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4216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A470F1" w:rsidRPr="00A470F1" w:rsidRDefault="00E27DB4" w:rsidP="0048162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>Un individuo elegible podr</w:t>
      </w:r>
      <w:r>
        <w:rPr>
          <w:rFonts w:ascii="Times New Roman" w:hAnsi="Times New Roman"/>
          <w:sz w:val="24"/>
          <w:szCs w:val="24"/>
          <w:lang w:val="es-PR"/>
        </w:rPr>
        <w:t>á deducir las aportaciones hechas durante el a</w:t>
      </w:r>
      <w:r w:rsidR="008F3E64">
        <w:rPr>
          <w:rFonts w:ascii="Times New Roman" w:hAnsi="Times New Roman"/>
          <w:sz w:val="24"/>
          <w:szCs w:val="24"/>
          <w:lang w:val="es-PR"/>
        </w:rPr>
        <w:t>ño contributivo por sí</w:t>
      </w:r>
      <w:r>
        <w:rPr>
          <w:rFonts w:ascii="Times New Roman" w:hAnsi="Times New Roman"/>
          <w:sz w:val="24"/>
          <w:szCs w:val="24"/>
          <w:lang w:val="es-PR"/>
        </w:rPr>
        <w:t xml:space="preserve"> mismo o alguien que lo haga para su benefici</w:t>
      </w:r>
      <w:r w:rsidR="008F3E64">
        <w:rPr>
          <w:rFonts w:ascii="Times New Roman" w:hAnsi="Times New Roman"/>
          <w:sz w:val="24"/>
          <w:szCs w:val="24"/>
          <w:lang w:val="es-PR"/>
        </w:rPr>
        <w:t>o</w:t>
      </w:r>
      <w:r>
        <w:rPr>
          <w:rFonts w:ascii="Times New Roman" w:hAnsi="Times New Roman"/>
          <w:sz w:val="24"/>
          <w:szCs w:val="24"/>
          <w:lang w:val="es-PR"/>
        </w:rPr>
        <w:t xml:space="preserve"> a una Cuenta de Ahorro de Salud con Plan Médico de Deducible Anual Alto (Cuenta de Ahorro de Salud).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4216E8" w:rsidP="00F3589A">
            <w:pPr>
              <w:pStyle w:val="NormalWeb"/>
              <w:rPr>
                <w:color w:val="000000"/>
                <w:lang w:val="es-PR"/>
              </w:rPr>
            </w:pPr>
            <w:r w:rsidRPr="004216E8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437E81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A13788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13788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292B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216E8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16E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92B7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27DB4" w:rsidRDefault="00E27DB4" w:rsidP="00E27DB4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individuo elegible</w:t>
      </w:r>
      <w:r w:rsidRPr="00E27DB4">
        <w:rPr>
          <w:rFonts w:ascii="Times New Roman" w:hAnsi="Times New Roman"/>
          <w:sz w:val="24"/>
          <w:szCs w:val="24"/>
          <w:lang w:val="es-PR"/>
        </w:rPr>
        <w:t xml:space="preserve"> podrá hacer la aportación a su Cuenta de Ahorro de Salud hasta el último día que concede el Código para rendir la planilla, o hasta el término de vencimiento de cualquier prórroga concedida por el Secretario para rendir la misma.</w:t>
      </w:r>
    </w:p>
    <w:p w:rsidR="00E27DB4" w:rsidRPr="00E27DB4" w:rsidRDefault="00E27DB4" w:rsidP="00E27DB4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El término </w:t>
      </w:r>
      <w:r w:rsidRPr="00E27DB4">
        <w:rPr>
          <w:rFonts w:ascii="Times New Roman" w:hAnsi="Times New Roman"/>
          <w:i/>
          <w:sz w:val="24"/>
          <w:szCs w:val="24"/>
          <w:lang w:val="es-PR"/>
        </w:rPr>
        <w:t>“individuo elegible”</w:t>
      </w:r>
      <w:r w:rsidRPr="00E27DB4">
        <w:rPr>
          <w:rFonts w:ascii="Times New Roman" w:hAnsi="Times New Roman"/>
          <w:sz w:val="24"/>
          <w:szCs w:val="24"/>
          <w:lang w:val="es-PR"/>
        </w:rPr>
        <w:t xml:space="preserve"> significa, con respecto a cualquier mes, cualquier individuo si dicho individuo está cubierto bajo un Plan Médico de Deducible</w:t>
      </w:r>
      <w:r w:rsidRPr="00E27DB4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Pr="00E27DB4">
        <w:rPr>
          <w:rFonts w:ascii="Times New Roman" w:hAnsi="Times New Roman"/>
          <w:sz w:val="24"/>
          <w:szCs w:val="24"/>
          <w:lang w:val="es-PR"/>
        </w:rPr>
        <w:t>Anual Alto en el primer día del mes, y mientras está cubierto por un Plan Médico de Deducible Anual Alto, dicho individuo no está cubierto bajo un plan médico que no sea un Plan Médico de Deducible  Anual Alto y que provee cubierta para cualquier beneficio que esté cubierto bajo el Plan Médico de  Deducible Anual Alto.</w:t>
      </w:r>
    </w:p>
    <w:p w:rsidR="00E27DB4" w:rsidRPr="00E27DB4" w:rsidRDefault="00E27DB4" w:rsidP="00E27DB4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El límite de las aportaciones dependerá del tipo de cubierta, ya sea individual o familiar, y del número de meses del año en que fue elegible, según se discute a continuación: 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>Si el contribuyente fue elegible durante todo el año y tiene una cubierta individual, la aportación no podrá exceder de $3,100.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Si el contribuyente tiene una cubierta familiar, la aportación no podrá exceder de $6,200. </w:t>
      </w:r>
    </w:p>
    <w:p w:rsidR="00E27DB4" w:rsidRP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Aquellos individuos que alcancen la edad de 55 años antes del cierre del año contributivo, podrán hacer una aportación adicional de hasta $1,000 para el año contributivo 2014. </w:t>
      </w:r>
    </w:p>
    <w:p w:rsidR="008F3E64" w:rsidRPr="008F3E64" w:rsidRDefault="008F3E64" w:rsidP="008F3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A13788">
        <w:rPr>
          <w:rFonts w:ascii="Times New Roman" w:hAnsi="Times New Roman"/>
          <w:b/>
          <w:bCs/>
          <w:sz w:val="24"/>
          <w:szCs w:val="24"/>
          <w:lang w:val="es-PR"/>
        </w:rPr>
        <w:t xml:space="preserve">Evidencia </w:t>
      </w:r>
      <w:bookmarkStart w:id="0" w:name="OLE_LINK2"/>
      <w:bookmarkStart w:id="1" w:name="OLE_LINK3"/>
      <w:r w:rsidRPr="00A13788">
        <w:rPr>
          <w:rFonts w:ascii="Times New Roman" w:hAnsi="Times New Roman"/>
          <w:b/>
          <w:bCs/>
          <w:sz w:val="24"/>
          <w:szCs w:val="24"/>
          <w:lang w:val="es-PR"/>
        </w:rPr>
        <w:t>para récord del contribuyente</w:t>
      </w:r>
      <w:bookmarkEnd w:id="0"/>
      <w:bookmarkEnd w:id="1"/>
      <w:r w:rsidRPr="008F3E64">
        <w:rPr>
          <w:rFonts w:ascii="Times New Roman" w:hAnsi="Times New Roman"/>
          <w:bCs/>
          <w:sz w:val="24"/>
          <w:szCs w:val="24"/>
          <w:lang w:val="es-PR"/>
        </w:rPr>
        <w:t xml:space="preserve">: </w:t>
      </w:r>
    </w:p>
    <w:p w:rsidR="008F3E64" w:rsidRPr="008F3E64" w:rsidRDefault="008F3E64" w:rsidP="008F3E6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8F3E64">
        <w:rPr>
          <w:rFonts w:ascii="Times New Roman" w:hAnsi="Times New Roman"/>
          <w:bCs/>
          <w:sz w:val="24"/>
          <w:szCs w:val="24"/>
          <w:lang w:val="es-PR"/>
        </w:rPr>
        <w:t>Certificación emitida por la institución en la que estableció la cuenta.</w:t>
      </w:r>
    </w:p>
    <w:p w:rsidR="00E27DB4" w:rsidRDefault="00E27DB4" w:rsidP="00E27DB4">
      <w:pPr>
        <w:rPr>
          <w:rFonts w:ascii="Times New Roman" w:hAnsi="Times New Roman"/>
          <w:bCs/>
          <w:sz w:val="24"/>
          <w:szCs w:val="24"/>
          <w:lang w:val="es-PR"/>
        </w:rPr>
      </w:pPr>
    </w:p>
    <w:p w:rsidR="00115CAB" w:rsidRPr="00A13788" w:rsidRDefault="004216E8" w:rsidP="00A1378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s-PR"/>
        </w:rPr>
      </w:pPr>
      <w:r w:rsidRPr="004216E8">
        <w:rPr>
          <w:bCs/>
          <w:noProof/>
          <w:lang w:val="es-ES" w:eastAsia="es-ES"/>
        </w:rPr>
        <w:lastRenderedPageBreak/>
        <w:pict>
          <v:group id="Canvas 39" o:spid="_x0000_s1052" editas="canvas" style="position:absolute;left:0;text-align:left;margin-left:0;margin-top:0;width:486.6pt;height:122pt;z-index:251665408;mso-position-horizontal:center;mso-position-horizontal-relative:margin;mso-position-vertical:top;mso-position-vertical-relative:margin" coordorigin=",-1949" coordsize="61791,15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NWGCwIAAGwEAAAOAAAAZHJzL2Uyb0RvYy54bWysVNtu2zAMfR+wfxD0&#10;3jgJ0LQVkhRDgw4Dii0Ytg9gZDoWal1AKbe/HyU7Tbc+dBj2EFkiqcNzSCrz+6PtxB4pGu8WcjIa&#10;S4FO+9q47UL+/PF4dStFTOBq6LzDhTxhlPfLjx/mh6Bw6lvf1UiCQVxUh7CQbUpBVVXULVqIIx/Q&#10;sbPxZCHxkbZVTXBgdNtV0/F4Vh081YG8xhjZuuqdclnwmwZ1+tY0EZPoFpK5pbJSWTd5rZZzUFuC&#10;0Bo90IB/YGHBOE76ArWCBGJH5g2UNZp89E0aaW8r3zRGY9HAaibjP9Q8gNtDLGI0V+dMkHf/EXez&#10;zbydfzRdx9WoGF1lW/4euD/IxmC04t9QIN69yf9+o/hW2hHKAcT+FYYFet6FK65VgGQ2pjPpVPrO&#10;Rcmk3H5t9Jr6g/66X5MwNc/h7E4KB5YHjv05rcimQUmO629BVvXk9XMUzj+04Lb4KQYeGobI0RW7&#10;1SW8HH9LuelMyIXLJcz7QRwP2PuD3Dd/5fXOokv9NBN2rNO72JoQpSCFdoMsiL7UhRComAiTbnPC&#10;hhN/Z7KZ6CtHYXkhliXEkGsE6tiQzV9OLY7lEZxeHgEek9BsnE1u7ia311Jo9k2m1+O7m/JMOMX5&#10;eqCYPqO3Im+YHHPgfoCC/VMc2JxDhhr2BAoz5jNMGU9YYT48v/xmXp9L1OVPYvk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qfd93gAAAAUBAAAPAAAAZHJzL2Rvd25yZXYueG1s&#10;TI9RS8MwFIXfBf9DuIJvLl07tlmbjiEoog+bs+Br1ty1YclNabK1+uuNvsyXC4dzOOe7xWq0hp2x&#10;99qRgOkkAYZUO6WpEVB9PN0tgfkgSUnjCAV8oYdVeX1VyFy5gd7xvAsNiyXkcymgDaHLOfd1i1b6&#10;ieuQondwvZUhyr7hqpdDLLeGp0ky51Zqigut7PCxxfq4O1kBs/Rgltvn+dv3S1UNr58zvUg2Wojb&#10;m3H9ACzgGC5h+MWP6FBGpr07kfLMCIiPhL8bvftFlgLbC0inWQa8LPh/+vIHAAD//wMAUEsDBAoA&#10;AAAAAAAAIQB09nqZrdAAAK3QAAAUAAAAZHJzL21lZGlhL2ltYWdlMS5wbmeJUE5HDQoaCgAAAA1J&#10;SERSAAAEyQAAAPgIAgAAAQ5cFk4AAAABc1JHQgCuzhzpAAAABGdBTUEAALGPC/xhBQAAAAlwSFlz&#10;AAAOxAAADsQBlSsOGwAA0EJJREFUeF7t/f1rXEm654vOf5IC/XJSmwQbcy9i/+CiL3UusuAIY4ai&#10;wD8cN7JAbijwcOvgplLIzMYcuqogRYk5bdhMdYpSF2x6qE5RTdNQJZPsy2B6VOSdajA1SW66hzou&#10;7aQxxjtJuowQC93v8zwRsWLFeskXZcop6fmwLMdaGStWvDwRTzyxYkX8u5Mcthqt+dJC53C/e3Ky&#10;vbp4cvL8Sac3X5qbL93A36399tbq4taVuQpdmdvrHu+2unDgxiedP+PvRr05X77b7zRxI64v1w42&#10;yvCJcE5a3T9vLC3QM05O5ksrdFe3IacIkP7rd7Zafb5w8qR2F3/XSnNrta/mVxsnvWYnOkFQuDi/&#10;Uj85ebHTed2sXsdppYQwo5v1dsJP6fZIfqKz8EO0+lG/vSvuU9Lt/lWOfwfMNRAdyv+95qY4xiDq&#10;IIsz2FlB2oYCKR9M1MafYp9SfsXcLBk/LBkE0t6p377X+F5OM+BHzxQ5xWmRSuayAyUBiYMDghb1&#10;mi7lgAuPfhIJgDdc8TN5o/kCf1vdIwTSiV5wmBFCQEk0e5EILJBH4EqldJ0EufmiUrq90/nbzdIC&#10;AoT/jc8O8AhEQKS7R7JPPulejhuYL1McEIjEHKWCv/Ap1yWGCBB3iWx1IypOeKNg/UTxXzQ2iB48&#10;u/okj7PFSSd4lgQOKlW0Q5RFcnqWDCjOmSKvuiuOUxXntdKd1mdV1OD50tX5KzXIOFSsVOjTs7Z6&#10;47hVwyEB8t++6NeuqTbj4yIJx3Jp7uESov0eX4B2X2zVqE8gB18clvnyunG9IU5ZnDc6+9tr1K9Z&#10;cMVpfjs16FKdnByhOFGKOEXOVla3uQPV7/RO0469hkwYJzXU1IPDk1xDutX4/TdcnHCjBycXhwc5&#10;sAyZu1JDM95vbSOL5pfor/l5ypyqOJVZQ4vzQnGRixNdpz2ykicJerBRt8EqYBa5yMU5DbtQzK1O&#10;/Y6czhoXujgvH7nFiY576zhq9o5bxydw4H+x4vET+vEwz/EXh3gGw5kOz6/VWrCycaDVcla/T/oi&#10;dzLpIswA3EidRvLTk1+Fly9fGheDbure6lVEsl1fhzmP+Esq2PynoPqdBg4aT+jS326DrZSoTSnq&#10;0WCkjDyMxF51ZWsJ3drrOODYujInVxDhtcZzxOQkOqS/0yS3OMdADLX0YX6eMnuNBg5zclmZZHFO&#10;FshB9YMPfnbvHtzdg8dyhX+h0Xk3Li/8+OOPvvSgdpoRfOaaGSIwoK7ggGNvfcIdpTfOGyhOlITk&#10;Jmh2j8QxLGj7WzUpTr9EXUkLOIUf0Qi4BcWJB6G9lSYUKgPHw+YhomFGX1HkNfxOYxe42DXXhsIf&#10;433jvIHivHi4hmH4g2RnCmhxXihOVZzU1VzdRQOF1glNX7OH3ib6jWSZnZ5K6Tr6hDwESi+5pK+4&#10;XLqF68veoOuobLVeiUNaVMSYXpO1ezxETD1e/JFRgoRyHg7qeNOYPr+H7x/gQJwrHGfjY8qcqjiV&#10;NBBB43oTaHFeKLQ4LxQXuTg3mi+OT/qTn8PQPzCjSLPHGytO12Wf0oFHNHswKiMetJsYMgR/bZ2G&#10;n4InjnhM7D2/zxsrzoG8fPmyw5hzZQhyi5OH4Ps7nRc8eP365LiFVka6bWvlORl/h4O88vs/rgoD&#10;OUYI10q3b5ZuBMM66OKv1Z9l2gYsy7dPTp6z7XDcrLIBYw/jyQLP4qBZHfSsG25MP+oiCTSPr9v6&#10;Aw44Ww3cTvbJRr2BWNEVfqkw3uDfcvVzHGufPMURdQ8QE7mCaLABc4sTcsv4ng65xXnWmHeTI475&#10;jc5wb37GobL6GIUHQ3PnwfWo+5QsTr4iMjdfWqmswowe32Iehpkpznx+/PHHm8kh2TRPnz4Vh6ud&#10;ebjx9wvJWRdnZb2BNvYwQrtJLyzb/dzawk0THXBv2Q8ftlcX0bCjSbxWa+GQiwDeqh98gOPrr782&#10;l05OvvnkLnRE4Hl5cx8HHNJWL9cO9g6P9joUGaiVPprkkevvGMNH0+Ksi1OZKoOK034ANBD6BijF&#10;RnlOevZDYCrF9HSbfHSQOQUCXRXjSiFfQAwkM9izZ3BxorGSFk/miUsDyG3Xc3nJY37l4sRf8k9D&#10;57hIKeTRZ3J06rdtOPTXOPhDF/ncB6fIcRSnfN1Bp6XbUaduv7eakw9FZJgbV1q1Wzgld9Tmp5Dc&#10;oFmO2IGfUBIISoYRJHCEgHyX29EVp7u4C+bC/JX9HIrDIWhKDf8E0JFBo9xvbSMQ3IIUudDg+N3B&#10;/njvPrdaiPBkxJjLksguTjJXqDcv3wGSkugc7v8bvXYwdA8eI+OarHskRs16VZxQXfhPbkc46OPR&#10;S4yIvxXskzXZ2d+GQJCuojaAQkBvkD1z9nUb86WrG5+hx/8eMove2xziyhw6jTglD/CJ7ONP7OTT&#10;IrZnXqAIUZAIlT/DG9sPfb83vB8jc6P4ETgt6M9PpncW104596c8IR7Gxd9bGdfoUALyQVKNi6FS&#10;zWGYdluyDATBAsrcwqmaLvydlbfFMTZ+1p0ZYVmi8YkFn6sIooW2S8oSGe10jKQcnlF73BURSRKI&#10;iL7WQ6OEPHVlKZ/eAf/lnxtQhWf8xSMkEIcVYgo/Hn3tNV08bfHDY+QeIT7xk7SHcFMz7pUlKgc8&#10;d6LXTkwRPqKK63Ag1SIWTrglvQiQHtFHkiMoiIiVCJBc4rpIBEk4G8KyVBgnP+eJMctyb/VqZfUx&#10;rDR0hWA+7lZljGOChhdUyHM3PC2zAvAXzzUKdXTml+5wDPvLHAJ0sAwuRjy8x0MKvbXS3E4bdU8S&#10;MmZyZIDw7Bm/LBHj3VYXZblWnnNlKf3b04MWcrla58Fh6RfQgB+XaG+t9gVfGRlrPpkScmWJv3Cj&#10;LGk2Sf8Z/4iERL2RyrLX3CgvoImulG4hZ9BbbNfX55c23ZDFGTBmWSoziJblxeEil2Wr9q6z5C4D&#10;F7kswWUqSm1jLxBDleXWlbmtK1dhI1dKt6+VFq+VbrDjPRpakx79cDS7R2LX07CtXWcHoIeJn9yM&#10;hR9//FEcAq7Ol95DLxEdZrL6e03q38rfJM5cQSQ3ytcR7dT4S4Qesh1wQDcVB61wJKY9+smdOn0r&#10;yL8OC9LSqqHvStMJZMb2xhI6+XwF6aJEvbLHdBmqLPPYuCLl8YKHT83bx8SRnNuR991FerxtJDqd&#10;zl6j4b/IzMPNcL+QnKosxwClKQVa8AUWhEDeM8OB02+6R9e88QFrJsY40THnXgWFqedbeL639HwD&#10;GUQ8v5xdWaJSSike8/QwlGWeHe2y+ydvvYW/N0tzaNXRDNJ4ynELZZnXsPtFBZ/BhAS/T0uN/JXa&#10;zdINV6KIXid/zkOatdJ7iMZMzaQ9u7K8aPCk3GvrOcql8JAAJo6W5cVhzLKUjuX8Sn2rRWOwaJvQ&#10;A5QR8EnwfA2tX8kMo1OH8EptubSIU3Se5Xu/MUCcEVW07dKXRuuKtrdSbUpfF003dcGo/Y/Q+eyg&#10;wztCi0vAP39/eAv5EHX3oX0r8qXfWTFmWSoziJblxUHL8uJwYcsy02g5LdHhLK8/82bKUrrmUzqk&#10;L0MbBYy+nOzwBA8d6TBBTJo3U5YD0Q/5xmCosmzxl3ticlwr3cDBjvfQdy/4PiTNXvdYOvowObau&#10;mLk8zHG38Z5MdAPB2nhARnDw92bpduuYZnXgIkLDX1nRy7FcO4AxA88IECbTMa0GSFYTfTli5szh&#10;KfwgnswdHfKIYNTeujKH8HeqK3vN0WSIxpyjLk39vfKgs0+jgDQxUa6U5sT+ORuGKss8zPqdUf6W&#10;EkmkDN4YqfcqE8Ery5rs5bL2yVO5slaes1Myz6JMT1WWY+C6JMVj6+L49S7t8FIp0TJAcgUEq+K5&#10;eilvyuYLl9C72JxdWc6X15uHf6ms7h7TMFEfjW3e2Lq8IXHdhPkSbXq0s7KAJhF1C8WDht1/fea/&#10;VJGytINQ/dgzD5/ea3yPY6fdW2s8X642HjZpv55WP8LvMhVveIWxs/L2P9b/oVWb7gezI3F2ZXnB&#10;kMZzZ2WGVokeXJatz6r4679BFLqtz40ri8x9mdz3Cw50T/DX1oYBtcJ9dOA+NPCRoITigFw4UlmH&#10;5418WTA8g8sSTRaaLynLeVY/aIuOT56jxcP1NXsd/Rq5suUte88TQegjN1h76KbC8buDfclqdlAB&#10;mK/17BR15BftW0XBmo9A6C8/BWVAX6eUrqMsl6uf4ooEguZavlrZqP8ep9wfNl1iyn0TGgGHfLxn&#10;uiQ9RCz+nhA/ISjERMJBLx23IwIUh/4BzFbcNb9Eki24W1z4o0JdceqRhW/Fx+NP9bs4ispyXMw3&#10;mooya/j7J9xbmaHJJK5ldUfm17S0h6ZxWtCSibbaaLTR2s2XFlhvvuhGR2icpOlC44RO4nJpDm2q&#10;8dBrduW75vJdnMpEODNsUH/WbT4iF5qcTg/tGdpI8sC6DO75pUew0/gW0+iiL2yWsI/aCIPbaQqW&#10;rvDqFg+XFjiStGAqhVm6jjb+d60XzS4iORd1zTeGldXHCFkmjvF8OVyhkF0qcDv+4hShRd2nEuH5&#10;0kpzc4XCj7q9kwh9YYSP6/AH6xkRxiGJQsi4g5t8aoZxBR4Q4MZnB9uriy5MPMVm5op0TsD2AY00&#10;0GeDsFQZia3LFhixSJREFUpDMpwUQmmOvouhjxNf4OnSRZEiw4OWN/dxl5zi0YjPcum6fJwuhSLx&#10;R5b6GeVmM+L6YeM+HEgFrAHkA3/YSPmMoIKCcI+DBUP7h1KUIi4Cfpwt7vmlTdqijWJuZAl+qJRL&#10;ixQB/soSCZQ4X3iCaokjo2YiN6Vmpnt+KLxOY5M+Ue93uD9AwocrNNpR+wq/NuvVJ50eiYV44BtR&#10;cv1Oc7lKJefqPA2W2G9c4UYBP6nd7bGUuKez/PXggLGJckX54Sl8B/nxg5UrUpfghvAhTGoUSBq4&#10;YlFzY6zCzv72YTt+EDAh21RAttCX46dHqBhSM/EsfnrE3xRGuCY9N0i2fA5Iws2JkjpvJi6Ubksm&#10;IBXInN0W6psJE0/Zqa50+pGfCjyXk5AbW+RSmyMGyZYwaTdi7qpRhnOWunRBxLf2O9TKmN1Ee6jJ&#10;cMMDTqWqnJwcVVa3UWQm/t6jb3IX1PXjJVgkFknmmimTKuZQdn4SkC55HJ6OkBGLm/Xv6Id+By0R&#10;8k2Ku9OsI26Iti9LlF3m1DwOpSz5ebEJqiWOTJ2pKMqZElRLHFOvmXurV6+VeOupqDtfvj+/2rhW&#10;a8Fi3mrR2pgyyCrzh/kl1XRmB4wL4rnRpBnUZDzjL8/ZNr/xOxgZA5YhE3Hz9d5ajbTcWYKMJf1j&#10;omcjaZG3hZTnvF4TTuB2LzvM9O9+Z+s3tNWwjILjQuvYlAg6q1I6U4K6D53XiMbWlQUzQkPf7PDK&#10;orW70g+CFCEVcCP+8g72IhFUSxyqM5VZIe892mUgqJY4tGYqypsnqJY4tGYqypsnqJY4tGbOOjI0&#10;2qNX82QiGptw9pABgm++g4EtxrYyAkG1xKE1U1HePEG1xFFUM+dL70Vds0eI4M9XBTLfeOvK4KVy&#10;ZDbyYeN9XgicXlWZzwImQ64aoenmBUTff/PJ3f4J7Z2U3hXn3XfeQTxlWq4/OZfoP5OXpDLNTfBn&#10;X2eQVCNff/01QgsO+WmjDDdNJPDXIOKB3wRBWSTJHqF9aPcQKaY56qbgo+OnV8gsKTcXRXhY/XJA&#10;gZ5bgmqJY0DN5P9JCJs9EgSRhtYxXekctSCLUaeOmllZb8jQ9jxPFZLXJDdLN2iSh7lCQTV70V73&#10;2A3B9eS/CUA1E8FCpCrVJoI1M2A6r1GQe4c0s4S9hcAbOoeVK7X5JZKADfvhkhCIDkDltF+mvXY1&#10;E4+gKakrdVRvuJFq+oFmF/TovX90yJVKNlGLSQeOkPca1Frd45f4wL1w2igvtOvreIpksuS/LQuq&#10;fq6Wrt2hri+/hXotf3FKrx8QE9q/4Jjf2r9270Woq8yTE3CF4nncokf0mltXFtJtwQSRCib7rkmO&#10;mWxceiQNHPITf+FO+FltwFuFS9NEj2dxTDWqZ0NQLXEU1UxFUc6GoFriuCA1s7K6C40HzbHV6sPN&#10;n3ZFvFtc/+OP3u+iI9Q8DFTieKCLK475Ms0jlVfe/dY2+l1QO63aLTio7V+lHeugw9FNqKwmumSC&#10;C8fHKNLoe+nNivYIAocDHRB0ECRF8p0/za0rU69kjTdFkr+A5q/yHGb8pT3sagc77R4yBz8hbuLY&#10;ar1aqz9DPHEFvYz+VPa6PCIrhhfIvNjLT45NUC1xqM58Y/z444/ovrrDXB0TO8N5JrlW3hQrBk3n&#10;Beh5ToOgWuLQmqkob56gWuKYes30Ry+BTOBML08xk50cGlha4/4qfV4zHM3NjL7rGSA9YWTuvXLG&#10;RvPyFtSNvQlSFgB976hL3y4Tb+JVpHzUFhLRmhMO6dsPXxDni6Ba4jiLminDbjfrbRhIkAaZSy02&#10;IfJ5p/OCC+Y193OmOG16dEial0u0KS8tenulBqvSvSLyRxTNB1/sRhrdAONZgnyGRSpVTRo+uP05&#10;6x1e4OWQP5dFtxJuv2biLw3YRm3UTC4ItkX549Vg+Hca4DG0KAFvgexmtCMaPJLcl3qLLKVU8E9n&#10;n73TJqiWOKZeMxVFGUhQLXFozVSUN09QLXFozVQmw71bdbZ1o8rqrr4aGZWgWuLQmjnriH0HK5HX&#10;45gpOzyD/wZjtdfUVyOjElRLHFozFeXNE1RLHEU1M3jhAYIBOhrNs3+LkXmzG1c2K+u0vSvvDEJa&#10;YELkjhsWLEvRa25ulBcr1ea9xveZM3gzp7byUuNHMkcnOZM+1GbzybnXbiAUIORgT4GnT5/KppLz&#10;pcUKL/y1Voqns6dzOJng5KNpfqz9q5wTgmqJY0DN7HdorbpOnwbOu71nqJmHh/v42+4fR8ctSEy7&#10;vo6/W0tX18o8o728XuENS3GRtu8r0dKGfIVq5k7n9fLmPv5Kb4d7aBOBBBU1Yb60crPepoUea7Qu&#10;4/zSo/nSjfmlzfmljJVF51fqy6UV/H3YPKS13txCgZaCz0FczTRvevoHO6uL7H4t0+iRTPd3p93D&#10;X79moh4iqOArFrtjgHkKaqZkI/IWV+CWlwfHJ1GvTSvdHzYfHUftqPvUrdCDp+DvYeM+CkX+4hR3&#10;ffPJXZnOjnj227v91rYsUdmq3UK04di6MocHIf4oso2lBTzxXnm6mypJVK9xYqX1xBVE40ntLn/3&#10;Y/IBVxJ+ZEY7f7RgO8wwa+n9CrvPMUG1xFFUMxXa9MjDXFWUSRNUSxwXpGZu8V5G0ErigObkvcmh&#10;lulUXrgHM2DGA/pNHFDF+Oteee/V7oraQWMOh0w6x3X8Tb+jhxIwLo/Hv3yMvzsr6GiYF+t8+aTV&#10;YJ1AyaFF+tIh3yzdlqkOre5RpfSe/KUfWBGtNZ7jLzoFN9F98J4rgSAABML6/Ih82r0PlDMmqJY4&#10;VGeee2CaGtesUpG+K7UFLy5Az3MaBNUSh9ZMRXnzBNUSx9A104z1RegRrdWf4S+6QPhbWW+4rcLk&#10;FH9xoBNJO1vQT8//3+zgzhIci1F3H44I/lcbO6uL7OekcucuO47w95CX95frQqt2a6/xBzh4dYLX&#10;OPDrk+++wN/okJ4o3iq8WZU7hQPxMVd4J6mt1iv8vVm6jgApJuwHYbpTsFa9z3uNUCD4S/uXlO+4&#10;03uN7+fL78qnnnRviXb44F9f4C9S0exRFsmCHeiaHjYQmo2exCRq4+/eIfqcdNrjpbfoyrrJCvzF&#10;U/AI34N8S8kdXTNShYscN+pUn/QPcEqDTxwld4rIdOq3TRZFbckEenS1ec9Em+C7rtuEEDdLCy4+&#10;Atw/XX1XCkimlZuk0dekc5LqtTuL8iwZ65YQZODKxS2RXZxA/Cq98TPgsPE+kgAHinvWdhz6ly/e&#10;73b/Vf6OXzOb1esbzX/hvIblI+VHQk9joZzdKDub77Q1GMQL0iA/idyg6vo1U2YzwyNOUfDGJ4Og&#10;2vV1nO60e1Su5TsinQgQpe52YZErcC/XvpRTuCur9CtdsTus4BQ1kwM0NVPW8nA1E1Iiy9XJryT9&#10;tj7glGsmVwY+FVGDG4YcThEBySJXM9luXJBRaFynmHDNhAdX8eSnm3R6Sx6KHPZrJjw42XUO/OTV&#10;TGorvZoZn248WAlqJj262qS1UWy+wbGHAvUSslxacPEREBm0Wa6AgNRMVH38RazwF89CicCBR8OD&#10;qdv8UL9m4id5Cg4pLPHPKeUNY+rtSmmh4JQC4QKlcFZ4k5X8UzgcPEcf8ihzNmgMYkYQPYnq4/4O&#10;WzNlgwNAeX1yIgtbQZohtXKFfzKncqXVqG01WlKlo+5T0VcoYG53+ZVd43nUbVVWYXgcQwPbrR3p&#10;7051he5lOEAzMiG/bq8u9jlYOeW/9P0KAseD1mpfoaSXoWfsSlO4nf3Ee+kg8fgruxJJ3Fil08W9&#10;2t092heI4ItX5cMoEk2zRYJZadJGeAU3UiD7HelHQDK4lSEK5IaF9TYHRRpYTvPEMTsc78ZphFNQ&#10;PSYRTpghUwonptvg0E4q5fsIDSHALSL0xpGa6Y6hFebQzEg6FSUN6nPAuamWbEBSo+LTfG6/qU2R&#10;TuoEkSYtA24X06ClHIbcYNEq88p0Dm50B4PunHHl43bhLg4znYQgtmjpjSvGqAXuSI8DxZ+XzwuQ&#10;Z1H3L+vXYYDiMq5xSKq7KXBuqiW6fxuNoAyobCAuMDlO+vjpdacfwbBB57DVox6FbHLKPYqjHpVf&#10;7IEnoJgtVlHhZa6JCLEMn0BGo+6+XKGeyerj1mdV7mxEkAZcmS+v01ftLBYiJfPlu7xcbdbOrVUa&#10;6bG7stJiUzj9Xeul7G8LP/ygIwS79snT3Sr3aW3IkgoE5cYqZHtZ8nPyAp12RBg5g/yhrnj/GV+n&#10;TuxedQXBukThiiQT+YAILC/Rqcy2QYokTDyF0sjpQsguFegMI5+/wV3J2Eq2UMSiLiKGcOA2GU6l&#10;80J2iUU46U1+uRWgzWdx4BE36eVKvPoWCqXbfEQP4nxwGSUNH2+tycXEu/FKzuDptOQX5fMi50Oi&#10;IOzjqKSo+FbqUgQcGv1KyyZw4M3e3zxRmaPdb5E8dEG9zYtlDGl6nJdqSW21dNkdyGvEHpkl+592&#10;XlGe0oQ7HnLADbutLgoM3sg3SpcznTygpbS7uwqtGq1/IaWLMsNfE4itltQwo8DYBoD8UbnS3qZU&#10;xkBuofqcDFY2loVA46DYcgvdoRYDNqERLAlT/iKcoLxxxaVCorfTgdBQaPgr0XOZA6vGnEhkIJed&#10;uksUDuufog15xU9WQ9JNCBOHZKakosIzCjiqiHasIlxsJVskEKmW+Enixk+hW5AJeJY0dgKsa/iR&#10;u5AzSDLcYmBL5AHqG2JLEaZqGWeUSULU3lmhWbuSXfJEREDyma+98gvCfxxAQXC1pAAB8k2KW/KK&#10;Yu5ERYbWvE5Qv0XjpRLO9Dgv1ZIiOr/0SMpGkIYQuQ9JkkKFxkB2SRYjQ+mUS5ESyY2u8cDV0lyH&#10;lHxW3dqXSW1mY2N2o5mntRgRMuSv06xDUOTpKH6EQ1rCvCQwOdjvfPXN4Z/8K+ndlDmedJfIhIzu&#10;CPOlRRJ0s+WzXKFwJBV8u9nC2W75HPvZqa7wrBq6KOFtNP8sku0SlVkt4ZAQJEzzFJ4V4FKBK7L/&#10;dDq2ki10Wr4rEfPCpGpJGpufld5429WTtTJpaejSJx1SngKehTLiCFPfxH+0gMfhr8kuuw+3yWfa&#10;BFXKziQBF93j5CIClCJg7cpFE99CIRtRsSPecmo3FKcriBX+TgkX8zfL4GpZgDTwio+vnS4YN027&#10;+cbYmP4LxotQLRXlgnFJqyW6ieiWwIH0dxvv7T3/o337R+9z0dW8VrrxpHYXPcP5Ox+vfZLYyOjN&#10;QrE9PLpWa221+vOrjY3ag1bri2/su1D0stCpo5+u1HarK+j4bdU38SuSiR6m83ZWPK+sN9bccn5L&#10;DzYaf3SZSe+c++0Pa++jz4n+7daVq+hGxuLIb2WRQHRxabildHXjwUr34DFSJyXS2d/GX3gQ71Pg&#10;tYwFBBgDY8pc3moJWsdklVFV5JURpVrKO3dUy73u8d4qrQ3pvqKYBSDNh437rlriL9xOOuWDDKmW&#10;KNr50g1xrzWey/5C4u2seH4SfR9Xy+Qqm0gIfQTbpcmS1GpcoWbRTXiQaglg+yFRKAsUFlKBuxAO&#10;PMuHkdOrls3qdRo04mhE/FcWyxTJQZT4sxkzNibfCU2Qy14tOf3Rznf/lTexo9ERXE9oy9mrlvgL&#10;sRChdNVSBFS0pdTA7dVF0pZcLSHcSKnsSHWG0PoJaBq++eTuBpShrZay9AElJOr+vHoHfyurj6Va&#10;9tu7kkBXLSnavM0JCgvakl7kcIlsLC3sPLg+vWopIzqokN3eM/wv+83gSieiFzyU//Vn6LacnLyi&#10;lzFaLRXl7Jh0fRsSrZaKMnNotVSUmUOrpaLMHFotFWXm0GqpjIPMhsW/ndXr/GJpFpHJhnurixLb&#10;Dv05H2i1VMZB3tpt/YKXsXtDw5UDkTnMvSZtFD2/2ljjvTfPBVotlXHw59x26neMa9bgDxIc50dZ&#10;arVUlNlDq6WizBznrlqSUVNZj6dcxbMoLWL2DA/6NrQ2eb+90+7JOosTIX9eGM3hKmCHFnFaOTk5&#10;Qqxu8l4mPigwt3EIDpz+7N49+5N8hJnIgCA3riV3KwrMLYQWHD/88IP7SRz+XO0tXjzeEZSF7Pvi&#10;uGZXYZdT4eaVGk9hG4BMPZ0yfaQxmaLskkotXmO8Sd76ORzk9vC43H6zjFYtu433KqXbnfrtSnlz&#10;Z3URiYdA4ApMfJR6ux/Jt/nwyZ/VmlE4ZJ6MxbWOzRWC16prbt6CDOH2PbOsxgSgask7DsDCobEH&#10;tnNIvPrPWMjoU9osOIHNR/hLK3qYRTcNmaXltt/yqiUJSkQ5EB2f9CP+zB+5hGyplG4gi+C+WW9f&#10;K932q2Vm4HsNG4G+aSBQLV1OQoiPka6oTfmfLAv8lWpJM3L5U4zK6u5y7UD+4pRan5W6bF7U7NEK&#10;HWgW5eNmlJp8jI7riDMiicchP1GyptSmgqld0jrjb++kv9OmPIzsaiZt3qIK+ev7wY308XevibTb&#10;zaAeITnilhtH5VxWy3vl65XyfaqWpdsQhZulGw/pY3MWBa6W3Oa5aknZLRP+7d/4iv1w5MVG+frW&#10;letUiybEuNWSPmehOhXxylfJQc5vv/32ow8/NCcWV4RBtTy21RJu2jKEq6JUS4gL6+QbfrWE1g02&#10;2AMucKfT3Cx/VBCqlicnH165KlXRlQXq287KglRLJFaqktQ9+YtTqml2bxK5iCsSH1ct8RQ8Ahfx&#10;FOQnwtnz9h2bNJRRSVw2sthZD8kY4CKOCPKDHKbYlm6grXFu42tEzl21nC6yDBwyZaRD7s1kjHrO&#10;TYlh4wotgXWWQD26I11Lx8GqWWV4ioXqzJiVaqkos4BWy7NAvtj0v9uk5Q/HAgUWDPl8/fXX7ifn&#10;CEZWAHqzA6fj4Mbg8PrM1JcDdD31OTVZBLmTCmivF/s3ZvuAliMbiFvG9lIR5NWb4iJWy/5Bv7Ut&#10;X/fib3NzBX+XS4vLpVvIdHRu8asM7QxPZmnJjpSEXSRWeNg83Gi+kFEWOKRatmq3JCYw54w/ixvR&#10;zaSy/p/EIZZVELhUS0kRkvawSWtzskeyLefLd+UvnfcPqEnqNrq9A8qi9i5+QpTwC+IG6xQORG9r&#10;aQEXO/Xb7fr6Rpkyje6dKP+eVhXlfZD+99FK4QzQajktaHSOJYyrJW0ZArd88w5tA9mlcaARp62h&#10;5jx9mlhYCOafX4T+QGWzS0v+eKMmVC03ygvSTBhPHggqHne1/OStt/h/2tBKIi/VMghcqqWkyJnT&#10;z+O3GjJYQn9RCclBI8yIiPEpk1evlW5LZUb08BPFc+mqjEXzSpmTp7mJ2k69gGkO8I6DVkslAaq9&#10;G/I55Z7wMpo6s6Dao07urdIKJum+w5tFq6VySfGqYrTmmdNTPcwDBzG8z6mi1VJRYrRaKsrMcTmr&#10;pQxbGNjGyHrv720IMzvMl80Eg43yVEZBJspxqx+J8ZaBzCtMDnpJWTA0PiTT9IDM/kkTTLudLDLE&#10;FRBMM8LJNAri0lZLKvWIFjJ9DVHAgWopo6bIZRrNtzPCaF/NrNW13xTzq//E/5uxzf7Jq3Y/nsdn&#10;Z2kihWZpU57VCeKJnWfIcad+G9XyWukG/72OHKbRWoF3Qe63d2VmIjWLvWa6WsrUWVRLFESlvIkA&#10;r5UWcYs/7XY6vOCo9ptdxAS5R5n58Ufvo1rSdn3Vpn3tZH6y+TwZLnW1lMWwXbXcWaF3ZfIKwVXL&#10;LV7+mO+aCeZXG7zDlKmW/DcgTppxk8NN7DxL6IGQMJkoS9NE+c2H/JZRLXlte/OrTZqbOouCsNWS&#10;ZsP7026nAevASKLROaLMlKnUqJYPm4f0iotz85i7VPLTBLNXbUtFKcC0DmeMVktFmTm0WirKzKHV&#10;UlFmDq2WijJzaLVULjJR9+lep7extGBWezgnaLVURoeXQaFXkfxV56x9fuHYW6V3pMub+8u1g94M&#10;xzONVktlZPg9+8k2fxtJe8JObe/XU7J15fo1Xjmty+tNz9pnIgVotTxTok4dOX5+D5eKk35n7ZOn&#10;W6uLkHRZrm4m8WfexHVyZ2UhSNeZHUM2DPBpXG+Uy1ItFWUYtFqePzoeP/74o7mqXCDOXbWkiYf3&#10;yvGy1vEcS4tMVvQX/x7Ei3Z9Hf/hxmveeu2nZH6s6Zo9dLb6z056zZ3VxfRqlB99+CGqojmxSBGu&#10;lU1B+pZeajZvYiqZNwGVsOuDxFjheN0/OUr3viSfHcFCJIHBKR9eTHOV1wvFuayW3cZ7EDiZUA63&#10;mbvMInit1kKFnF+pd1kEjdkTdUWG4r/2ioim5AKuBJJ6GrhamsXmXNshp/I3y8ygOEtk5kuL8McX&#10;YzJLy1RUu6QV6oNMr0dy8BduHoHscxyO+dH0lFZD1q02VD/4wLiSyGYHe+uJxea99a9fwM5EhUS2&#10;761epcdx5azAjuJqSRPKuQi6vCy6/MUp/WTXbkb0bpZ4Qz6LDPAieDyCa/IR+TSLU08P02Ytc0z4&#10;bx8JgdvFjRzHLcTZ+YH47XVf8cdrL+hDmeoK/j6p3d0+6IpbbhyVzII+e0arlpX1xtbS1bXyAv4i&#10;ARtlsuC3lhbWyoso0fny+t7hESpnh5emp/XLvWp5eLjfOo6v0Fd//QNZgQ5XkMt8dQK4atlr78oS&#10;b3z5FWvmV8EqdRbEKYqiw35rmxaDS+50ICClwWEW3UpVS9lHgNxUxn3EgdaV6zUfLi106re/+eSu&#10;Xy0BvL37zjv+Upd8I3gFB9S4gzKq90wycL50G1VxubQCPxX5u7pL93L14wW1iIfNQxSK/MXpTrvn&#10;quVytbFcO3A/7XXMTjAIHo9AteyfRPCJKj3keMm4mGqJyEu7IFcQjfnyXU6r2aSEriT84KA1gaha&#10;do/XSje2Vhcr1s1+RgbhG9cbZfhqOXn8wt5qvTKuCRGI/kD8Uc30vkDnDrMI5fnAVEvRkKIt4Tg+&#10;iWhBTf5Jaguqpecn2unQeC/v6XIDjR0qJK7/vHxd3HTb6Gi1PH/wWI/BXFIuFlotz4JgOASkR6qG&#10;AaWVHnp1RXgYHYnm5x7XyKRFwQ0COdty9JBlsY/sJT+UPLRaTgtZkhgVEv1Yt3wzDBIZnZJquVcb&#10;rY+XWVpuNfQNOxjrKg89LrnCMi7iocM3ClIzDyPzXt6FLFYrWfKrjZyQ6RaY8Pgjf+Vqq1Fjmxm5&#10;Qj6jw8ZGnazQ9NrNcO9UV9Ai7DUvXadAq+X0oHGdZvU6shiitrO6iL/LpZVK6ZZUy52VBZm/NhII&#10;LTic/oTb15btfpSulvLQzGopobkhH9R2nJrf7HQZCVkGbIJqGYQsWzui1vXbu/IXpzLUJNVShsH6&#10;rW3axpO6D/FOB1ItN8oLG0s0qnevPHIuDUu3sdc9RiqmPJg0Ml7Ov0kuZLW8zPS7sybpIRI/M1rD&#10;r2FmCK2WyiXFf+Uza2i1VJSZ43xXy/lSYmlgWFDGdTLUPC8348SRaXRlwN/U7ra6u1XaAa4I+5a/&#10;CM9PJTmXJTgdFdhyxuUxrJbIifnGYEsvfvUqn4A5glPBLMM7TEZZbpbicDIXWfYZ/gMXP7vuXXHb&#10;jb0BLkK1XCvTWMXJcQt/74nbVkt7erz89gJNZzvp4ZRGLEpzlXX6xuqwcR9/YWfgLzxItaRfV3dp&#10;NhnN6nhFU8ng57CBvzIBRcSCAwRU6vOl2/PlOxzI3GHEoS3xrokkbUc43WjyyCQH4q5UVh+Qo2x+&#10;hRv1cG99kf2YU7qLPwej6+X79lfa2Y5WN16NT+ET7QUciOLPl5Be2kiz12vir8sWgGoJ97yR7ERM&#10;JH8Q/5+uvvtTjhX5LG+aXKKxZeNhrUpXOAROfpmE2MbNVAO41+4suijJqYg+qgpOK+sN+lxzifJN&#10;qiUczS7N9ZEnwiEJkQw3xVTetNWSph+hWnIBmfYLV+416Il0e/8Af+VZdGo97B0eNXtIze2M7HKF&#10;dYZr6iMCldVGp7FpJjRwJI3rjYKq+NtOd77yD/J3tGrJSu+4dUzacq9K879wUaqlPaVfUc22+P0h&#10;rogf3NjvUD3p0vweyhMZA4RjDYXHq/TDj/Uf1y6RQgZZaqtl6baU5U7nb/YW/A5pg/QsiE6oxPJE&#10;V+giPBhFwcMPpYWtpYWN+u8je4q/8q4FkoRTCbnHv+KJoivkFKCG41fIeieirwpJ8jhKcXxstfyV&#10;2THSxIQ3vYtwCy4hdZRMW0/ooZxeREPUHVWMeltiBeBZPvyXp/RstcSDEAEXJTm11fJv4gfX5dF4&#10;HC1mTyHQI1q1W8vVTxGsJMSvloiPnEpkEBN5LtxuxBin3zQfyxsjqZbNT1kT2som1TIju+LCMkFN&#10;nW6DWofVBqS3cqUmBWqT84ZBtfzqh7/+Xemu/B1LW1qxELdUS3t6jHY60JbyK+oA/qLS4m9aW5J7&#10;tWEaY256pS3fWeGf7LPY4VdLbp6dtoxYbrhaGm1pr5hqefLC1HYoQJI5hHZLRBCndJdXLZ16ZP+3&#10;/VOi/wynuFfkDIIObYnLLouAVMs96U/amFTu3GUPRhlyfChWON0oL6S1pV8tpTKTw0Qm1pYbD1Zc&#10;lMwpa2+jLVd3qVqKoqZ8iOCwOYxyWXDVkt8z0SfXFEjZVEuJDGISaEvanwIlu/8bebQ860mj6jyI&#10;APhxi7PLZohLHYdPPyF68Jl/SoHgRmoLOM+LTx2iBkjMuIXiRooiyT++YVAtd+7f+LP9O2y1fHM8&#10;R8bN1pi6oijKTPNatE4aaEHoLQepRj1GOQbry12yHBc7PApTCPXF/MIYhs7+fxpwR9TOK/s3Te/h&#10;Z2ShjAC6ltzLHgZ090bNzALQAURP0JyMAvU6jTMD9BYnGElUZrEzTgkMlCDOEs/itGQyTAKL8xaW&#10;ATr45iSb1zyqgOoTD1FPT+ytaZKBzf9oa1M2rMuhTzu8IWfizPRim878sRmivAZFNRfJ8/Hp1O+4&#10;ocPzC1ps47r0yGuQgoOMy4H2JWq7tBeJ6pHFRnkhOokqts6jWnYam7Gi7XeWafyhxicvIKwPlxZ+&#10;W///kNImwY12eDx3rfYV/Y7n1qs4fdLpxVXRD6FHZvv26uL8UlVas6hLg0XL1c/5jCZ043RrPzH/&#10;WsKsrG6bcwMtPDxfvgvpd+01HNICdluf45aNz+ijTGRF89VhxZwipdTdaPaifocGWFxKW40aTl1C&#10;BA5noXO4L/oyiK2FY2KjjcaifUjebCpMPHnGHZ5+vbm58rD53DoOkx5iWp8h1SuHtk3n07ldWl8i&#10;JhnnRFlIm9Wp30ZKcQoHt/5HeNZytRGoE8mKZDiLLRpfogh3Dx4jE/jUwBn+ZxSr3OLy3y8paKON&#10;5uFaOcguau+++eQu0gupQ2Qqq4/lh2QCE/G07a+JmJSXjXPwej1IIJ0iG4vz1pcWQB3NpU3Rl6kM&#10;9CTc05eSImqIrdgPIyqI5L91n+JUUu3UDBwUea449lmhvvSzWvIfoeEKF0SmRNFeqPR/1Hadvw27&#10;wlAy8xOCFEQy6raoBklic5IpCQlu7LZoRFcibKP6V1cLXOpultAcAZMEeUqnSW9BOdOsvky1S1QE&#10;rqCjLmWdbWSCqn2T27qxe6KzAJJjXJeeQDumj2H15UajDbmplBYK+lO+phGHE1zSuK+aTqQg4j2W&#10;Szm1Yn0kVQsHWhNX4QlpOHrJEJyhxpUWIiv38gEh7kkDEajG33HTgMOT70Q3008F/CDmNkwa0JeG&#10;D79Kkyd+cNpt/d56w6Op7Sa3raKAW3wKNie2lqhr7mUz3TR2ptV74domRKPZO7avZ0kPsSPwIBU8&#10;dktspX2Rw8uEIM4ZZZFs7v9mHxpHErjcY+KeEycfLZoUtCtxwruF4u9O/ZJy7ZHLcOa1yTruOeF/&#10;KZRkAr8L4ilp8RUGApcy5Qi767HbZL4NE4dLb5C3OI298XsakWGJWDIDkxLu9KVfKVjshxQVPMsT&#10;FZNMdwrNJNUBnRX4CvSln9Um/40izJYor8iMVLg8TElXQpCCSHJnmn6CFs9LpiQkuFEmSpjujolq&#10;XF5JfZmo3a4IGP4paFWQZPN0li5+0WgPhBZWbWSLROz8guQY16Un0I7pYyh9CbFzwuFJW0DcOAKW&#10;PNw4t33QPem350u3WP4WIN805yfdNHBNoLfc5JmqFuoPuvaob7AqeqajnQwhqS95jtcK4olKuFw7&#10;oDaUrQ0YoC7OqC1ihKHt8Jpdiu1epxehAyvB0iQFei41H4cN2Afwgyq61XqFHJB2QZo803wjAjyv&#10;gasxMgFJg8Vzgl5qrDxs9MhPOrYWZAV6tTItCvVQWgcgDuQn4slZhBbBNRB+S+F7MNgkUFVHbA8b&#10;9zlj6VSmOTKJOAdlgVOUJpXI5j53m+ji3voi9aLYj9dkoLmhdLlwyA9neI/iadSklLiAPJRHSw5L&#10;WxyUFB4t5WUy3JCtL/HXT2AQT0kLytF2AWn3elcWEo4Q3HiPhYRPIcyGIG8DabFZTalAxIIMTEi4&#10;tN2Ue3PfdI/67d35pW1EjOIznKgEGgUJRAaSSNOvyKgV/Mj6iXLe15dBVhtdaJRQtkSZiFlulu+b&#10;msih+ZkfCFIQSZwisabe5SRTyit5IwRpEWnvHjzm/An1JTzjoTKSgZtwmqzdVEDcLPyN8zzVLvn6&#10;8uQIQmt+RYmkqjaPqJ1vUDTGdekJtGP6GEpfjk3QjVWUNKaBVs4V6AocnndFcWoguvn2w7lB9aUj&#10;0I7pY7r6UlEURZllVF86Au2YPs69vtxbvSrzCrLoz9sFEo5btSEWVHjhDwQpBdA+NTQ8BZ5f430J&#10;osPGxBfNJ45b/qoYFx3aC6bPLruTw1HF5PMAeLsWI+GQdvnAOZNW7UZYZWwmd5uPgkIcruL4xJXu&#10;fLGzsrBjXmMPIOru57c5J3ZnnKjCY+Czj+pLR6Ad08cF0ZfXSotoHvjd+/F8mTbu43lrXHWPW2jQ&#10;pdrbdoQ29+mZGQovKtUmRNyNCvIYcl8CuQAvJ6YEt859fpNH+tJm7HNkONyUk8ctfsX1ItV6mikk&#10;G+XrWcVBr/Fwfa3+zPjkptz+2nfvyS4olIFouFv9iPUl5QyurtGKBJBJevF2jd9xbJRprQAf0Zcy&#10;SbVdX0fGivSKYG9dmWv3zaycAn3ZaWzKS3p6WXjcullvoywQLG7ZafekssAbv1P064gp060rcJ9P&#10;fdlrIpdMfacVkha6x4fcI4yWSe31KiTqtH3Vxx+9LxnYb20/bB6ih4Eb4YbEtmq3mr2I9eULmtDQ&#10;f0Yh8HpL7d5fpPhmENWXjkA7po8Loy+pTwc5bh2bJpU2QZCq6+lLtB1oR9A99Bpo8p+hL7mdQiuj&#10;6yRkYq0ZtCa0zUScsawvSQtytpsiSBC3rcfJ4uDd/oy+pBCkFLgpR8lSCx61pVwuLqQv8R9aXl47&#10;/zWn92hZ9CWnXUSdxTuB1ZfU4lt9SWvBOH2J0pKMLdCXAqs9utFVHK5Z+CWpL10dYc0K901aV+Q8&#10;6kvYgjLHJ+6i4YTywSatU79NbQsnWTIQvQqaysRyjgxxDQUKiISZjXK6biqCKbgZRPWlI9CO6ePc&#10;60tFUZRJYjXcJUH1pSPQjulD9aWiKMrlRfWlI9CO6UP1paIoyuVF9aUj0I7pQ/WloijK5UX1pSPQ&#10;julD9aWiKMrlRfWlI9CO6UP1paKckugar/K6d/h6zaw5flThPSk3rtznU2V4gsw8ura6220+2um8&#10;1sycEqovHYF2TB+qLxXlVLRqN3rs2Fu9Sp8kRt/fa3y/t8qK87glHykpQxJk5nGrNk97v/AqCpqZ&#10;00H1pSPQjulD9aWinIpu471ORF9MNrtHD5eu0gfv1Nyzvuw2+BtfZVhSmfmqYu1LzcwpofrSEWjH&#10;9KH6UlFOy87KHeNKcHRTl1ccnZEys1O/jeb+Uh2yfsIEQZjGdekJtGP6UH2pKIpyeVF96Qi0Y/pQ&#10;famMyV6jUf3gg8zj66+/Np5mlU4WP/zwg/lZUS4Nqi8dgXZMH+Ppy+P50nvialav905Oou4BMn3j&#10;MxowkQ1st6pvt479ZV09P7zc1NaVuQ+XFiqrtPeCLIbZbX0OD7uteG3LfucrXJFtn6+V7izH7jjY&#10;pB8Tq5OT17TQZa9Jy5B2G7yWJr1P2rpCf2/O4prdZuFQyRwkbWdzxe7hTvsJzy9V5cUYQ5vxzi9t&#10;ymqWu7RJ9UrX+3kYdlbePjl5wet+0YLpnfptWqCVXxF16ncKAnv3nXeQ4eYknx9//BHeoDvNOW2p&#10;/UD277WIFPXn73wMn2ufPMUl2dB4gxY7pbU691av8uwPsyY+XLwj9y1yJ5flfFK7i0Boc/LkUqg+&#10;H334Ifw8fUoPKgD9AHj79ttvzfmJ2UD4Jm15bbCrFscyKVsif1h7H8IG2X7eeI93Rowq5U0rqNn1&#10;IlOA3WrGXEzMcYuEOe02RFuriwjnm+4RCnHj023j5o2RjXhEXcRWdku2hKKFKG2xOLWoIGhPZvgh&#10;YeM9k6UK83bQ5xGz+mshw/gxFC4uPXgRXZGBNHnXpwfK1LguPYF2TB+n1ZdmGWI7tr7V6oqgdBvv&#10;JdsFTxCNvuQFo52bV/GXAzcKnX1U+0U0BEET47uTfkyses1NF0j34PHNelt+gnbHZdwYrjf95gn1&#10;JceQMs2urH3sMtD+Slfgtvk2UjUTTUnQvvPSgegfVNZNHPJUDsCzhjQfRfGYE4I2ss/Ql5wuWbZb&#10;ngttJPpSNKVoTRS6rP0ND7R3R0JfkraorNYqfD0v8snIFAGdmvAcHeK03Y/jbvWlL5Mse9w545aU&#10;NCVqAbQmezANaKpeZAsw2Fm5GvWa6Rkucq/guXvQfGu1OmVat8E5YMRDRF12B2t9+QUSwuvaE5mi&#10;hWjIsuwmJ/sdaNmN+j9K/H/X+BQhnM+dohO60GQdL6d+M85GTxr5POq2KrSIvGB+Rf6gXMRPbjiU&#10;Xey/18RP0h+FZ5O38X5tsBNQTTKunxnD14sLT6Ad08fY+lLa6BX0OnFOba41EcS9wfUfugruX3Gf&#10;OmVfXn1I9iV1q6XeimcyESxsTCw+qb9vd8kx9dkPNunHNjdRm7vn3Oku36Uocvef9yQ62SjLXgQz&#10;RagvNx6QfcntEhsBxm0go2HpvtReNiDEFBiBm7y7EJtldC96EsgfHKi06G2QrZnPy5cvxXPxARPT&#10;3GAYpC+NDCwgvVZfUodMJjiIAHzzCSK8QnpREl5e5+s9tvNqPy9fRwYWKHvYu0EkMw9oenMDgGVs&#10;r6fsy1gmId9oWH9evWP1JdmI0hERD3n1IluAiRfJHaDEgpSBBN/NsHiv1b6Akvb1JX7xxIN0anKg&#10;IhSttL400a7/ntLS7yCNy9XPje9zhpEooVW7tdfp7aA4+ujQ3ELLAPdh5Elj1K6s7kryrb482Vq6&#10;2ukfr5Vpj1Ip5dxwqOhNaDsrCyIJLDCv5pcetevr0JGQkLX6MxaGxHV+1NmBBBrXpSfQjuljPH2p&#10;KIqiXARUXzoC7Zg+VF8q4wATM2++z0cffui9/JtRYPuaST5JzM+KcmlQfekItGP6UH0568iwTzGt&#10;M3wji9r1s3v3zEk+0D3w6Wmg1/OlxSj6XubOCDKeOTSn3Yg4nIKUg4w2/+Stt8w5s7e+6Md8mELx&#10;SQ60Dke3IS9rQ7eiTBTVl45AO6YP1ZezAs+cMm5pjuU1kpmUwRMK6Lqd5wId2bGvW3x9uVe76+by&#10;TIPhaxdUDmxNc0JE/PYr1nlpfSmRT79F4wwhfemmRZycHG2tLrqXhcPw7jvvJONThJ/MnZWFw8jM&#10;khXSD82LuVwhfWkLLvDsuEnhv5CXtaDb+gO/dHyBVPtu/tHQatRIAJITfOTd883SjeiQ5ltt1P0M&#10;5yREbRcTSYiLttXKRzvVFYTJvYSFveY5MLtRfXrefHhcQeQPI5Rd5uoHSozqS0egHdOH6suZoX9Q&#10;Wd3tt3fvNb5vVq83D/8CORZ9gOs8iUBat2i5tNI/6VVKt9yEAmkl0ay3+9H26qJrDaeETB8tPqCc&#10;jG8Dos0/leNVs3196UfeNd9O63DCY315s7TY57kqkj9D6kvwww8/+JHMO1KRB7n6sjjmcsXpy7Tn&#10;mF7Tn+tx2Lj/sHnYrq/vHR75bvkV6mGn3aPZT0l9CSlCjwRStFw76Le2cRfudXf5k1PkiiTERRv6&#10;coMms9AHS5TtS1ehp++VF92EoFklqnBFAF2eD99rbsrUYq8ToGQDgTeuS0+gHdOH6ktFmQX6Y0xy&#10;Vhz8oWo8H16+tAbN6tuaqcWovnQE2jF9qL5UFEW5vKi+dATaMX2ovlQURbm8qL50BNoxfai+VBRF&#10;ubyovnQE2jF9nHd9mbEGKa+nSstdrtHcjas8+eIVfoVPmd1gpmPwcpq8WInMmonXTCEP9U3cIitw&#10;KimeI3NkPsW0l+8a50uMcwzk+YZMieJFAc2UKLuc0ApL7BcbdmGsBGbWDy11tPyLj3nOFy/9ygv6&#10;tGRFYn5FKvXC3GVw3+pIhZK6QPKPR8PxvFVbq95fqz8zy/3wStH+8rk5yzifJ26Wrpv5w4O4YHOI&#10;UHDGdekJtGP6uCj6kmfHiTqMui1qUNZpLiXEWrQj2gu0OL6+9CZn0u3SJAEoAPHgglVS0Op9/db2&#10;vcb3rC9NRq1RK2zckr12hdKY7LU6sz6SkcJyjW9yJc+LisjzUaV0PUtfSpZSJog8J2B9aTOc1tCH&#10;TzSFdPB3JjQXl/M5q7kPvm31VqPlWb5xjRBv/M2GxEdCzlsF97zQa27S+vi81qtLJknjEX3HBTd/&#10;7mUk089A+aQn/Bis1+S+S+IuKbgZRPWlI9CO6eMC6kteE3WhBdOw/wyOI67q/fbufOm29I7/8dMH&#10;VPmL7UvVl0WY1W75Cz80mlGltHLYfMRWi8m0PH3prbHp7kKpZXwkI6VJXf4oYyXPC4rIM3GTEysL&#10;6u5U387Ul66TRxj7kj6zWX7wQOxLtzysry+lXkTGv5DUl/5qtFQoc98dSI0wq+DKQI6vL/NXwT0X&#10;vJD1XUGzep16bKW5ZvdFhczNDMlE+8Db+Hif9Hgfg3EB5crzDILEGtelJ9CO6eO860tFUZTJcrk6&#10;yqovHYF2TB+qLxVFUS4vqi8dgXZMH6ovFUVRLi+qLx2Bdkwfqi8VRVEuL6ovHYF2TB+qLxVFUS4v&#10;qi8dgXZMH6ovFeVU7K2vn0TdSmluo0EfHlzjTzjWGs/vrWyLB2V4ok692Ys2yjTzVr7s2use95qb&#10;rWPdaWRaqL50BNoxfai+VJTx6Tbes190HC0vPTo5bqH1madvCcBztzmXMiSiKZmjtfJCj7dYadfX&#10;W/3I/+pRmSCqLx2Bdkwfqi8VZXxatRs9+5kpzKD/9kf6Mu/k5AV//tivVJviTRmSTv028lNWC9o+&#10;QFeEVk6YX9rET7rTyJRQfekItGP6UH2pKKchupajFJvVFW3fldlH9aUj0I7pQ/WloijK5UX1pSPQ&#10;juljPH15jCzmY7FjN2oPMOtvZcKLcvke4I6X9ToF53ShZ1nSWo61xnfDry0iC5KdPXuNhotwwQFv&#10;5gbi9XxiMWuzol4KWlrFrkfo8NdbKVp7pfgVV/WDD4IYpo9knP2BQQOvkZuByHNQIv4SaIXLoQXL&#10;twbQ6vY4ePk6353B3vri9sGf8n4dFVki2JwoFxSIk3FdegLtmD7G1pdGM8lCw1tLC+3+8cbSVTRy&#10;W0tXu71nKAPXfEhTIn6WS9edvpwvr3ebj7Zar0Rf+oEIFFR08nBpocfTDtfqz+6V59jtB+v7sfoy&#10;am80Xxh3t7HTed1tPPq3Vg3+Qas2gwNlLkuNwpgvrRx395drByf9g+XN/X57l9yGV/NLj9r1dV67&#10;9RWykRb8XBp2NuZNWhRUOHbLZnYb73V44Vz8LQYl+/LlS3NSSKfTkaoYdb7sHrfT+pKTudg7bNB7&#10;Pk7mzuqi05c3ISq8nmdXdGTKg9GdfD3q7iMQXM/Ul49/+Xj4RiHlM6qUFlyuiL70pTEQ+KhTZ9l7&#10;gQS6pUR7tHwx3EbZu+vRyRHVCE9f2tujir3Sa26uLS3IMrC+2+AlH6U4X1ro9g5cforY4K6dNv6s&#10;tGzvtlW71eweITPdFUQJNRF1EOmCz2YPEbkNPxAzVJ+N8mKfonpLPJ9PinpalmH8GNDNRennUNwB&#10;IvI6u3nXp8fwVePCE2jH9HFafYnmrAfhsM2uEzi0v0l9+ToWRKsvudNOgsVuPxCB1uNGbRa96OtI&#10;zx34MbFC24BTi0y+IGUgF/Na1TdKqC8lhtdKt5E00WFuZw+rLcyEe9lXa2hMbgjxdMRek8LkzSjM&#10;lRx+vUtN/9OntOJ2AfAAb7G5FmXrS6f2pAQpH5w67DU3mt/xlJkcD3wdZf2weRjkWwAUPCLz7bff&#10;mvN8fnbvnt98HDbuBx0Rqy+dBNJz4fYFfqN8nesF60VZ4pyb16S+fIFOj3Unmtedlbez5rYka5l1&#10;+8lHJLj4KIvSYgMF6ArXbFwVtZ0wcDRMPZJsRD+ARo+8Zdl3VhYmMg70hqBV1OVASjfK1AeS3om4&#10;kZPNXo96n5QbuGIWYWe3gNaG8o16Er1Iciw3HCpQKhT8hBoqf0k8SKrRH+pV2C0zqKk4/Otniy/w&#10;l5xAO6aP8fTl7POa29lsZv9DLqsPpgKaY+NK0anfsU3DUMCCzMT8PHsgbtD31Q8+SB9Q7UPazVPH&#10;Hx1RJobprAiwmAM9h0q303kRd2iOzU5eslEME1V4a9KkvswJx+pL+EeXRbryoi85WNKL7BOd3dc0&#10;UORdp0edIaovHYF2TB8XVV8qiqIog1F96Qi0Y/pQfTnrSDdW8N0+UXf/LAfK3n3nHRnXKj4Cc022&#10;TvTnziA5xrPX8c9Exgmpk26HN8dAhoiLDyTN+I554Y8kn0mc7Xw6slF8dwY6wUc5JZAu47r0BNox&#10;fai+nB1k5g5N1hC9KKOycFdWd2WyBl+PlkuL/ZMeT76gVzIff/Q+mmZoITR2D5uH3eajqY7mDV+7&#10;fnbvHg5zYuhVSjR+JUgyBT/ySM5y7aBVu4WEuyu+7gk8z5fvPhyU5OGjDZVZ/eADcxJ9X1n/T4G+&#10;jLssyalG80vbiBgKUa4MG+eoLe8ONsrm7ftJr7m2emO+tNhFTvluQSf4KBNF9aUj0I7pQ/XlrIDm&#10;yr2zlEbZ6kv+gIFn4tB1+1qFMS9I0P5CXzar19HeSessP0+Dn7z1FirYjz/+aM5z+OjDDzO97aws&#10;uAlKvu7xIy+aRpIvCQ90T9rzQBCZlPLOoMNzeu0rWFiWxpp0ee7H2Z9r42LLmW9msQ0ZZyiq583N&#10;9MxkMyuHcW7/oTrBJ6bXbPb+WllvQN83X30nPa1W//jaerZdrjgg3sZ16Qm0Y/pQfamMCXQhze3J&#10;wviYPRDnvUbDn+bjjse/fDzMBNrpUDQ9TRmGa/KVFBncc+3uH2FqP1xaQOcAXQGYzuxFyUb1pSPQ&#10;julD9aWiKOeeNRjQPCINs3Kn3RZDEwa3fFisFKD60hFox/Sh+lJRlAvAa+89hSX6fqv1yriVHFRf&#10;OgLtmD4mpy/NTkbuGOEromulubNcQKBVu5E323A8WrW7/P/RTnUFad9pnnpA0s4BmRSyVo4lsWBN&#10;iuJfZ4WdFVrR6YyRz+zMyQR4PR+vtRTTrF53r3jTFP9KiPD0mokFQCYtUY6kaBl6zc0M7TUKg5M5&#10;QXpNNw3qEoImy7guPYF2TB+T05cCvT/IXmATbF3JXvdyUvpy4opwGDq8AxGrGddwmJVBxmdSrVvU&#10;zorJTOtL5OcwDeXk9WV2Xk2V6ehLQfVlFnnShQhf2mFb1ZcOqxf/x9/d/r/+/NX/+Q9f/UvSPU19&#10;eUyrg8qsvO9RJLI8mK8v2YMse5GhL+2v9P2ZiPhGec7MxeeGIDrEs1BXaQVqmcWX0pf0uQV+wnPF&#10;LIhDgDcyiEUxHFVKc81eROuec8jkWG10G+9JaKhjaGvwl2LSaCSrVbLJi7p79Sq88Vqv7qfXnA/4&#10;yy2Lbcik6m6UTXODGhtPTEi0bke/rd31276N8oLMo0VyrM6wfhC4PLTXpBCsDuBGTaIBkN5YI7a+&#10;/CfOh+xfYVFJTFz7dZN+feGix/F/YZIGB54eK56IF0dNfL8IEJSJNq8BhlRIwiU5pkVzzb1ZJwxE&#10;FS+rfX3Zbf0BJZhq72yeID5mTTuKXtxi8qc7ccue1Jc2W9B7kG8qqD8k9qUfAm5BCJIbcNioEhLD&#10;pEka5FtCeOBfkrC3vojwg1wKfkUcJNOsFHkiIcKDDPRSbSQqJzMFl41BiTiNyEVvsPmT0JcuZw4b&#10;95GrnkjHCeecjLOUHXB2t1YXcUuQTP4NP7bWyqYRYF4EBepnxVDSZfBr1qn7uDOHmUTWqt3mdkyK&#10;gPZkhUz6lQXtlXFdekRffvUf3/7qB3JcKd313WetL1EZSF9aRZWtL8NfSV/KSwhIPCpApr6Um1EZ&#10;RMMhQK4Vsb6UNhEhIAJF+pJvFw8UGj8INRBC1mn+xsqfr5VR50UZQCu4j9UQIC5aDYSG2D8VTWar&#10;rmuD8BTbuNAt8OPaX8i3X5ld44j8fB74cWpGWn+rA5L6EnHGQ7kZJXAdp8GvBgQrWeeiRxGOVYs0&#10;eU4jciDer0ZfJptm1yZKAlEocirXTYtmc8lFIAgHnnteg3vT05dhvsXxMc2raTGtvhTP1luQLXiE&#10;KVbkIQKEZz8E3IIQJIZeVIXX8yufWvFgwnzL1pfIaoQf5FLwq4sDrsPhi0SsL71U49G4mJOZYTYG&#10;JWJFVDIkyB/KFj4lXKwkT+KMsqXJJLLUyRU845YgmaLkgCSTncDpS8rAICtcCJJvmdLlCt1ICLk4&#10;0y4QSGOLtqO4Q00oN3dsq0QV+gItsV6x6kuH6MvDp9v/4Yv/QZbl/YbvnoK+nDykL4f5wO5NgSoX&#10;6zllBnlzTSEafWmslRkna4H7c068CjHrS/RIGpvztNQJ6VKv83FidIAyPCbnJgCpt9hYjLpr5bn5&#10;8l2zOknUhSW3XDuQpdHWal+h94eSS1ps8JX4FWbftdrBxtJCZdXuFJEMdo0MUOlen2yvLrKddyQe&#10;Dpub0n/stmCMzi1XuS9JlqUxgvdqdynCLRrQpQFYtned4XvS7yyX5uaXqhL9fqcJz3FyBE4U4obG&#10;MWFeSCRLK7JFqCRqa7+D2HL+RDw5aKHVPcKvgWkLxzefIGJkNHCKFjuH+2LDNXm8d60WZxfTw7OW&#10;q59zXtEH6Z1mHd42PnNbgBF+RgUeTL7ZnPF9Rt0WJ7DmJ9r3KWPsbrD9CWXpSpesf5rz5Q0exAOz&#10;fg4jcETDPZFiUr7bp4EK8pBMvhkwcBjrwdpSQ53aaIgFM+gUxhBZUWIwDTodLT7DRWBG4zNchsxo&#10;fFySp1deI+VP3hOHi0829IENImN31zls3N87fL1WprjtrcZrbCkO6EGxLwuOySrLyeMUgKIoijIM&#10;HTMJMYObrGsd6IDqMfyhylJRFOUikfUpKozZw8Zl/mymgMlYllH3ABp1rfaVOc+nWb0uQwSj0Hv4&#10;WUah+uxM/JuBCdHZ/0+jyp0ZSxmGeFbIRLBjPqNS/NrPDgpNCn/ayNhEdjZvjMRzjFeYQyWwOG/N&#10;0FwBsAOavSgYWJuS2CNz7AutDCT/+52viqWU5o8kJu/Esc3I/LEZorwGRjUPyXNzMg6vefa7ckGY&#10;iLJ8LW+Gm5srBXWMoYnpslHq8KBqZfaAzgX+rPohUWVZzESU5c7K9TClY8fzTJSlMDvKUmaQ5mLm&#10;jyDVLl3x/N6MzJ8mA6I6TS7gzKBLzESUpf0UKdmRzID3BO81N6XCc53887JnksrkFJlNg3bhSfur&#10;+aX/WOGBYHTxzPSZ0qLMiJHJNTKpx7UafgjQOv/Gs2Z2+RTselNmZFoKTRWR3wSZsFOae9JJtEIy&#10;22VrnxbicY21VYRHG0sLNGOFTmj2PE+9oVOklCJMbYTM1rEpNVN7bEIMFM5yteGUpR9bh8TERJuV&#10;JXmzqTDxbNCgNJ6+sf/fEZNX1oFQfQ8xURep3mh8Zxp0PnWzlgzJOCfKwijL4PvRk27rc8Sfpt4k&#10;dIlkRSIcmY5EEW4eykQk9mlAhstUPbnF5H+ipNAoX+8ePA6yiyyDV4co5e2Dbr9DE7i+kV+TCUzE&#10;0yp+GzGRTBPnoCyCBPJpOGcqzNuEtOBHGpLZ6/yZcyzMQEmjSHhsWbb/ghSJKDqxHywqXDdpMpSk&#10;2vVvbH9LKo48K1SWyUpB+Y/+AV2hgsiUKMRWZDhWVO5TzmTmJwQpiKSdXieJBRnJlISENx5t0bQv&#10;jrCNqqsOxzZ1rhdukmCe0qMC4kxzlmXQLolQuYJufUa/mkYmWU3wCG7rxu2GKrPERJSlTDuGiKwk&#10;FE8KU4Vs/YQkyS17VTJJ8StUhbQm0i7QUsj//JWVaTQl6xRKdCjqB/IHiew2H6GeSKsRhACtgxAg&#10;/ZBs/IoAeedh+hWnN2WedP+Z35Sbi7SNn2e+oL4tUSv2kIMNlCWeQk0wNQG4DhNhrtk96rd3peET&#10;P4jYTpsaGtk1ELFtU11CxGJ7AhcRPZkTi1wKYmtA07C6S//LXobISc6Edn0dp5SfHE+0KchPUtVL&#10;jxCgcwQeKEDmJmsRUTb8+SBtnUjtuGm7iWSck2WRqSwRt/Jd3EBNmJfDSNdGo003Irso/iQAaG4Q&#10;AsWTNfrO6mIQPbqlD8+U85L/yZJCnOdoyyqUJv8qINuRcPZzda3+jH6lGB5VWFdRVnPkE/E0aUE5&#10;UsRksARp5zhTK++XReJGtNerj3EZacnP20BaaEgGMeHeVVpZJiQcaZFKwSUYiYSL2A8lKqQzFvAs&#10;ERWbTE7FSh2CQfkDfc97beI0mYREpZD8x6MhpXkS5UaPXFCIJGvNZOZTkj1BSkbSxQryUFQjUqmz&#10;1S1a42hIVP1aIFGCgxqWZO1GAe11esg0xEfyHH+DdomFCoFTDx7Brn3yFLcjB6REElXb5bNy/pmI&#10;sjQtC+p88Ri9p2bI4aRWbNN4eJb7iRBKCB/OjExTz/33rJJxUFvsS6G0GkEIzkTj2kLtqb2dPjix&#10;Cj5hRMLclE60NG2C1BlzkkgF/JB2dEcncuNpxjhw1qdYljjwaLFycLguM57svv7OjK38BFpffmqu&#10;c8tOfwE7bHsEyMBFNZbsdY7Ag7h8N8WW2h336DgTgjhnlUWirXcPjSPJuNwD8GOTRsnHqRS0K3HB&#10;3SLxN8KTKCnSKxJVm+EENZocPiSBy5gLJZlAMrv9eHJaPMkECFzKNM7JhNtmfhxsnN5k3gbS8oqk&#10;lH8UaQl7G76EixAGlYLFfjhRQao9UYkDt6XzOzaecCDYZPLDSiH5z1KaJ1FxkdlE2TxMSVdCkIJI&#10;0vbm9BPbuznJlIQEN1K/irzJwIBE1ZWXS53kYbJ2uyIg5Kd0uyRPF+mCaLlYIbRU1b54CwBdXiag&#10;LL0WJG5WMoAcW6nCASn06mSoLCF2QbtAt5sxloymhFuNhLLELSllGTfTHq+4nRIQshkfC9pcrzq5&#10;hgABwk+ijaCEmNCk+TPhIAIySiMVjD2AaDl+Shy9gtgiK8wQpTQKpk0xp4mWi5ePkex1jsCDuMht&#10;kyDK0s/YFBzn7LJwDQ1lQqBL+DrhNaMUMZsbJDk4pYLGyWBlGZSUlIU7NbjcDpSln8AwnpwWTzIB&#10;xU1cXoTDG524JkkpS19a4piItCQy0OaqQYQwqBQs9sOJSp6y5OsIXAYVJdhk8oOslvw3GihHoowf&#10;YWflKgTGFGggXYiML0ihsjS0ard2On/Lrr+SkJwbt5YokhJVV14udSJvydo9QFnCP5IsMiDSZUUr&#10;wFVtVZYXhwkoS6qWxqAMNEcCv6HBCUQcN8pA1l51Zav1CsLHwx1miCloF7hePcIpPHPLQu0jDVId&#10;PEZQ3GqQ+PohJJUlrSpJg2nUXaVv+fHrN90jOxwkULuAO9jojNtcxFYGarZXFyXYpjewdo/Hbbgz&#10;e8s0c4Q0f6Z9QQRof3zu8CITkDQaUKLFCuL6b6LHftKxFSiraWCZEkiV0DUN7KD85HjKsLZrHfxm&#10;wvcAhyBJ4E4xYktrwCJj6dR+sAwScQ7KwrS8VCJoVc2gIi1kaMbY/fYC4ciQpgmH/SDDEYI0XvBj&#10;Stxyk1862hyWhjgoqVGUJf31EhjE06QF5WgGS5BRKD5bFv4wbOJGWmHR5q2/D1QybwNpMVnNqTAi&#10;HWdgUsKl4Ubu8WAvjQG2+mYYdihRCdUJJRDxkTFkBE6D2JxA5Dzu9cQjrBS+ssyTKImYAD9bH70r&#10;NTGV+UlBCiKJVoJHtqXeZSbTlFfyRggSD43SwiOIhkTV1QLyzIPz+JXELFW7eRiWmgXJ86BVQRH4&#10;yvKwcd/9ihIJqzbrV3Io558JKEsICr/TZnuR3r07hZHANlgCGgJZTpMm+LhX5fIiXYwwiB1Eky9T&#10;HYZc8ot0enNu+q35E3wkBDxRqqjUFjzUXxMHAo3b5U2+Q+ZoPOn0/NoOElMAZE2ZRtu2yzwjwPS+&#10;Q2Vp2kF+1lqN3r9yjaX3H24WgCXaWl1E65AdWwvNcaA4cxfYNHzwaxwST8nPtLIEvgcPWt8H7YtJ&#10;kUzosJMsLIk4J8rCmin9zlcIfK/zV0m7nH5z+CcTSUPGBB+xgfKVpUzwcfYNlX6ypEZSlmECE/GM&#10;00IRS07wCcsiSOBQeZuQFgoCsrR98Bc/x1wG4txJuDTcVCkOv4MfkXArpUOISqgsTzr726S3et/x&#10;KRUuPYiTb6XUEFQKyX+n/jNTjRBs5QXJBiGZ+QlBSkWSf3VDmlnJzFKW+J/Sbt+wSFTj8Xa7hlTP&#10;ilmidudP8HHtkq8sg1+DagI/UpedfCrnl4koyzEJ6qSiZCKts3KuOLq2DnvrsnMzf6RNOXeoslRm&#10;HVWW55F+a9sfm7mMXO4dpC8eb1JZKoqiKMq5QJWloiiKogzgwivL5/7eXgGt2g15KQ+uyYZQhTSr&#10;b/uzgZR8eJ9RHoPaW70q+2/dK5t9fSfL1hWzmdplAJlpZp53G7Jh2WHj/nBjfSiRWMKv8eZoOSS2&#10;/xVsJh8t84Rkn2Eqjo9f6c4TUTsxTamQh9UvjSvFcasmBddrbvIMZOXccCmUJQlofRPNt108ZY4n&#10;i1ODjhZk68rcMW2OSLstSiOC+tw6hkdaimzjswMj3zxxUeZtwsPOJk3pNHMalRDk7Y358n24RFlK&#10;xsKNhvJaaQVFsFz9gmdg0rcBSXg+Ic+WzCwOXLlWusPTRHHvcyrE1YbMI80K7UKBDFxbWjhE1rCy&#10;lJyBG6IL9xZNAV1p0czhtGQaZckfadwyGUtzTXly6XHrp7XHyMDtgy5v2urtOMu4HomUIM+kpSm+&#10;eDQ5Gt/Nl+/wWjy8TSyXXbKO0JRgceP6eVSWnfrtjQdvy+z6QWT0NpQLwGVRlrxuFn0gjLZgp00f&#10;T9G3KFxvSVnaDrLXOkfyKXqzev0lK0uZZiKTkqghaNOyk/oRVQ7UNKN92Wq9ylKWlJPI9h5nb9B0&#10;4go1SbyUaLo4ZDb/NVm4n31yO25+hc/hmrPzCmUgTJyl7UxliZyBqNOkuV5T9tn2YGVpFmjtVZCx&#10;VnpJsI9bvDaeZGOBZdljy9J8aL91hT6H4IrTl1XrUCI0qYc/5/DriCnT4xbcuH4eleVGmb5skRyD&#10;6C5v7jc3V2DT91vbMBDb9XWIOpI2X777sPk/OQOjZfo+1SzHuEwS+2q+vCk9b2RIs3u0s7qIEBAa&#10;Mn9vnb7ylGcps8llUZZkGqJKX6nhUuvLL6jvfHgk9TZHWRrPgG9/ZUexnl+rtdgD/aD7aOYgdsxR&#10;pXQ9S1mSW7I93XTKdSFRHDQMQAeK0rsO/9SOs62zuIXWx918EZEMpIa1/UVaWcJtRP24laks8auY&#10;jGulG3C7LD22kswZW6AsDfSdYvkujEWEZZQlVxbr7RinJm4SMo/KbP2mJnXnHCrLF/z1remTmWSy&#10;7pceA33C65LsZaDs1nActV1DwQWEzgo3JnxdBN4UnDLDXDplCYGWTq60L4GyvMmt8MOlBWfKwM93&#10;B3R7YFnGDYGSgRn0Q7+b2mIvYwcqS98KSRQHD+pay5KuSylwy9UXW2dnBT7x/4VFlCWv0UidBuQG&#10;0tttPhpSWVrbyFiW9xrf4wexLEWSh1KWXDT4/yaXrK8sA8vS1RHRKKg7cKdLfPbp2dXHRDiHU5Yv&#10;ZHEiknNVlheCS6csIfnutQrtDVK6LcK6s7oI0edF7OZ+VX0bQl/8ztI1BPIYJYlRlkCaVFkdcKf6&#10;dqaytDpAiN9ZJouD9mORHR58Zdmur0NT8qu4xSf19y/2WJbLKB7i7iNTIJMbv/k0W1myxcnegSkR&#10;XktvhZSlcfOL/ISypAW5djow5U0JgoSylCX0ynd3HpBq5IrzjShL886S17D06wivoTO31fi9KNFz&#10;pyyD5WEhusub+7IXCrqDG422G4alJEvXDT2G1V0RWggvD8P20OGTAmrVbu11em4YlvNJleWsc+GV&#10;paIoyiQR9aZcNlRZKoqijIAqy8uJKktFURRFGYAqS0VRFEUZgCpLRVEURRmAKktFURRFGYAqS0VR&#10;FEUZgCpLRVEURRmAKktFURRFGYAqS0VRFEUZgCpLRZkuveZm74TWtu23d3nTD9qEkhai6zX3Do/E&#10;jzIkQWYiJ9v918ul25qZyrRRZako0+VmedO4Tp7zEuSvlmv/JKu2XuP135XhCTJzLT7VzFSmiypL&#10;RZkqfd7dCdA+1Tvt3t76jejkuSjLrSu0lY0yNGFmXivNPWz+hXfZ1MxUposqS0WZKi+8rWmiypUq&#10;Wnk5jsPdPJSBBJlZu8lbo8hOJpqZylRRZakoU+WY99p8Nb/0KOru8zAsMJblGu+ZqgxNmJmt2i3z&#10;zlIzU5kyqiwVZbrsrLxtXCGvre5UhkUzU3lTqLJUlCkTtWWf/YDDxvu62+/IjJaZr92g96U57D7V&#10;yqRRZakoiqIoA1BlqSiKoigDUGWpKIqiKANQZalMhR9++OHXu7vVDz5IH7iOX42/WaWThflNUZTL&#10;x1SUZbfx3l73GI7t1cXD7NfN/fkrNePM5LgVf1B13JJ59qfkuFWTWDFH/77ejrpP50tze50ezveq&#10;K/PldTjurWyzh9lib/Vq1ziHpVW70XLJHZ299fWTqFspzW00aJJh9+Cx5NXAaSlQhDLX4N133gnU&#10;pBw/eest8RCozJ3VRX9Co5OiEF82skBBb7Vy41j8NZ6LW8Hxs3v3jG+h15Tr3sST5/OrDeNMcq10&#10;w7iyKaoXSQEOQXG733x3mqhT/+b5/nz5vjk/LVFl6ZFxnmeQabaIc8tolDp1tIy6w6sbpom6+6jO&#10;QWi+3ObJcLFsK1Nlusry5OSFrLixC1VUWumS4ow2lhbmlzbRKNiCNw2E87N1Ze4YDWL1YwjuE2gy&#10;oyyP+Maqp3yjrdVF+Pmme0RB1Tdjdxxswo9razr129CQG2WqFWuoG70mifVxC3/RlHRmbz6ZU5aU&#10;OUjaHcqcrX2ydUSN7bZiZdrvNOjX6tuoilH3AO6Nzw7Mb0MStZEVzep15BcefXzymr9vk0/ZBszR&#10;x+P2GtmqwufxLyna5oQ+CVjYqq6klSUalJ1NCMYiC08PDdDyLz6GsuSG5rlIF+L5Ugq930aYH9be&#10;h5szyjYu/Q60/nz5LsIoUJa4FwrenOTw448/wpsfczwdahJiYxeXAaQsfZnEJeqNlW6RsiRl/8d5&#10;Xqet19xs9noiqDn1IluAb5Z4tRouJr6AdMVNvO8W+p2vEEhl9THca6W318rGLf1FEY/WZ7RggvQd&#10;hZRo9eeXHpD/xh9REGufPMWlbutzXFmuUolzFV7o9Gev/gzBMIpwBGVZ2KVDOMV9XysDIXnXlTNg&#10;2sryGBUeLQJ3ul+jgeDWITrpPwsaBeuHlKsoy8rqLu6nRoGVJZok0mFR2zVJ9pY+2nEEtVZ/htvF&#10;nQrW+HFtzRov/EFEh8ub+/YnWR9EFvCcLUJlyX15KJie7Y6wW4gq3BDDUGsdRxX+UhudA8r2oUEJ&#10;2sp8tBzbDUcScsHX31CTaDrNySCoafbUKiKZrSzbPRQ2foIMII399q5VlhAPign+SqFvlEmFtOvr&#10;cPvKcqNM8+nhhjDkKctf7+6OFPPALN5aWmBJE4yydDJpemMnvYpRlq2dlauIEv81glpYL0IBRl4h&#10;+fjVdexuluba/eONpau403czRgyQafC/VlpAz4Mz0IgKi8eRjKxIljJp0eqLjr/GqnqjjJw0vSiW&#10;z+dcZ82Vc4dIlOUV5Qb6Xkvb1n2A3IAfuLvNRyjNfmv7YfNQ3OYm+FndRVd1uXYgpVwQDuoXP5Fa&#10;RdyKzJRyb9VuNbsv0Lez7qPm5gpkw78uT1POmGkry9eo8CRhdnxDpESUqN8osNzwHaIP7NCrc8Nh&#10;AonHqXroIK/V6kFQvjvwY2NFC2WxAxytlReOEsqynzeG9gYJlSXHkDLttcko5LnNQPMrX+nbnB+t&#10;jolNKWyvLkqLDH0gg+oFxtnTp2SpmJNBwKf/IjBPWVK6uOmxz33ulCWrT7IvpdCvSR+o24DbV5Zi&#10;V/2X2l2+nh15WLo/eestczKIIOZozqRvZ7GWpSeTIns0jMFpYe0I/YSG0sh/Zr3IEWDqNSKvNsph&#10;r8XeG7o7+9uwzmGkItPWSpQDRjxE1DnHYGbu0MsIOzxr62BCtLjiyGCy5GSzDnt0BWYx4h91W3BU&#10;1meu+gyD3wS5rNu6snDcqbts9KVRruzV7jq3C+EaOhzspyAcqyyhJtGTox6GeDYD9VIixBFKLeu6&#10;ctZMV1lGhw10u9Au8O45xrKknjL3oCOWnqi7D7ffgxYFaS1LalzEsqSW2rMsIWpia0o7wjJEldkP&#10;NvDj2pprpoNMbSspBm8YFoG4R8wOo1mWbBwYy5LbvlEtS+QbQpPWEEWDKr23vohOrvxavGI1FAmO&#10;4ik80DTizZwzA5UlSgql6VuWKOsPa1V4EwEQC1IsS2QI7oMag5saLw4f7gJNj/h89OGH5iSfd995&#10;x485hDz1/i9UlmIZ+5YlZPLaL2qsjchDXr3IE2Aq5fK7XnYdi4FibUTnlkKnaoX/kCfINE9Z+pZl&#10;T/x4+ZNlWQbKEqlgVbFRnkNZSXxMl+W8YSSNQVa7cQIpDnEH0kg1wlOcprAEqyzzwnHKEkXffL6P&#10;lkcExleKkOduRJEJrpNDOXOmpSylKdyoG60D68S+dmL30n2udbDq5iqr21IDg3eWP63R+xJ632N6&#10;uORZXjsZ+AXVWu0LVHiRJ1uZvWCTflxbI4tmicGxfUBqyE3wgfA6+Z4dQmVZvuNiLi+WxC2YF1Fs&#10;RohbXi8NDyo2jwrSqz6+9wUC4QM1NqoMGmeT95HFB/wY35aBylJKdvnBA7jNdfTAeMkSIwA8I+nn&#10;1TtwS8L/8dMHcHca9O5wb7+OJqlAWbr3kcVHYIBCl8h1r4+VUpYnJ998chfiHStLHizlttV4yK4X&#10;OQIMqLH2OkAizPL20XcL/MZ08Un9fdziKcuEeLD1mXj5nRKtlLI0VXtlr/Yu0vKkhjQutGyn6nxh&#10;JUp4Nb+0SX2XePj0GSxmXxpR7u1+hORLaRL9g+VqA525xDBsTjjILhMaekIsCSIw/nDrzdJin4Uh&#10;uG4ep5wtU1GW54BeM8/SalZX3A9ryVZy4odXOUfCtFnTJLqWZ15fgl12v/32271GI33M1NcjW0vv&#10;GpeiKNPnsipLRVEURRkaVZaKoiiKMgBVlspUePr0abAWgTv2Go0ff/zR+JtVOlm8fPnS/KwoyiVD&#10;leU5x84WCd1JHla/NK7pIx8s4gh0pDvcK1tzg0FmtcSzfo5bNedzwLtdTniLZxiaSYPj4iJffKSV&#10;fZOXJjAnxy3nc9BraXr9LDN35FuX4dlbvcqPoFk2vjuD6Pv58t0n1VPljEe0XFrMfuGvKBcXVZbn&#10;nHwF6XF2X47Kd5bDLP0qC8uZE54Ke6/x/d76olM5djbpsIiyPA3yTQgsSHOew0cffghvCSsT2shf&#10;7m6oQokJprkOSbywRtKtKMo0UGV5bthaWmj3j5d5SSNpi8mKYiOm3XtOc9P5er+1vVZ/1mlsbrVe&#10;QX/ApHjY/J+sLGEQrES0ZGXRV5KnBJHZG2KtOwGejcuys7roptomlaUf+f58aaF/8ooS3n/tMsSz&#10;LF/Rd6jRIX1uyPnz8fovTDCFpOOTB+xj/wMS6PhfPUhYlp6yLIx5aFkGnuc+/uh9CcV87NhrWrUa&#10;VZbc50O+27C1dLUbnTxcorvWSnPLm/uQH/p2lq5Ha2VEI6qU1ymX6KsGgfPNfOfAUO7dOukfzJcW&#10;+5KfJ6/5G98efcvba0LSus1HkDTjf4Y5bLx/zN/J7HV6bpZ7bf2O+VlRBqHK8rxAayEZZ1JZyjIr&#10;W1cWIr5uR/PoO3TzIRfc1rKMuq3KwFHNUwAVEq4znoN81GhOmF5z019ZNG1Z2sinvvYLlSXRbTXo&#10;q9CE3hpAEJ8CEgvbRu3KeiMYhg0emhtzvuIpywzPQtSpI/xm9W07/nm09yU9As/tJtweUXetTOPA&#10;iSV7+BtZ+UD+XhkKY6VpF4NFNCQJUMxGQkxCXLSN/dpt/Z6GfNmeXq5+eh6++3tdqTbjtaBB9D2t&#10;NBS141JTlEJUWZ4XBipLozNIa7IvkFSWL2Tdn1HfjY2EqMB333mneAoPrE94S69LgEZcWnOQVJZ+&#10;5Acpy14ThpTxkNJbBcjI8MDJR19//TW8udFaqCic8mFzPvHQwpjzFU9ZZni2oLnfTy8HgVS7VWM8&#10;d1QhC9UIQJ6yZJ8nN+2bzqGUJX93D7eESUTtMxvkH59uw1jkvBY0/kepcV4dO3lTlGJUWZ4bZBh2&#10;rbwYcZPapL047DBs90/UTeamrd/a3mi0eck3GoY1yhItAgyg1V1ZsWV6ylKQl3/Fx7fffmt8M4i2&#10;XM8ehk1EfoCyhCag4UFafWY0ZQmGiTmOIPIg17IsjjlfiZVllmfHBq/kYk5Ojlgd9ng5Q98tvKbF&#10;Yng9o6SypGHYDkkRDcPKkK93l7/cDJNWluiI1A54W5urpDg396PDxr3G9+J9ZpElG5kjpD2izoRZ&#10;VvecLs6nnD2qLBUlBFajLNkTHE+fPh1od06PDu8rp4wBuiPNXiR6Ed2aY16LX36SZaIVZSCqLBXl&#10;HAC7edQFfpUY3vgzXgvabJkAXvjLEStKAaosFUW5+GxcybAge83Nw0N6fX5xjuTQvTJBVFkqiqIo&#10;ygBUWSqKoijKAFRZKoqiKMoAVFkqiqIoygBUWSqKoijKAC64suw23rNraWbgfY881FLjG+VbxqUU&#10;srd61awt0G2Y7+jtqjoTJjosKN+LB+TZrhhgvhSMDpHDQy3NGq+5Y1YIyiX9nb4s+AAeLl11yyII&#10;vLTCCMgKDObkPPE6XqFpEM1NWoYpG7dgxZRqhDI1LoWyRFXfofVuFrvRSdQ9mKcFLRv4DY61xvNr&#10;pRvUBpXm9p7/UeRYFlhpfVZF9Wh1j2QdHPlIa+OzA/ZwZ7mU2E9K8eEdo3iFFKcsp8O5bXnHBIK6&#10;tnqDOyKkLJF8zt7n6OrBvVF7QBLb+gKC+k3XLITkEGXZadACvBusLLutz+FztwU92J+/8zFVh0+e&#10;unohdwlOWUqFkrrA8v8cDjz9WmlxubSIqGyvLs6XVlDRKG51PEtiEm3RdXKf0yKLOvX/o/rekAvJ&#10;6qpAF5JLoyzbPXTlbtbbaMfbfUj+7U5kZJpVI1uWttNHV9gz6kilvMnK8jVvuUCrqPBSINQu2OUl&#10;lRBk8jeN+/TdNytL6W3AjSYY7uXaQat2q7K6220+st+GO17ROm39g0q1ae7iQkltpbJ+yOFLy4tf&#10;HzYPs0K7aLA892knkExlieQft5B1tCBtaqSEleUL/jVaK0NZvpBlUXk/kz5lO42dkPGUb1lGG2RZ&#10;mrXicBHyL5al1IhecxO1gxfb20R8UGQUk5U6rrOaoWUXpcgosHMFKnvP5hhJ4NIj2W5FZM+tLsmb&#10;/LyQDPQ3fgm2DEKGJO8y8syPUmaUy6IsXbOLi79rfIpO7mGhsrTNEMG3U3tEJ9z6G9NTglVSQFl2&#10;aenRxShLWcJtsteuAu/wF/j2S80OG3pbqfB1v+Xdq92V4rvAiDxzw2qSz9lllKVkKWdCxmsFUpY2&#10;w1FAx4kdqs3qr5LP+crS0Nnfni8twlhEQVhlaWqEeFuLa5CE3IN6XqvV4faL7PxAnWb8J50Jm0yS&#10;RrtvAe1zYCTTz0Cz8Uu4C8JGWcauvbts46PMLJdOWYpwS40NlWXUJnmNDmkBbmNZ4tfbfHtgWaqy&#10;LIKVJWm+5dU7aDFNRp1KWcavi/zrUo7o9Te7R3LFeLqgiDwjn5ZLc0isZFfU3R9WWRrbyFiWtPi+&#10;syxHUJZm6xLciILwlWVgWXJRUsi4ncZgojbcUmQUzDnCtgZiItvcKFaW/sYvqiwvApdOWZ70OxV6&#10;Z/k5ft1ZXUQd4HpOzQeqAb1xKa8bXVj0zlKVZRGiLME93iiDB53+gvZ9oLK0w7DP0I67u1Bq/fRW&#10;KlyaCAelhla73Y9Qdhe+ubHKknoVnNgjyO1ytZ6jLO1wCCPvLHkzlgVWluKWLaMTylLqhfgXkOee&#10;sjzZq9IMgCf196EaUSjQGVIjAL+zpMkBJj4Scr+NB63VvoB9huvnTll6L1yot4HcmF96hIRD9jIk&#10;k3vY3GOIN36JtwziAsqTZ36EMqNccGWpKIoyWZxSVC4VqiwVRVFGQJXl5USVpaIoiqIMQJWloiiK&#10;ogxAlaWiKIqiDECVpaIoiqIMQJWloiiKogxAlaWiKIqiDECVpaIoiqIMQJWloiiKogxAlaWiKOeG&#10;6LDRiXhRvSVaq7nfoQ3F2v1ob/2OeFCUKaHKUlGmSfT9Tuf1N5/cnS+t9GkF0Boa9/nSVTT6rb5Z&#10;b1QZnpvlzZNek1adNfv/8JLlV2onURv5bDwpyhRQZakoU2Rn5e2Tkxe8RjbtQNmq3XALpd3kvTuU&#10;UXjuVt5vbt7qRrRnZD/6njfpPJa9UBRlSqiyVJTpcez2/eg2HzW7R1tXaP/IjQbt97S3uqim5WiI&#10;Tcl0Dx7frH+3TNtg9SpL27iS3llMUSaIKktFmR5iUxJR96kzfXjb/XDfK2Uwx62N5gu7yRfytil9&#10;kY3ydfy9xjvOKsqUUGWpKNOjTyOEZttOerXGOx2SskRjD2UJlamMwmsecY22aN/Zu7DLO/vbsNT3&#10;OsjIF7I/s6JMCVWWF5CbNIVEjzdyyL75MTQh5eTkSe2ubIksW4jzfsuwh0hxKiPRrN4yriS95uZh&#10;elA7ok2nL9uhnYYpocpSUaYIGvEc8/HFvcb3xqkoysyjylJRFEVRBqDKUlEURVEGoMpSmRadfIwP&#10;RVGUc8JUlGW38Z68al6rfWUuhfTnr9SMM8XWlbnjhIe++1jtNNgZ5+eO5+7V/Xzpaqt2ozVcIpBe&#10;91HaGeNFOPf4yVtvGd9Mp37bX4Flb/Vq5mcVkvxrpRvmnPHzpDh/Cj7FgwoPYpg+EOcff/zR3EDE&#10;0zIN3Yb7aj4JyXNYIsct92FJwp0CiSr4yAR5xdG7GrgziL5HbJ9UE7l3CqLlkn4qqlwWpqUsRS1F&#10;h42N5gu5mKRIWTJTVpa9ZrMXNavXD6NeRT7PQjvCT8yeVvemcVk6POMqy+hatYlcuNf4fmd1sUeT&#10;Nhej/jOast9r7h0eGV/5oLH+2b175iSfd995Bz7F3T14DPfwyrKA8ZTl419SBPYaA8RM4uz0JRT8&#10;Wv3ZYeN+PP+wUFkaZyanUJZrXqJ8t6IoE2S6yvLk5DW1Ef2Dyupuv9NYrh3Avby5j1YY121rzu2I&#10;+GltQ7kayxKtZ/vFcumWUZZ+IAIHFXX30Y4jqPnSYu+wIW4/WN+P0ze8CJlhjT59O95otK+Z5qw/&#10;g3OvXZaKMrhWmnvYPHy4dBXp3Fq62o2itfKCU4yt2q1m90WlNId8gHun3durrgy5EmnUqaMbIW48&#10;tGOcZi2xa4NWFIO+cSpwIPD59OlTOLY/O9hZWUgrSyQT2uheeQ46m5LZe4ZbOPk3EE/uh72AbEie&#10;BB4QSHw9Onm4tIBA8pQl7nr58qU5KeSjDz8MEojeVaAsfWlMC/zNEn1Bj45alxUkZP5h8/laeQ5u&#10;o+nj64fd5iMk01eWcjseaq9ElaU7iBJ/juK7DX7y10pziMwWuz2xiSrldXRs53kdHObV/NKjk/6z&#10;+Mpxax41sX+AdPXhk/qXr8nPSa+C6tNropgQ1a3WK+P/HGIyv5Bh/FieU+nn4BdoJrYRC8m7rpwB&#10;01aWx2gjnIRdK922brpuC560GjrpTgqNsmRrEv47Ebn9QOg/S6tRC4Ly3YEfpyzdYh9oPqCDxW2V&#10;5SwuBZJSltToI0U7nReixqA8XC0yo5RmpWl2H7eG7AEgfLSkAE+klpGcx2h/0RrCtXWFWuoCvv76&#10;60CXFACfoixBjrJ0Os+UJmLFycd1SjhSjbtyPJi8IqIutJHLtzTDxxkRTniOvp8vxd0UPF6UpZNA&#10;G4dY4KEm0QW5CTFmpcjSDszKseTZszL3anflumtbUVNwu/eN5tHel+SZtG/C7WGTv8bDs5xFfV9s&#10;0B2ZL6006dN+guWKygKFIvlno2Qy2WVjt/V7GvKlTJhbrn4a58M5JJYWpvVZFSXb6tJQinPDz6/+&#10;cV0+mUVHAblq3Ybd6gpyEldkXUMEmBXO3/DTfOk9fqLRqSiylyI2ffo29MPa++zuoMtrxvn968qb&#10;YNrK8gVEATJhDRQnkSMoyy67/UAEdK7R9Zbb/aB8d+DHxoq3KbBATOVqrCxnbyzLZalk4CjKcrQv&#10;311uEN5SnBtlCnPrSs7LMA9U6Xffecec5POTt96CT3MyjrKkRc4QWzTweR74elSh5UMT+ZYGMQne&#10;oWYC6xM+vdHaI7RlCZN9CGWJXN1ofkdNZKGyRNKaaGHZjeux8ovauD3d9YEfv5ZZdyL5ecqSfUJ/&#10;m8JluRqkLGExVykfJEwiakudPacgi1C4OCilvabkMNnxxg37exN+dto95AauoIAok71uKFobzrfX&#10;ZHlLjuWHgwKVQqFuE3m4LeIhS/e16+vspjUupDj863AoZ89UlSVNf6D3f1yv+u3dYBgW0gP3w6UF&#10;cssoa3v3XuN7oyxpGPZ5pXyfqigPw8aBMDQlpN2jzY+SCtIPNvBjlSVqOAkoj0QdLVt1YpXlLG5f&#10;kFKWczx2R3UJqej0jwuGYfc6PWT4kMOweBCaABkDbG6udKKI1qqODiVPJN8GIoqw+AiU0yBlyYWV&#10;HGVF4c5zfNIe0MocHu6zGy3XOkwr0mr5yhK4OFc/+CDzkF8f//KxuYHzWS7GA24pZekLvL3+GrdQ&#10;Yrk99YdhuW/3l2Vur5Eh7X60vboIt7StFug/SosFCpsXE6ea4ruFRPI9ZemLDRcx7o3vekW7RSaH&#10;Yanp95UlalntgLeTvCppjA4b53qZBZEiASUlJYvjtSk1wviR3GCzb+s3Nc4Z86u964b4KQjHKUvu&#10;8JF9KeJhRJR7urLe03+p3Q2uk0M5c6aiLGcftLNmyCnNedgYT7TFVCDDJXNOFnjtOtHD8MMPP8iH&#10;IgG4bnzMHrAaAx0px0cffuhGjN84/ht3ZVL4yhJdAVH8nkWISmffIrEi3LpCXVWY5k5Zoq/DM+AS&#10;lmVeOE5ZIoQPa1V0hUVZijUpFqQMC6GxCq7Tw5Qz55Iqy4J2/1xsuT5FZUltcXYOHDbe12r6xtm6&#10;kpi/o0yKhLI8OeH9uue+Sb2zdMqSreq5rcbv43GFk5Pt1UXzFlOUZU44/fbufDyB4zUu8h1sevIw&#10;wM+rd+DuNDZx794+z2XzrtOTlDPn0ipLRVEURRkWVZbKtDCjrilmeRhWURQlE1WW5xw72hO6kzys&#10;fmlc0wfqcN5Oaig4qh98YG6w0BCWvxoOfdtnPPvjY1nQxJNjnsBlJ5eOg6w5UHyk31w2q9fjl9xn&#10;EueuXSGrm3RnoEv2KMqEUGV5zslXkB7mO5wzAFYjGu6BS+H8+OOP8OZPiI069cp6I7EazlBJixHF&#10;Y05GROIDZZlczS5EllxIqHn+xNBXlmcQ573V+GtX360oyvRQZXlukLV4aPkV2yLTNB82Zdq95zTL&#10;n6/3W9tr9WedxuZW61WrdgOGxcPm/2Rlab4QWOYlYKYEIuN/XFEMPBuXpV1fjz8/SCgeP/L9eVoH&#10;4BUlvP/aXElYaYHnuY8/et8EkwPU5DDfhgJRq+aEpoMt/upBwrL0lSV/m+QWD5pr9Y+X6YOoHl8Z&#10;Ns47K3T7Sa/p1OpGmT5RWPuEbFzfLfgP1SV7FGVSqLI8N9x0M2CTylIWI6WJ7HzdjunRV+d2ul1s&#10;WUbdVqU0/kDlQNBwj68se01c2bPryASKB9jIu6/9KEN4nYSMIc3AczF47q93zUJOA4mjHbVhDQfD&#10;sEGcEQ+7eJDElqKHcqGlNoaLM2xuhN+svu3GP3/X+AP+0ocK3WPfzT8yumSPokwaVZbnhkHK8qpc&#10;l8+/hKSyfMGWgWmvp4QMww5UPLIUToYxF7VlnQEioXj8yLsWPE9ZZnguRhaxG2bmkaxdIG6oSbj5&#10;sHmeiHOweFCxsiyI8+tKdb+SWijDabikW5fsyWbjyibKSzZO4AUfXi8vbaOTMYO7JiiziSrLc4MM&#10;w+7QokjUsDY3V2ShEDTW7e6fYOJIA9dvbW802vzxMg3DGmWJhhJm0Opu1CWtMD1lCURfDjw++vBD&#10;c4NAI350PXsYNhF514LnKMsszwOBgpcI/OzePVmIIDjkVxzmBku+ZRksHlSoLAvjvFGmxZjMycnJ&#10;vfICD6jSXBvfzeiSPVl4S22slW6LoYxSQFaPtM6GcplRZalMC/lQJI35eSb59ttvH//ycaAm5dhr&#10;NIqn/0yPogWnlCFAp0T20pGNE9BvkNUQ0XGZwV0TlNlElaWizDQwgPz5O8oY9JqbPMRCNO1WAfIa&#10;2L2OVZRiVFkqinLR6TZ2Oq95PvDRcun23voivbykl7izuGuCMpuoslQU5cLz2l/BNeY87JqgzAiq&#10;LBVFufh06nfS817Pxa4JyoygylJRFEVRBnB2ynLripl5L8fwG80c0waqZ/kSntZPmegeSK9k2jp/&#10;0D03v1Q9/afcZlWXCRF1eA8gS6+5WTCfvvjXWSFqZw+7TRnatnBydOq3ZQ5nkhfxp6gZFP9KiPBs&#10;lOdoo3/LZCXKEYiWJaq4L1PHZHAyJ8jGilvqSLm8nJ2yFNZKc/IRfQZRd9l97+wxOWV5tLG0MIQW&#10;nLCy3Fu/Qe1Crwk1CUfUPZg/dZM6qaYN4fgtpjDbyvL1UK3kFJRlZl7lYnf9PQ1TUpaCKssssqUr&#10;OmxkFYRyuZglZUnf109VWU7cZBwGM7MAOsa1Gs3q9RGa3SxUWQ7gjSvLSaDKMp8zVZYUYZ00e+lx&#10;yvK39//+v/75X//X0v8WuKeoLHm7cBmVXezH47TvoR9nr88dRqGyDH6lLYrKb8vpWv0ZPLTr68ZD&#10;eR2ne6tXK0u02PRvP6K/rI+PKuLBrhfzcGnBO7U6tf9MLuJo91G1n8PxU1pUE8ct/H7YuC+/0uo5&#10;tJaK8eytT+03FrTw91rtn1q8ZzpwTSEcO53X+LvxYIVuL29KUEGwTXsjkKbNRSAwVd0tyJ/AD5rI&#10;n5vE3oLek+s2khRDHD9dfZfUIa//KQfHM/mr5WZpcZmvb+ybJXj2Do+8e2npNXQOTNJoAXQ/Y2nd&#10;Gfy6dmfRT8LeOk7Jw8PmISJZWX0gp1utV/AMBxQhEkJlUd6M5YGXizMYZRkXtN9kB3mCzDR5wiva&#10;OPnh/EezvohAKnfWjP8wW9wjKC0yDJsOQbLIFwwpdHHEGjGZb4mfUEFMJN+VBj2RS+Gvr3npc2Ba&#10;f18kRHiQgWtequVidmYG2ZgsESfhcKTFJlCWrdot/glZSsrSFcTy5r7xQSSy1CVTUhRkgktXom/k&#10;4kBJC7NiGOlK16yN8im1+wxy9O+5IiOxbEL0IKVoQiEDLWrulBCrLLt/97+8D8ef6ne/+sF3T1NZ&#10;XrN7G0F8SdZTliU87HWP8yxL+ZX386M6wE0/JJtUnXSZUZFQUaEs7QqWoWXZqt2gn+i5XCW8EOAN&#10;ylu0AtUcqm+kLDlkcnRPjm1oqIRzPf47v1T9Xct/Qtjetb5scLtJOsP9JO0m/kqzYrv8XLd7TdvW&#10;RBVvqRHfDui2/oDGJbYSeFkycbgWxPlB4PJQOBACwsFFadEkGvgJ6Y3VYdTdWl3EafavpB4oHNfT&#10;lxYTjY6JHseflCWnAg48XR4KaGU+/lVCtrxw0d4oX6dCkYSb5Jgmz+YS+2Fg8sZZnbAsj35bu5v+&#10;nM7lCeIjrQNH729GnLhd7nk2kIs2YbMFD5WdN2TkgJWliSFACJ0IIUgWwWGiStgY+q85g3xzEkJE&#10;bZME0gQIP5lL4a9JDZEUCREeZKCXaioUvpiVmQabjckSCZWlYPMnqSxdzkAdIldjkY4Tzo/2s1Qu&#10;tr78J1qAN0ym4XdfoImITxFaokD9rBhOugS/ZiGouPQvBJAuzvNXy0vX0WZJEaBJxN+bqcqiAKss&#10;/zJf+Qc4fvjqH3b+9C+e+1+npyxj1UUK70otVpb9NikePjKUZfJXcy9BOgy+ncaFmrxWa8lfvuCe&#10;GG1I/xQHlGUXvWm7RjlhvIkypgvGg+hI54H+uqN1jKrlTN64+Uu0dxZpBdxPoofkL05FjUm9hU/3&#10;CD9Yadqkn75c/fRXXjvuNzEg8ON0jDT98ldaNG5Z6DfT6pnFWle+aT4W/Zf41XLT6JIX0ujIr3iK&#10;jTP103GvJE3SaG8xLZQL2UBdlvj2Hk5N+ygNpWnObC6RKnKe44QbVSTW8MLvDvZNIEyQJ5KZgLJu&#10;///rfHLEjp2Gk7zKyxaBNd+LVAgmvXHCmcAzCPItITymNQecA6lcSvyKv56GCERC0mszkFKNQuGL&#10;OZkZZGOyRJw6zBQb9ytjhARwVqCDFT/OpTTIUjElN+q/p1vCZEZisu98+V9FKgSXNCbsN7gn4siT&#10;rnTNQqzEcWFY40Z1b/0OmlA0a7zGMgkDmrK9VbfUsBJjleW/ioL8ly/e3/nT/+25p6gsU5Yl5JX1&#10;nDPpMi3L4Fe2LGlQlKsBWh/SYSLWzrK0yhI1gbQdByhVwlmW3IpRCIiAUZaZlqWnLCk0fhDV+d5J&#10;D11prqLmdkFaIjhQ2aS/DBAgLjrtiHbKP7VVneqtp5nihgbYps204zDv4prszAhSGPuBHwQuPqXp&#10;l7/SorkIIM54qGuzcB2nwa8UBJOpLCVYAM8IGUHJvRKI+9VZln7jaJstclHkc5oz1yA6DZQIh5Wl&#10;PJ3OOnUbJgjzzcWHQ0hblsazeAuyBY+QYpU8zLEsTQwDZYkQvtk34iEE+QYPfopsEtiID3Ip+NXF&#10;AdfhSIhEbFl6qTaWZWZmhtmYLBEpcZxJhgT5I9lCngmXM5IncUb56i2Zpd95qs6zLCWZTndKMi2I&#10;g1iWnIG2QMVPHALnW7Z0xYXuapbkzwUiqsDG6B9A/NLKEg2ja8EUh1WWf10u/T3+/vb+3/9L0j1F&#10;ZRm8s+QKAPd1+2KDjq1WP1CWwa+kLOkFBp3KC8j0O0urLFEH6HrPbnBBB1ul0nvFwW89rbbLemfp&#10;Kcv4QfLGxQUSvDyTpgRyGHfbOWJUUfl048EKRBYVW9pNX1ni/jVrbaTfWeIv/7Swl+z2uhc5iHbg&#10;J1CWaFaQ4bZFMzFcq9JAK7WMfLq1/xtOQuJXfg6RqSy9rDPvLCVpJo2pd5axSmB2VhNvlZLNGRUi&#10;mkjXvMZSlH5nSe0j/bRc+9I2kUSQJzg1r6I5hNQbR9NuurySX222xC/YIMMyppoKIVtZcvSSV5L5&#10;xm19/LvJlvIdaf0TuZT6FfnjnwYigayDB/OmllMtF/MyUy6abAxLRKpttthY0TLYnFlc5oQHNcgS&#10;ZKm4b8lbw2QyUUf416UabUntiN9ZUkULsmIY6QokBNz0w7dlCtXCMjCBU5xLTEwNneBpDm4FeVGW&#10;EG8IgAzDyl8lwCnL7p9pd6D/UH8auierLCcOKUszDDuj3PQsQmUGET3xJkiMwSozzAtWbBeKnZW3&#10;xSHKEjpWJvjAtVH2ewakJJQRMNmmjMxzmmFUmoN1a7c9UBRFURRFUZQJEbVhAtFQbo+G3nlw1B5X&#10;uAMadb/55C4N3Jbvbh90zbAjeTavNdLgXuNSFAb2oBlhPcUhdiVhQlVGRm1LRVEURVEUZZrAULyS&#10;/vCzgBfN6sq9xvd5N6htqQTAHgwMxTEOsSsJE+oMQVNI50sLN+vt4avRG4PGkxYq1abOM5stZHhv&#10;pV4wcXAcuLgnH+xkiHrNzcpZVpzTCP+UCmhC0Pzvkll043zg5+fZNEoTK8HTyC19ozZfyh2bHw7W&#10;OGXptxUGeN5a+7HFeNLyH/Vb2zer+8+poPOC9UthtjmvSv9N5zBajJVtXUhsRlDbUgmAPRgYimMc&#10;YlcSJtTx6B/EXyLKsXTqtoO6LIs/XX23ctoewwBYfZ4TC/YCcUbZPiXTRW1LH7UtzwLpEd6n9ZkL&#10;OPv8nNgT37ht6aO2JZG48bSN3tFh4/619cYh3c7Zm2XeZEV1OMk/p8y0KpkW0WHj3mgv35Rpobal&#10;EgB7MDAUxzjEriRMqOPAesJvHLm3cTrV68JMBT5pzsjIUZKcUbarbXkGqG05O6htORkKA1TbcnQo&#10;KN+YJLFJlfV5y9gJMNOqZHpwZb90qZ5F1LZUAmAPBobiGIfYlYQJdRykT7C49slT+nbYfEx8y60v&#10;PjoSoNHraSOEryyuVe/L3gRyVMyAKC3E6ZaJtMeinW7OPYbyu7zRIq7/P3+69q5dsHJOhlFpRA1d&#10;JXeRj1jbRd/HG/HJIeOpgVIsiAN3xSqrD+z+k3LE2ZURgaVHZgFZ0UP+T3HSkqTjiSN3GgyNKMf5&#10;QIcJNt0pSRZH+saF5c19/oRcsvqO3fHS/lo76JvytRcHZzuPWwc/ueJOQHOuElJx5y6tD2t1WFHe&#10;hqSThiPZzVq6Y7aONIcrxF67vh7cayNsKgu/kOfrZoaYfwWpLgghzSt/YWWUHQdlyyhDElYeNjND&#10;KsrnogJKCH96wpUEK9V5QAEFpB/qsrHf3nXLK5vDvNmwzVGyfcibSVHcmCTkv6hOjfRQyaJk1Shv&#10;PvnuCz+xcXEXlWBhfiYbpbEyM01xCRY0CGkK5bY4qGCmjGnSRcaKJRApyGnDEzeKbXljbVV2S5bD&#10;NraDMnbMVqVYNSQfSkgrZMq6qMFPN+MxQ94oIwjGgwQ1ShuVjnxGMXEl8q8USX5hizRETnrXccRq&#10;dITS9BNV+ETORneRDxG5MFf/mtIOzVepsuPQCqqJS0veT8mcH9xfylTiTFEBSaXzf0qKB6XdpULa&#10;T3eqnB0oF+NSFAb2YGAojnGIXUmYUMej396r+q2PtTPHI9RDyZ6BbVvjBg5Iy45bfHVrkM6QtM4Z&#10;o9HJljpB1G397osa97rkFr490V+Uxnez+eq7OM7FcRB14mtQF3njTigS3BtrXPG5Wvtto7H3ZWvY&#10;HEYyvvynLdIfmcmUZj02bu0Vikbct7B42ZXqChCUIZwWyWr/XptX7H/kbC/f3fqisdf4Qyu700ak&#10;wzQdBSmL4rwt4qjb+sNva7z8munJcRGnCpF/DcWV4K4wZ4vkrR/J9JXiEALSnqVLIQG64vDIyAdh&#10;6HwOCihRYTk+iSyNYziggAIontnVnPtbiXCMoULPPeb8tBWKiOXZXPCQKGU3JubXrBvDOiWPGPKh&#10;kiHeT7HwyLlXpmFjSLhYDchP/94xM9O7xhQ+kZMc3pUlgUSx3BYGlW5gTR9XQiuSQCPkmW1472/e&#10;jXwxp1VMZWxQypmRT5NqVUQM/BttGdGD0pKQzgch1eDninFA8Y2Jx6WLr6CNyolAkCJKrCda6fTm&#10;hYPrQYtUnJPizlSj9NPQpenHsOiJIjmLa7V/2ms0fhfo7USuis9k/Uolma941SRbSsVMzfzpeSzn&#10;iacL6f6S/3RXWXADuYMC8jJQfBZoE/aQll7lbFHbUgmAPRgYimMcYlcSJtTRkZYu0WtJNECjIkoL&#10;SiI8XCuWpWDME58c/OdUP8lv5TMi5rXUdJYYlV+q7nz5X5ufWiUah5PCUzPJAC3uXnYkmtS4fZfW&#10;P06yd3jp7XeajYbplODIbJ0T4/orG/Xf0y736VgRRYWVzmovdXyjeUTyoND+yr/6nY9Ed2SEbDf0&#10;Os0v90wHAof/k+B0pycYo+ZtjP9SZWG5+unvDvZ/5dRwWiW7K8epnwiXyWL5+E9MRTsdOJFXTIUi&#10;LcIWpzQ+ssWYyMznwgLiCNsAC3r2fyssIHPBklWahqx+bdipSoh6dpVk0hLuZ2ni16I6JU8f8qGp&#10;+IcNi+chtwQR8nevivMzLpexMzPwn3U9fmJxgxBkQ6Hcyq9BIHLgluf7yewCfirYnS2BhW144saM&#10;6PG9HL0wY1ORpCMztwtbFSlrvy5kl6bF/7Wwwc8ScsvwN6Yik4gqkZVpTF4E+LqUGt/rB1gk+Yjb&#10;YE2dCC0d4Qw1OmJp+iUy+IlRv/PPew0x3RGgyeGkt4z6lc46viK352Z4QVn4cu4F5cFp4XRxIInG&#10;IaxKyVwyhyelBVo7VeLKmwDlYlyKwsAeDAzFMQ6xKwkT6shk9kLkot+ODEt2Y5d8SoYf1xpm6LzU&#10;OFyywU2EFreqFgnQpIVvT4x522Z61PeW/q+e/6zkuziLWeLnal4+p5MpKiGdsUAC8Qc4JRoU21R8&#10;/HA8NeOIM5DjkPg14X+EbKdfkzFPX2Eycs/L7cK8DUPy5U3g223BpYs4vpKVLfGIfjrk9JXiEALS&#10;niVATmmWKKaTZijIZ87G3AJit/01FR/PZ3EBhfDTE4NW9kFDvLdM/JpV9Ia8KEly+FfJq+I65eW5&#10;+bXgoaksCrPX81BYggPy0y+XMTMzjHvhE9OimE6aI+3Zz8PCoDLyxG9tUveKf3OFfWa24RnvLdPR&#10;Y2HwMjarlMdtVeKcNL8mSj+Vau/eYuEUn1lVfoBUJ29MRCCrgHLbKCN+yVwSOJyVeruNByVDS6UX&#10;l+IMTMuV+JdAinJSAkmXLF0ZpTRNmCYORU/kEBIJ8a4kkpknIX6U/AIS/5m6O/3e0v006ntLP6+8&#10;cs+6N45/usSDK37uKW8OtS2VANiDgaE4xiF2JWFCHQMzH2llo9Hmjkuv09hcLnoxUkC6FXbETTw3&#10;kfE3CXz4n+IM/H4gqSdEK8AbXefuhX/vUu1JoxqrovQHBuX1nTZMhmRDOeh7y0Qak9ol49un+HsP&#10;f9hbDpe0BJxFvrdbW/u/ydHuIOPDjLX6My5N0S7edfqizIWT/uQm+b1lnloCI2R7coiaj5wPe8Lc&#10;Mx/ADJW3SaRQYp/ol3+554QzrVYTVwZ+b+n3HjL6E4UhpAk8J8soQxTzvrcsyGcpO+8nv4AC4Xcl&#10;K4f5XMcWZVEBhaS/faqs7rbJKij4RFDyMyHqqf5ZTHFjYntjVDSFdWqkhyYrAuAc8xrMpIeiEizM&#10;z2S5jJWZaYpLsKBBSFMot8VBBXmSkLFiCUQKctpwyXajHURTBF+a2WxPZGxW7o3XqgxSDSxj7t5E&#10;zhcKZ0KMA0a50ekCuTJSG8V56yfNYQorq6YUSX5hizQgJwvU6MilacSg+ImJl8N8xPXLz1UxCIOS&#10;KlbBBbo77ydfzjMzOdlf8luqkZqmQq3NouVCzmg/lbMB5WJcisLAHgwMxTEOsSsJE+qYRP1Oc8d8&#10;crm4Vmt40+vTzdNpKdCUiqIow6ONiaKcBWRrva0VTWHQLXxbLclZQG1LJQD2YGAojnGIXUmYUM8D&#10;2h1UFGUiaGOiKGcEvb67M8FRZuV88rpTv5NcoUN5Y6htqQTAHgwMxTEOsSsJE6qiKIqiKIqiKBca&#10;tS2VANiDgaE4xiF2JWFCVRRFURRFURTlQqO2pRIAezAwFMc4xK4kTKjK2fF8b/Xq/Gqja05HIOru&#10;P6x+STcet7auzF2rtY7p6mFz89Fel5wjcdyqXSvd2Gq5KSryYX3eii+KMgbH3cZ73ioRAlUBI70G&#10;/jw7b/GMmeOo2/x4o/HcnCkXB26cgwWNuo21RDspK7gULFY0KlJH3ku34akmegRiZVEA6xFeLsEe&#10;5btb+50BzxtX4wxNv1W7MZ6KVBRlGNS2VAJgDwaG4hiH2JWECVU5O8a2LbM1Lvc/MvolijIDSL8Z&#10;3VZ/McC0bXmuoB751TW1LS8g3DiTuHqr0KVtywkzDdtyOPMsLcn+Iqg5TF/jqG15pvDH50ETfXom&#10;WIi0ApB+qDlZ1LZUAmAPBobiGIfYlYQJVTk7YtuSlTTadFoivMdbBbBS5/eHZo+Tw+bmit2WzWus&#10;vfeWvqZP9kXY/xX2JFuQ0d4Dx24bK8+z99ZIlhf3n0iD2YjMC17ZXJc/UUbC9Jt/e/AbK94gti2T&#10;EpuqGiSHIrFmxwh6G5O3mV6MrIMvK+/HezYOVTs6jY2lq9KPMXEIqyf9EPfI6d6r8gpruLgps4xI&#10;4D9947d1sW3pyYy5LmIg7aTsI2o2umBxet1tPrJ7Bhbg25Z8OzXFL+xWH/JoEWNWCv32XtUqBfvi&#10;kR7X+wttsmI2meAoDezZ59iWXDelEsk0liM/IVwvJLZOQdz9+KP3Hzb/6t0iW5XIRovOW6BH8h4x&#10;XOSVyUAyX6nuP6dZS96QCsvGT2uP0aaxgG0/6biG7ah78Nhs2bJU3W3J+3suNdm/p3ynGu/iI6LS&#10;6+xv211eFtc+eWrf+R91W59vyE4tNqhEQ93vPKnd5YqwsFz93OxEkIwbxG/7YEJzCC4NyDfjUhQG&#10;9mBgKI5xiF1JmFCVsyPoQGd0dr0t6VY26o2madM9jctdiqFtS96cynWJLNZzj6fCmhCIuHsRR4nw&#10;Hqoow+H1m8WEo73OhrQt7fWE4Hm1II9YgBPk1I6kkBtv1MfK8S/xSb23jLqtRo06T6mKppwfnASa&#10;4Qmayz2kbWmvp0Q3JSohcR1Jilxs1obXKVh+y5Rskz1vHKXiagL4dlY09ohNhRiI9h737706K/oi&#10;mSEuVnxmNkWkX9PeQj2SfMRwkVcmgAxke5u7ur06uTSztvwlb/EIWvyim0tNhj8IvxAzQmY5SV6n&#10;qeb0CCfGwWre8SmLkNunlzswk9zu7jKAym5cisLAHgwMxTEOsSsJE6pydgy2LX24PfV6MNJYe+rZ&#10;0/R5AaptqbwpkvP9WLTml+6sLRnbLymxb8629Hc/t+T4l/hIlQw+UU7WF+X8EUsg4LZ3YXn1zrIR&#10;g2T5nrVtmdV7TrbJ3u0cpeJqAoqi501mAd6D+CkTsS3zHjFc5JXTQ+ZccnDBzYwNZMOVTnBdpDdd&#10;ykEhuteP5btbv6ExOBuUESofK8avErqDoOqZvjGsNcoQqG2pBMAeDAzFMQ6xKwkTqnJ2DLQtEzOF&#10;aAaRWVuCPUgn2GtbORDb7bCLTBwe0vQ8UhXS1vuz/tq7a2Uajz+Kny4TsTb3Or2MObEZfQJFGZKk&#10;bQmi72nmnn0HkiGx6aqRELxklyUbf04sz82TGlRUO64uVxsdUztkcmMyDn5doPhID4x7zzJUH3W/&#10;+YQ7T66+KOePhG0J7BQSEQM3lPCXQ5rAiesTti0HzIlNN9HJNtl7tKcsCiiInryP4ldDUffpNp6Y&#10;eG8pGiepIOwc141G29Q7f06s8+binPsI9j+gjiunJ/nakPDeAXIrN/J7y1gYvELkoNygAwclBZ2M&#10;gPXmeibeQ4n41IkQX0821MpQoK4Zl6IwsAcDQ3GMQ+xKwoSqKIqiKIqiXHzEjIwtN4NMLYG9d0T2&#10;W2X1wc95GK6y+vibeBFv73vL+FvH1EADjdPBDyzVv/F37ObbyK3G73ceOOt07O8t1bY8FWpbKgGw&#10;BwNDcYxD7ErChKooiqIoiqIoSftNuWCobakEwB4MDMUxDrErCROqoiiKoiiKoigXGrUtlQDYg4Gh&#10;OMYhdiVhQlUURVEURVEU5UKjtqUSAHswMBTHOMSuJEyoiqIoiqIoiqJcaNS2VAJgDwaG4hiH2JWE&#10;CVVRFEVRFEVRlAuN2pZKAOzBwFAc4xC7kjChKoqiKIqiKIpyoVHbUgmAPRgYimMcYlcSJlRFURRF&#10;URRFUS40alsqAbAHA0NxjEPsSsKEqiiKoiiKoijKhUZtSyUA9mBgKI5xiF1JmFAVRVEURVEURbnQ&#10;qG2pBMAeDAzFMQ6xKwkTqqIoiqKcGdH3e+vrO53XJ1H3m0/uVkpz86WVjUa7b35myM/ba43nJydH&#10;h433b9YOEr8qyjQolszwokqmcv5Q21IJgD0YGIpjHGJXEiZURVEURTkbovbOytsbzRcnJy+a1evX&#10;aq1juvp8b/WqdZ+c9A+2Vm4sv73ItiV43anfuVlvR3yiKFOhWDLjX09OjltbV66ycKpkKucMtS2V&#10;ANiDgaE4xiF2JWFCVRRFUZSz4LjbeG9+tdE1p8JRt/loeelRs3uEk+iwcW9lu9X/fm/1urUtT066&#10;jbXSbXqhpChTYYBkHrdq1648+NU/rocvM1UylXOF2pZKAOzBwFAc4xC7kjChKoqiKMpZ4L8Riom6&#10;T7dXF+dX/nPrYHt5pd6h10DPE7Zl/KZIUaZBsWTWvzuoXSutPGwe8itKz7NKpnKuUNtSCYA9GBiK&#10;YxxiVxImVEVRFEU5C/qt2o1KtdmDM9Epj3rNzcoVv2ufti2vmxmJijJ5Bknmy+ZG2b2f9KZwq2Qq&#10;5wq1LZUA2IOBoTjGIXYlYUJVFEVRlDMh6tRvljebPX790+88qcniKItrnzztJr5a821L7t+b95mK&#10;MhUGS2Z80c2JVclUzhlqWyoBsAcDQ3GMQ+xKwoR6Dnjdqd9GfdBDj0kcZ/RtDPVUwkfroceFPobq&#10;ZFN3/Jq8IBqSXnPjyv29Q/oa06JKQY+hj2Ftv4lIpqLMNKgRxqUoDOzBwFAc4xC7kjChKoqiKIqi&#10;KIpyoVHbUgmAPRgYimMcYlcSJlRFURRFURRFUS40alsqAbAHA0NxjEPsSsKEqiiKoiiKoijKhUZt&#10;SyUA9mBgKI5xiF1JmFAVRVEURVEURbnQqG2pBMAeDAzFMQ6xKwkT6lTgbYgT39MvrtW+6vRHWkyN&#10;1gSfT6xKPxy0JvgcrQ/uHOYHS2KF8TcPbcpcem+vO2o6lbGgra59yXTHe3vP/5gtMKdiXDE+z/z4&#10;4497jca777yTyuTRDoTw9OlTE2g+vGzSws16O6t9kbZolPoVtxsDyo5r7o2tltlE3ZF3fTCna5qQ&#10;7ciu6gcfBNk45IHcfvzLx51OxwSXS9TvfLW1ukh3le9uHySXdzXQJg2pneiLiDMtr9025BXK+BXt&#10;FC1wStOZJOddH47o+731Rc7bPz2p3pgdVWXoH2wtLVTWG7LVo6Io5wg0R8alKAzswcBQHOMQu5Iw&#10;oU6FjP5cdNi4Vx5pG6hTd8rPu21Ja9DJkui0UzPr8l67vl4x66S/atVuVVZ32/1X3kX4XLnX+F6V&#10;/hCM3P0dizdoW7plD3mh/PL9vcPX/fbumq2GbJLxbuDRYXNzZX5pu9WPTrny4Q8//PCTt96S/rRY&#10;hjB4zG+j8PLly6+//tpZpwgTIZvfPMzO5uRnGrblmJyxbYkc9u1JZNqvd3eRe7ASh2ev0fjoww9d&#10;IDhyrHpZoHVxrf6sf3J02Lhfyc75U9iWY/JGbEt/oxSfvOuKMlkmpV+mpKeoHTC7ho4Gx+d02nnU&#10;JuXUTdD5AG27cSkKA3swMBTHOMSuJEyoUyGzP8edEmm8ZOCT7KLjfqexsXR1uXZAFZquX13e3O/2&#10;nu1Il5H9J+u81wj64bS2l0vcaXZdQ3YgEPLQex73nuMOXMR3ST+p12lsLpdubbVe8VM8XKwi9GX3&#10;H+KJ3FZyrBA+3d4jy3nOu54X27xwUj2bqL2z8naGKU6v3WgXDTYM3F1owRdND49Sd0bbbJxzUt1f&#10;JzlSaijcpUfNbr/bfGQFQwSG7bETtvOLBSYpxglx9cV+OiS2a4vxRMWH5MoILQnkWDu2ffvtt5TY&#10;0hwMFXNpEjz+5WMJNjQvo87eJ//U6vbY2hnGtrTFWl7fab9gu0jMbFesz3tke9OzYjGgsuO2y2Um&#10;zO8yNSBeTaeBHpaWFywVCIGvxxLFUcnwf3Qihr0EHjdNwwKzUDLnZ/fujWfGp0GYMkAAM9VcyobH&#10;LAbZlpxqxDBsJwdm2hE1cW44ksbXOMCsFnUEfTFSC2w8EFToKT908cbaKgsVEug2Qsy77pMTGTux&#10;YoHTxS2GXI/9RzxCtMCthwwbQZ57RpBExyUYptWSqiFhcrmI3uy/5tYvNRqFMDkOXPQ89EmeI07I&#10;dJs1JYkn3mmibuuz6rKIU/XzFlqb3OsSzoNf/aPURF9oe539bWkVc4WZgjzYra6wn5WNz3gyA1dk&#10;vmI14LDx+Zv32h+VDgIpaQwsVRa8avOlX9/77T0TjVsf1t73rru9SZOzLfL8X1yQWONSFAb2YGAo&#10;jnGIXUmYUKdCpm3JF6mBCFtDVu0wh14krzv/eX0Fz1j1cf25oKNGp6wL3XXn0/jgkAt61WgBGzVq&#10;ZItilXs9JiOcsNdCFwPDwE7mFC2evIueYhNCbq/9VfIYZFvGP/EpBOPIipC5nimBQYkPFPspjQKk&#10;xYDTS5qVe6IePKfASxflg+vTjwBMSlbSE1ZdMJkk2ByTVd6kZVo4IGVbuiJwxR22A5RRsRiIf7IW&#10;5BH8OG4lXE13DhOAM9STIYfeiCO0BTy/1PkfzbaUN5b4a84nhDNZ4TCXAmTeprFG0gS2pUt1nKVD&#10;ZBrbk5zVbNVIZXEhJEtzsL7gM2GIFhh4D0VM3k4LGIL5XeMPtossljaFk3edT1MkI8P54GQg2Xp4&#10;uonjRmnkykslRX36eqPZSTX8lJ+jtVqJDMySSUpgnY0BKmJ5fc1xWKruNP55xI9flNPABSeZbw/T&#10;4MRNFsECw6164rqMTaCn0aNwnGqIZSaug8nrPiLhTpexgMWDZaeIj1HBsXB6VTJ2x+JKQTnNJcMo&#10;7nr8aPbPgeT5v9BAQoxLURjYg4GhOMYhdiVhQp0Kfn/OYQaZetJSeGrSklBvJhA+zekrZOpIaf64&#10;OQuUojtNONINZYC0mzJYC+JI5sQq73pxOEFesed00gjKRqSOB/XdXejJuZdRHLJvMinZvAnbMkPs&#10;p4SRk5QEJUWrzy98gncdQcUZGhiB8r4Lf7/99ltz9XQ8ffpUOkz579C4FKZtW7pOz/N91x1xNT1Z&#10;5YewLbmvI++sEtdHz3mXP49/+dhcOjUoR5mNjHI0lxJYWyLjFZljIral9EeR299Z3QFcCMnSHKwv&#10;RmqBBRKtSnX/OW4couZyOK6HHZN1PTcyo9qW5pzhiyn5ofwcrdVKZGAsk/KeeXPPmK+p9pOQypiZ&#10;mco0SBScDxdibHDKgWr12i/cmGQ4fh10b/zKd7d+Q4MgrkGz8L3JB6UnbowTHyNdftxcN5LET9oE&#10;J67s8GTPNSkn8SfildXaf6HkFPu/yCATjEtRGNiDgaE4xiF2JWFCnQp+fw6Yih1//S/Te6qNTv/Y&#10;m95jr9NcoORkQtsVOzykuUPxdfJvJxlSOIv0qaFrztjBrcluu/snBGgiECtLM1loo9FGdy9nshAr&#10;SzPpqPvNJ9zI8tNdi8bevOYvO7bF4aSUMTVztjsSz4Y64hlKcp00Pafd/94SoM3NmvSohKT6RrEi&#10;tMoynrAneT6MwOSLcZ7YTwWug6Yz6iYfHsmkNRYP6d1mxd+XvdGBtSMWphywUqoffLDXaAx5/Hp3&#10;F/79EAZZqtKdPYVtaYs1f04s++dJkhQl28X3WgCXw8npnTLqj+uHf6H5ivY62wDmk8XuwWN+IvuP&#10;m6YR8L9xxQEjE9n18uVL8/NwdDqdr7/++mf37vnhmN8ScEqtHzmSr8eFwbZlbqbF5QKkcPGTE0gv&#10;hNH0xYgtsEBB2YilkBf+3DLLHFFWQPnXPXIjk2Nb5rUe/nxXtvnps2o71dAwTKuVEPVEkcUyKcLM&#10;AwpuJiEVcdy8yNtsXebnDEm2UT4kurHgcZuTfk8oZY3KlZw15uogOWLPHIirmw4Zd3OCJ7Kd+d5y&#10;xPhk2JZmVOXDWtXV2VhcE0HF7yFtmNKASJNS5J+9XVhQbY1LURjYg4GhOMYhdiVhQlVmFGoBszpt&#10;A6CW9+xejl1U8hX2OSLvk90BQPDuOE1/GmQ9no8+/BC2orwHG+aAeQP/MGzGXgfo0gL7MFiPZ9QD&#10;xQTbflS79EIzZjusKGdCoapywxY0wv74m9zvG3E9GU5sE0a8NAAP0JTvbjV+v/PAzSBI4C2r5n2T&#10;6duWYIT4yKAMrqTsXmMcBuaotQnjR6z8vHrH2oqymoY8t7a3X/+5mwqb7f8ig0wwLkVhYA8GhuIY&#10;h9iVhAlVmV1G7uXTePlKwUQ1ZUguhG0JyLy8M8obyKPDxvs3dSkORZFGIH/xEkVRlHOH2pZKAOzB&#10;wFAc4xC7kjChKoqiKIqiKIpyoVHbUgmAPRgYimMcYlcSJlRFURRFURRFUS40alsqAbAHA0NxjEPs&#10;SsKEqiiKMlFO/+GfHI9/+Vi//RsJZNevd3f9JXlGOnCjfm+pKIpyUUE7b1yKwsAeDAzFMQ6xKwkT&#10;qqIoQxKsTDA+/CmXv0TtRQHWoDNU4P7hhx/MDyPy7bff+kHB4DE/JJF1C523zAUqEys9TJ6ZKErk&#10;s79aEkzEvUbj6dOnMPKHBBmOW3yj9CdvvVVcfDbz3QKMHhOrKdlwmeas7DpZKCFZwpN3fTgo667U&#10;vnnOy9hmrOz6ZnnRrL7Ni9yac0VRLgxo241LURjYg4GhOMYhdiVhQlWUy03UPdiV9fRLKxufHVCP&#10;Ktkzjo0TuV79+ENeN6+yuv1EtnpL+D/qtj43C+stVXdb0kNjC6R8Z+PBCv5W8df04KV/3Ovsb8vW&#10;F4m1QxK7EZwDxLzB3wmu7wrzRvLqow8/NJeykcUD7ep/HoW2ZWbOc2EtPdhyUtH4Y8ssM2j9xCUe&#10;25aJB7lN4XCU726zWMldldUHPzc7J0kxnxbYhJJFsMbNpVMzaNtM2dbi+vLS1dFty3HzXPzwClux&#10;bZl4UH7IpurZreEZto09gclaV5kelLWmV971JPGuejjihTGpXr+98amJqr9gprfYpm2L+KpdRRNN&#10;itteMkm83KVbaTMJZRR++oVtmjb3Wn80+4g4+QT+s8y2JcBr0+KLiqKcP1CLjUtRGNiDgaE4xiF2&#10;JWFCVZTLi+zx6DrHdl/mZM84thmMbWCsgrhvGvvnLeDcHjC8IyKv2C4dXNe1jQ0Ss2ucu4W7gBPZ&#10;AuTs4a7nHEwdcz4hfr27i2B/kr2PP2FfoLmd6BNw8Ulf2R7GKsjLeSkss2Es324tENoPja39uMTj&#10;oozlJHvHttdy1wStSkESNfFsdyarOY8Rw/LWVqtDGZhvW8rt9hCr+xR5Ln5ybcvikBNWpYXHI4ww&#10;cFPgbjfIgIXsRCrbGMjOkHnXfYK2haMh4ZNtKbtf2usUB9kk0G1TzI+g0yPa4tLGn0U9leGURbGR&#10;HNrMgsie2T3Cz22JJ2cmtVey+S3jxrbIIYmF96Qf5TSg4K6gFP4K0eU5F7zFYiwDBJfm4r3GX141&#10;N6/pxqHKqclq0pVLDezBwFAc4xC7kjChKsrlJe6tJog7rHJmbQa67r1IdN6SjmSXWiyZ4EF86iZS&#10;undc5btbv6mtleNHny+cNfLRhx9O5NXly5cv3SzNp0+fmqvZ8Mbx3qZnjrj40mTnfKKwErc7AXAl&#10;7hWl5zN+YVVZrf0XeoSTn8kXrps8PCiLRiD/dbGYImJKsTmXb1tmp3TsPPf8sIfUe8shQg5xlhKZ&#10;Z1kJSZAXVN519x51ca1WJ3kQP4n5CMdkOtJ1DsS1CYC82UyIuq0vv9gxrxnDObRxbhie761eDTM/&#10;USKJCHu3Q26b5ilL1Z16dTmO51G39Yc9ukLJcTvgK+OT9Z6cCz2WQzYs3bAFSm1FrXrllKB2G5ei&#10;MLAHA0NxjEPsSsKEqiiXl5x3C8f0vtH0w6LD5iY6W7FtkHxvGdgM1NuOv/oL3lvGvU+vH0n3xhYR&#10;h+m6gOcPmJTVDz4Qs0QOnML4gdk55AFjJliKJn+qp9g20vfiIX/Ycql9vROGik9uzqd73ik7Jy7x&#10;uCidT3Y4oZJ3XIGcTBg3hRXHT95669e7u51OZyTzHp5xC270v9vMMlYlz40He6RM+ryUnibPPT/s&#10;IWlbDhdyCnlb+O7anethEggy0mKJiqtz3nUffq57Ecp+TDSybUuJSfq9ZS8RTpwbHkO/t7Qlks5t&#10;yky+0dUUaRvpWUl55nt9G1gZC8pV/xUlSQXVpnheAxVromaFtyjK6EDGjEtRGNiDgaE4xiF2JWFC&#10;VZTLTcb3lnTRfvhUXv/HTx+Yni537H5ae0wrcPgfSiX6bUfdg8f8soLen9gPmYIObtRv77If9Nj+&#10;1u80zLdM5btbjd/vPOB5ufCV6IOeP7799lvYKrAtA2uz4IBdJP5hZA63DlD8JVj8+WsS7hm7HrNP&#10;lJPz6Z53ys6JSzzuans+ZZ4kpaiyWtvbr/9cuv4JOZkKsAYDy3zUA7d//fXXw9mlY7y3PEWee37Y&#10;Q/DecqiQs+BU5HbZvW8448+nC6579Nvmg0Z6b/nFk/r7xnTMti3pxPve0n0vCoZ4Vvy9pdcu+SRK&#10;JJ3b8t7Sa7uWqjv7X2yZ6a/xe/jEh6DK+LDpniGWJI1cTDy4kJyk7ZWUoowJarFxKQoDezAwFMc4&#10;xK4kTKiKoiiKcjnpH2wtvZv6WlJRpoyb/koSeJW/vz3qNh8ty8V4SMXBwxBJa1NRRkVtSyUA9mBg&#10;KI5xiF1JmFAVRVEURVGUs4PeTKamUudD06rvZMwRUJRRUNtSCYA9GBiKYxxiVxImVEVRFEVRFOVM&#10;gXl5J+tD3xTR93vrd/TtunJ61LZUAmAPBobiGIfYlYQJVVEURVEURVGUC43alkoA7MHAUBzjELuS&#10;MKEqiqIoiqIoinKhUdtSCYA9GBiKYxxiVxImVEVRFEVRFEVRLjRqWyoBsAcDQ3GMQ+xKwoSqKIqi&#10;KIqiKMqFRm1LJQD2YGAojnGIXUmYUJUzghcQH29zKtq+/5Hc6O/8FnX3H1a/HH0P6/SGb7zD29Kj&#10;ZnpXNEVRlIuPtM+L9xrfewurPN9bvZrcpXPSTWXeHra5G4QOgacv8mEtwPth2mNxrfZVR3btz+Wo&#10;2/x4Ix3byaFbOCrKVFHbUgmAPRgYimMcYlcSJlTljBjftsxRt9w54E3bFWXGoE75fGlhuXbA+98z&#10;1I22G+ITR4eN+5Wl7daA7uysoL3eC420zzCxFrx1O9O25aSZgm05nKCm1Qdv1l/ebPby62PGposT&#10;RmvZmUL7miyQ2E9028zJFWLUa26eIx1xLlDbUgmAPRgYimMcYlcSJlTljPBtSztmXF7fab+gHnbp&#10;+kbzhQyKV1Z32/2I3kkuXZWuud9Ss1s66F7nINkR8fy8atVu8VN6vEHzAu+mxTfKe8tec6O8wLs2&#10;R/327hrc8RN5JLv+rHfYuFeeG2EbLkUR23LpzhpEbr1xKB2D2Lb0JNBclw4rX196sFVd4V7+ykbj&#10;j63G5rKI4idPuwM7GFG39VmV/S8sVz9v0cul5LMSNeWo2/p8Y4m7VkvV3ZYEz/7vfLyzKXGwz6VI&#10;4hSHRLXX2d9eK8uV4eKmzDSmff7twW+85i62Lb1G1VyXttc0ldT9Pe63tkn2uL3lBlza20Ji4Y/4&#10;9pWHzec9aopJtPjRcp2a4j6kjqrDLd6LggXVPM5XIhKlcW1LqSnxbv48O8YlxLMtYx3x0aN7MEjj&#10;W4ZTJTmPGC7yykRgmS9vNp/voxvgDakk28Dy3a39jsg9tZkHj027F7SZ5TsbD1ZIGvf/c7KpjPqd&#10;r7ZWF/nKXGX18Tf2nX/UPdh1Tf1nBxRWon322tiB7bMyNMg341IUBvZgYCiOcYhdSZhQlTMiZVtm&#10;9Hf5TQ43wWhMdxr/LDOUfHXL7mFty6hTvxn3hxzu6Ty/y+teOP/eU0AytooyGNv5lnFxGXge0ra0&#10;b05YCE13mQdBTKc2Fx4osT0kHvCmoHqJZ8U1hYXfjdZzPLl3K3Hg4RjghelVw+S9FKbfM1POI177&#10;LMNwNCYypG1pryfaYRakhPGWhRP+ZBsem7XhdQ6WZC9ZiTxvnqAWwLeLrjGH7d/7RN1Wo0b9e3kQ&#10;PcW3LZM6wnv3NYIqST5iuMgrk4AaN2lgubUs3d7pvOYfuJjcxO+4beSxbxkaSFxn/67NTEhgVsgk&#10;J8F1G7IT4zhwZoj2WRkSVHbjUhQG9mBgKI5xiF1JmFCVM2IY29KHR5HZv69uPVXNgahtqcwiceeb&#10;d/1eJIux/cVQtqW9nhBCr1ObR1JoHclnuZrCjmTfWnq3Of5N+LbX2+88qd2lYaDy3a3fUM84VX+V&#10;84XfPpu+rLx490rfSdcZ25aZvefhBDWXguhJv3/lYVMmHHgPoqdMxLbMfcRwkVdOD2t/v/XDYUow&#10;kA1bOq/j0me4ylCpxcVnfkgUonv9uLhWq9MLzKxbDE6MY6Ug5DwrrDXKYFDQxqUoDOzBwFAc4xC7&#10;kjChKmfEMLYlT2GV8ULukct8Qm6pzQifp6o5EKMMWE/gxsO/NM1cEfHjz4l9trMqAXpPl4lJ1Uan&#10;f5yayJTuEPCZogzGsy0JlsNYLL3Zd7Q6yKPlSdiWwRi2rTWvUs+SusYj5W6+bjAu7qTd67twgFx/&#10;6WL8IO5Ga//mvJO0LYGMibiSZela3tw/PKQJnCTMk7UtB8yJXdlotPsnvXZ9veLPic0VVPdGKI+C&#10;6MmHl6w1ou43n/AYijzIk/xEwsFoqiT3EXEtU6ZI8NqQidtPLqZR31s6UTSF7nV13KCDDNmQz5z3&#10;mUdWjOPAmSHaZ2VI0LAYl6IwsAcDQ3GMQ+xKwoSqKIoyYQLbEsh7eNvLdB1KdJp/8+mGsRsT/YZE&#10;r5T6ENa2DIe0PTK+t/Sftbj2j4834r6I9+1Q+e62mQ+Y33fh0Rle6+W7XqdhPtQs391q/H7ngdfl&#10;UhRFmWXIjEyvoSBNNOy9F9QGyveTibYRDNFmgripbEf99p75qHJxrfbFk/r7/KkC3Tf+95ZqW54C&#10;5KdxKQoDezAwFMc4xK4kTKiKoiiKoiiKkrYVlQuE2pZKAOzBwFAc4xC7kjChKoqiKIqiKIpyoVHb&#10;UgmAPRgYimMcYlcSJlRFURRFURRFUS40alsqAbAHA0NxjEPsSsKEqiiKoiiKoijKhUZtSyUA9mBg&#10;KI5xiF1JmFAVRVEURVEURbnQqG2pBMAeDAzFMQ6xKwkTqqIoiqIoiqIoFxq1LZUA2IOBoTjGIXYl&#10;YUJVFEVRFEVRFOVCo7alEgB7MDAUxzjEriRMqIqiKIqiKIqiXGjUtlQCYA8GhuIYh9iVhAlVURRF&#10;URRFUZQLjdqWSgDswcBQHOMQu5IwoSqKoiiKoiiKcqFR21IJgD0YGIpjHGJXEiZURVEURVGUS82L&#10;ZvXWRvMFO65X1huHUa9dX6+UN5u96KR/sLV0dbl20O8/21ldrFSbvZOo19y8Rt7M/Yoy+6htqQTA&#10;HgwMxTEOsSsJE6qiKIqiTB3ui9tOeaV8f+/wdb+9u1a+zh36427jvfnVRtd4FtDLX7nX+F5778qU&#10;ed2p32aLMUm3sVa6vdN5fdyqXSu9t9c9FjE2BudJv1VbuVlvq3wq5wW1LZUA2IOBoTjGIXYlYUJV&#10;FEVRlCkTdeo3TY/c5/ne6iL3zuG4vtZ4bi47jltbV6hzb04VZRqQmMkYh4Wsyjl0xCuru+0+hPbo&#10;sHG/wlfm2doUX2RzZki1oswoalsqAbAHA0NxjEPsSsKEqiiKoijTpd+q3Ui+F4IxeZV66uX1nXaP&#10;u/ILy5v73eio23y0XHId/fSNijJpes2N8o2tVt+cxtD82Gu15n+r3YhfqpNnI5/e+0xFOQeobakE&#10;wB4MDMUxDrErCROqoiiKokwX6aO3Un1wnmF4JfiB7EnblffdijIl3PtzSBx/WhkPc9ze6fyt39pe&#10;Lq08bB5GJ95HmDKRe6Xe0deWyjlBbUslAPZgYCiOcYhdSZhQZx6aSWUmouihxymPBf02RlHeBH4v&#10;/FWrdmt+6VGzexR19x8uXaVamdGhl2mHXqc/AX0gl6rgeugRHMNOqM6Zs11I1N5ZuaMTtpVzBCqF&#10;cSkKA3swMBTHOMSuJEyoiqIoijJtqCP+duKTtiGgHr++F1LOhNGELfp+b/3OVuuVOVWU84DalkoA&#10;7MHAUBzjELuSMKEqiqIoyhkw4nue6LBxb2W7RSupKIqiKKdFbUslAPZgYCiOcYhdSZhQFUVRFEVR&#10;FEW50KhtqQTAHgwMxTEOsSsJE6qiKIqiKIqiKBcatS2VANiDgaE4xiF2JWFCVRRFmTQvX7789e7u&#10;u++8A0023oF79xoNhGNCVPL54YcfkFfVDz742b17QTYWHMhh3PL4l4+fPn36448/mrAURVGUCwpa&#10;fuNSFAb2YGAojnGIXUmYUKcCLwnobfoUdZ9ury5W1huHI3w4w0vPh2vTj0ReCLO1qH3+BllHh433&#10;/z0vkCgZSD3Cpc29TmKnN1p+wKVRVxcYgVBKpwSXb+bOadOBZGCdP2k76h48XivDilhYrjY65qO1&#10;9EUSs5u1g4nEDyaKb97A/fXXX3c6HRg/xscg4BP+YSn54cD+MT/HRP32Lickbx1I3j5xhGo+vQZn&#10;MOPtkodscVmEAzmGK8i6IQ8Y/7Atf/LWW34I2SVFG/rFD8rOc9qg8upa47k5HcypM5z2u5/L2tdk&#10;IKdQAfTQrOqcd304pBn/5vn+w6WF+fL9vcMj88NM8KJZfZuX8DXniqKcU9CAG5eiMLAHA0NxjEPs&#10;SsKEOhUye+20v5nbAjvqHuxWV7ibsrLx2YFVWlG/09iAcsX1pc2t6tvS80j2zhM9koxw4g6H+Hx/&#10;6xe3yEP57tZ+h4NIdCxyYuKDWH21JaZdaa6y+vibLil+jtWdrfrmcsb1zNgWhJPuVtIK+ya7/G2d&#10;qQNn3f32XvX2T1ffTewOp6uiD0taSuPCShbu4lrtK2ubeXZ+rsBI0YhQ3fqw9n4sD1G39VmVw4Rp&#10;93mLBWCSxEtx+tsGckrJnXkRbgjbndPvzgKzRGQbJsqk3oP5xqp7h0kdccrAX3BbMdi2zKuqCKmw&#10;wXlFWRRvS8C5R6e9ZKUeqckaqRHIBea3hJBrDY6Os1RTljw13S6fOfPnXEse49mWE87wlweeDdnr&#10;NCTYheVffLyRaOqNDwSX8L+/zWMQOBbXPnnKFTahAiy8qYm3CwWl1DsVKKruQR5515Nklz5n3dsb&#10;n5p4etmV09rEzUjGaKMh6n7zyd0K+clpaiiXXCXicFp/NK1W+e52rJO9ZyEOjTbL9FG39bm5Mb6o&#10;nD0syaZ03OFanuFJ1qCJIfsJIUrXR14gurv/sPol19ABcbOtR5jkvOt5jOr/nAIJMS5FYWAPBobi&#10;GIfYlYQJdSpk2pbJDm7cI3Qa/dh23Vip9Z/tQKdyg5Ks866hCcKxtmtgW5bXd9qseqnbvcBdIr5O&#10;HYu8mPidicAP38vLlHOsFtfqzzha3P2Krw+MbRBOqltJvY3UxeiwuXkrGD+m2xPNLuezrto/mLSU&#10;usKSQpGdskGOiGYLjIwFOFXKG22LPND1eINN7qOPrHEL4RSl3sbwFoK3bFoM4UWSNyecY7LXaEjn&#10;xpxPDgkW4ZtzgWv00LZluqpylSxucOgRvPsiPMTuZKUuDoF/GLMRyKf6wQfIEPw15xPi22+/layG&#10;7WouBdAulDl5HtqWk8vwuEm3jTzdb15cF9qWcbNsr0sFZP+pmiISZY1S3Pu2iUkMV3mTNLFyb/E8&#10;kbzrPrmlz1m3YBv2pLRktDZHVM2tXuNmJFUciSYop6nhXLKZyQ81z5J4sjT6xQFcEZPDlm/gRzlT&#10;kpI/PpMKJ0lcE0eF45OuoaOQbIQHM6r/cwqad+NSFAb2YGAojnGIXUmYUKdCpm3JqpEaL241uAfj&#10;HajS3WRr4mzRoM67RjCnNYybs6B5St5I19mREZOgcXEj34trtTqNOhfFKvd6YThBXrF2N3f5yITG&#10;2D4BdHvSZ1aASpqBtmX8ky3TQESlsxUKTJj/1g9fd2JmjrH0bh7Uk84I0LzBSHZAg4tUa0aa0JjB&#10;y5cvJVETfG+JMN1Hm2GYbAkMbVumqyQ7BjQ4rn8vHXrpfI8UAojlapRGoIhf7+5KnuQagaPjXhH/&#10;5K23zCUfGtiil1qV1d125qYgzvCYeIa7Jj2UUiriuKk3OUyPj3u0/c6TGr++K9/d+k0tYYv6Fdli&#10;TbW/UTScUZpL8rkxedezS9/POi9bUpH0W5uo2/ryix3zmjGcQ5sSJ5dRHn4uJSPs3R71O03zlKXq&#10;Tr26HMfzqNv6wx5doeTca3yvtuWbIE/SwKtW7ZYZg5B5NEuynY9/nYaK4gF3kiVcf8EvG2UwIuq3&#10;tpfNMKu8hMwaD5VwqGU45okJV5flI4uEjI0eHyP8Lo3JwVwaQCFp9FoPDmrpUbP7god0IZnB9SPT&#10;jplA8vxfZFDKxqUoDOzBwFAc4xC7kjChToV0r513KjMjqdJ7cOrQtRf8Usj1FL1Rbdb3ps7z+5YF&#10;vi7Dq65nyQ0QegNHrjnjK9Jm0Z1uTNo1W3kx8bWkDVauSXeWY5XTf8qLbXE4YbeSLtqYJD2E9gP9&#10;yuE4/HuVfNJSGhci5/lp3ls6+z94bxl3wrJfJpwKin/iRYTrmNKjEYekbWwusgBTJ2AykfE/AoRZ&#10;CCvo22+/hQk0PE+fPg3WAUrN0mROa1smG5C8t47Sbvyi9mFs1QwOYSKNQDHIJZc/1Q8+GHs9nh9+&#10;+MEvMpiX5gcPbr0zbJgEg23LcTM87qH67yH995ZcEzkoNw2PrtONwUwBTzW4ipCAHlG5c/en5Uy5&#10;IqGyVcxElU/zrvvkln6ObSnqKd3a8JRsFw6l0d1roaodV+fspibR73dlJL8YafTFGMFw8dGz2IPL&#10;n4LMVKZNouB8knVQipvqwnGiTB3JcBKyYYi6rT0epgmup+MQi4cXzjjxMULlhR/rVq4OXAtcyOEj&#10;/LEYw1G31eBJ6UP6v4CgkTcuRWFgDwaG4hiH2JWECXUqSK/ddFb4WNmoN90Xa8D7jMR9A5O8vnR/&#10;w/Y87Ps6Cqqyuv0r+5UO+x/0veWdj3d4uN37hsRvtnJjEhN/O7e4VvviSf190ffJhslvXnNiWxRO&#10;qltJPQ/5cI5O4q90/C9hGLrd5gaTOZVLSTPQtlxcq96XUflsEc0TGBB/7LTy8+odY1smrie+qpoU&#10;1BeMO6Pxl2beszIvcq/R9VYnAeycr7/+WqZujncMtpekdx73cQMG2pZ0ktngJP0bmyTuzQ8RwmQa&#10;gSFA/sAy9NfjGe9AbsOqN4EGmHxO+E8ZTsPYlnQyToYnerreYlQPHsBhrsc1a3HtHx/b7zC9zzvL&#10;d7cav995IFNqOUp55hD1X7MSaIhr0PxSdbflGoC86x45pZ9jW9JJTmszxLMGNjWJXE2UkSeNsRjT&#10;e8v9L7bM9Ff/w9H8z86VqZMoOB8uxIy2MTle4EiGE8sGj+bIG7/EdR++N1N9eP7HiU/atnTzGp7v&#10;u9ET13oEzUhsK7JF6j4mGuz/QoM6a1yKwsAeDAzFMQ6xKwkTqjKzoEG84uyEIaGW91p6PV5qNLl/&#10;cE6PLN05VUKtc25gAcjtFudAkjZrS1MqyhuBJwGa2XqKMuPk2pZ2wicv9SRzBDLmoNJ1XsA/x7aU&#10;N/A8Dd4Nc6RsS8TiYGvpKi88fsyzCRZy58SOFB9jrybj5oa6rDXrKevsOa5svsrnwW6spMg/P+bC&#10;gqwzLkVhYA8GhuIYh9iVhAlVURRFURRFUZQLjdqWSgDswcBQHOMQu5IwoSqKoiiKoiiKcqFR21IJ&#10;gD0YGIpjHGJXEiZURVGUSfP06dOPPvyQZi6Ndfzkrbdwe+4XgEqKb7/99te7u9UPPvDXQBp4/Oze&#10;Pdwi6y2ZgBRFUZQLCpp941IUBvZgYCiOcYhdSZhQFUUZkuyVDMaAPyDJW0rkPOMvXgr70C0Sa34e&#10;xI8//ijrxPrr08Dxww8/GB8BwTIzmQuZTqzUsuGvfcZZhuf0ILtk1xB3iKG412gMeSCfcYsfAkz6&#10;gvWTzCo7mesnXZx8puqZlZC860NBWXel9s1zXjS4eMXdNwCtABfsnKwoysUDjbxxKQoDezAwFMc4&#10;xK4kTKiKcsmJuq3PZJe2heXq563uUdBLjpcKkOvVjz/klScrq9tPOrxoTsL/Ubf1uVmaMl7CkY3J&#10;8p2NByv4W8Vf05WXvrK36qO/GmRi9chzgHtROcGXYM5YhclkLuUgZk/G8p5FNk9mznNhLT3YcgtQ&#10;N/7Yot3wU354eYnY5kk8KD9kIwZ2b6RxgWUoOVNsDQ6Pb6ki283VGNnp7vry0tXRbUt/WdF42VLO&#10;upWN2gNb+75otb6QumP9TDifWUi83ThobMItx22h8LOW9Mi7niA7pVyX39741ETVX7jVWwnWW3A1&#10;bpTQjPDyJ2nilWBtwxVAEcZPv7DN0eZe649moVp/vXH/WSTtbU6h147FFxVFOd+gRhuXojCwBwND&#10;cYxD7ErChKool5l4vyxg1zd/eeD3kgPb0u0dH/dT486uv/8efPAie27Pg7iby6fmvWXyFu4OntMt&#10;ZLgbOgebx5xPCGdEmfM05u1lvMp8Ai4dCcEeYiHk5bwUllmimUvfWiMkLWLtF9s8xSGf1qoUJC0T&#10;z23Y8BKyOTeIYXlrq9WhpOXblnKvPSSfuVrFt3AmcOYk8pZvt0MDnIFUQSaez/5OmBwxd7vFDFKk&#10;NoLPu+6Rm1K2LZ18ukTZBifcwfKItiGx8efnpjKcRDE2kkObWUhkqeSJPEviyZlJdUe2FWHceBY5&#10;ZGlNeE/6URTl3JJq25XLDuzBwFAc4xC7kjChKsolJrYbfeLOq5xZP3Tde5HovCUdye61bKASd5EZ&#10;PnVzYvudJ7wnNW3B95vamtuy77zh3ltmvfUaE7et/0AjyuzvnzIVgtJMkJ3zicJKSEgsALGfLJtn&#10;qJBPibxj/Mlbb03kpaXwww8/yFRkFKW5RIgpAsPylbH6Rn5v6d4uLq7V6vRaL846P2/d7a6CTCGf&#10;naVE5llWQpIkIumRcz07pck5CG4HS5dMC3mzYUbd1pdf7JjXjOEc2jg3DLSba5j56Sy1eeLdHvU7&#10;TfOUpepOvbocx/Oo2/rDHl2h5NxrfK+25aQ5Omy8/+/r7eN401fzjtrbBpavRN/vrd/hCqgopwJC&#10;ZVyKwsAeDAzFMQ6xKwkTqqJcZhLvLaXLdXun/d93VhZMnyw6bG6i48UdPu6rJd9bxtfZP/W8eXsu&#10;Di54bxl3dr0+Jd0bR0DejYR9xPMDrEr3nSQOmChff/11Z0RgRjozFUf+95Zi88heahHvq4ZeeGpL&#10;2EQP2yM359O9cNvdp1uGsC2HC/n0OMMbB9xjT0XGjf5Xl6npx2JPml/tESfQkJfPkmpn88tL5jjr&#10;/Lx1t7sKMo18lreF767duR4mgWDDL/ddYvq6H0BuSnNsS4lJOsxeIhxKprvXMvR7y0SW2jxxmck3&#10;2iIwFYqexR6SL2B9G1iZAFTcpB2oKG0R8ODCx/Va/KaapIinbZPjzsChEEUpBq23cSkKA3swMBTH&#10;OMSuJEyoinLJSX9vSdfssHF5/R8/fWB6wNzJ+2ntMa3G4X80lejDud2Z6V2K/agp6OxaQ4g6EH/j&#10;+XX8XVP57lbj9zsPrptpbIn+6DkDJqK/Hs+ox7vvvAMLJ3cJH4+oe7BrPyHb2u9IHzlBonR8opyc&#10;T/fCR7Qthwt5UiCXfCNz7AOBvHz50gSay1jvLftt85kfvc374kn9fTGoUnmbNIQGv7ccO585FaFl&#10;6PC/mfS+gcy97pGT0hzbkk687y29b63970jjz7aTxN9bem2RTzpL7UPjzPTbq6Xqzv4XW2b66xCJ&#10;VU4DiYQUgYXGMW8tb+4ftmHwmyoWdWnxJy5EFpv0vAxFGQXUaONSFAb2YGAojnGIXUmYUBVFURTl&#10;8tA/2Fp6V2cYKm8OfkUcDn+Inb9ws/5dzw6aVFa3f1V9WwYIvBEBRRkTtS2VANiDgaE4xiF2JWFC&#10;VRRFURRFUc4KMhTjt/fOYqQ36tceVP8PN+GZxkHMUsbuFrquKGOhtqUSAHswMBTHOMSuJEyoiqIo&#10;iqIoypnhPqT0px/bzyjcTGlvtjPMzrezvhBWlBFQ21IJgD0YGIpjHGJXEiZURVEURVEU5SzpNTeu&#10;DPkekubQXltvHB421vgLWz1m8Sj6xntWQDyNS1EY2IOBoTjGIXYlYUJVFEVRFEVRFOVCo7alEgB7&#10;MDAUxzjEriRMqIqiKIqiKIqiXGjUtlQCYA8GhuIYh9iVhAn1zcKLpJvpBBmH23drIFG/8/ud5qE5&#10;K4Q/nUfgM7beWr+9V//nSWwgxmvNI4Ezuh1Z1G9tL8cLqR91m494/w//WFje3H/DS97z3nRmL5CZ&#10;gL/J2fwnybfs7ewMskldavvBoTjNvRcC2ov/F7sT2URu5kQok4RcjU2OQMpWH+G+/2dO5l6UeeRv&#10;sjKY09xr8cWGdj6cy9124nwIWExhqxUwCw3RJErzLBmh7UKNuMPbAiuXDnSxjEtRGNiDgaE4xiF2&#10;JWFCnR1ouyfYFaNv6GcM1GFvnD3bcsatwUlC3Yu4kycdiFRvg3tUb7jPNGv9No7PcJubqW05NmyE&#10;TKo3eS66/iPI1aiwLM3Ednznyrb0UdtSbcthGbXtQup0ZaDLiNqWSgDswcBQ7P756c59tkpKN/5D&#10;/emfB14/v7Zl1G3t1cw+0bTFc9Nukh6++RSLMep3mjtmD2sci2u1rzp904oOsi0L7uXNi3HxSu2b&#10;5wU7th91Ww276/TCcrXe7Djt/3xv9SquX6vtP6uvIzm8e9X/i33K4ZLf6zTrZltwHOmn0CBlnCHe&#10;5tpZliqyr1EzG2SXVjYQI5sbXpQO/s1brS75OD8ywe3p7Gq00rt4C9QZko25DdzbQBY1vAAD0v1C&#10;X4naX18dmm3EzTp7iJXbHyyxq3i81T499/PCqPr9tkHFkcDPk4TsFYVjLep/c3upu2KVLqbcwp2z&#10;sJeG8v2syq9/VzYa3x0G3TLEpi6/0gGRexIL5KB7PexDD+1m63ard7dfvF3k0BCHHIgod9r8Uktv&#10;zu7FubJa20vd+6T91UNk49KjZmYJ5j26IJNNV5JvwUNR9MbzH9r0aj1+l34mIpTv2QS7f+jtgJco&#10;UP9e3IjqaBJvh3L2/3tzE/FfefjFpz9PyhX5KpaWIHAbq5TZ4MffL1wbh1iK8vOQUxpYVkX2Sa68&#10;DbAt4wJd2tzr/Dm0KHKDJfLvLW64QE4r4YuNtS3bh27VUK84QgEbWjKJfAErqiMZ+c9XhmptisoO&#10;DGiIoFU/z5KoTLKllCgU70JJKOgYZOE9yHvKQKnw8yEpbyO1XXxDbhEzXBzec5XLAYTBuBSFgT3o&#10;TEQc0DbLpb//D1/8Dz79H7+9//d/d7/xL/nX5S6xKwkT6uyQZ1tKD4MaaDESem22yuZLt8zm1+F7&#10;S2ms5yrrjUNqd51/Y0wW2pbF91rbkiKz24ZeiaABWdnYeV/cXsOD63Y/2zFqYLtFesgYcjby/W4X&#10;rX3KGjRJXrzX+J5i4QIxHl61arc4TOlY20iaRwShmRRBtRijq71runRmSoyL0uJa/Vk/9gBrk9c8&#10;k/4NeqJNypKou099etNFcIGLsuT5rnFJBUi3MqXMoq41MOyR6BDzI3KVsY2AyQqZYXt1eWmF02Kz&#10;ztwuZomzf0xnxe+cxfj9NnFLicuPnAnZNxo1j+5RmyJgJISzqzgck8/OhjHF6sfB9bP9XpqInM1z&#10;2X2bwpFuGf8qJStIFg11b4CV7YQkVJZuLJsUSYQlZClrWwvIM3fa/IKIS82KnPlVytSNONg+ZeJe&#10;yaWj7j9/1YoFQyh8dHEmJ0QrKfnR4T9/+d97ZyNCxZ5FEuL86XUam1Tp+FdTRtQzZr+mr+wXisn2&#10;qPv0d62XWXKVKy0mQ+LAKVaSsXyjFarDxj3Pmx16kNbMxsFKkW3c7COS+MHyuZelCYrlLd2GOKTE&#10;7Y1xWyQyMESwufemH+pL16BWQtLoxDWrrJO5MbpkjtUQhSVirgzf2hQUdH5DxFGK1YqxvrKDGiSl&#10;edEbpjTXd9o2O6XIsoVKxMZrwegpkoHFUlEob4XlkgwHdxYWsZBbm5RZAuXuLSZsWlfTu+MeF4nl&#10;K9ahIsloClZM1zELaF7jUhQG9qDYh3z865/qd+cr//DVD+bKD1/9w5XS3Z0//d851/9VTsWuJEyo&#10;s0O2bSktZjAvKHkxb04sNNCXjb0v3Pu6YWxLS/a98XvLeKVpbqBxkSwx4052zRMX3UtCf6nq3Dmx&#10;iMXvGo3f1qzpJR5MRuV9jJoITXR2rHKY5EVrW8ZP90Ow7vTBmW+D8o7U+KglrVYzcePTvlLPU8a+&#10;m5FeSKwvnYe/2U5t+vBudwR6l+ThU46Vd2NCJg2cITmdHlAQjnQd/DBFcuSK7048RfqUiVzlX2Mh&#10;JCnyhur5kF8H3+uT+im8PfZgukHpw3tuItu9cqR7UxGIizUjzgmKH12cyYE4xQ8VpOcXBCvHJEWI&#10;KPAcBEtIxBCH55Q5YZgux47ZW1I4k3JFF3KlhTMnJ+eLBTIVh0T5FoicKRETGiczMwLFhV4Q87CI&#10;QSCKQYByxLKUe2/GQ+NfvexK4Zdv8SNinyNKJhi3IUrHPCi+fPnJuNeSITNesPxrIkB7hKIO0tme&#10;IDd6A0oTQDH93ntvKUdW9mbUUEeRVAwjb3nlkootJ3VAg8MZm5GHysxARSyboNIJWZJLH+/V101v&#10;jX5dtP1e7p1KaVKXOKfiq22ppIA9KPYhH3/56j++nWVD/kvO9fNqW1pzLtECSjNqL4a2pVNFKxv1&#10;L/aanX9LGpOFtmXxvTYyvm6Q9t1oQbHTjCo1ZHgYZFs6HbNU3Wl82ewcJjyMYltaz4mGhtW2uzic&#10;bRn/mkO/0/TM4CzNmlKrCdWYwOuFpJWxlJFEPqVQwy6C8yC2ZU5/Lg3HTcKRXk5ijtlQMQ8ZEE5x&#10;1yH5RO8pnBvJvpQ8iOVNkp+YQub9WnxvSOqn8PbYQ1gKAX4JCl450r2pCMQXM+KcoPjRxZkciFMY&#10;lPTgz0aE8j17wVokYoh2vm1JF7Pin5H8PGnhX3Nynr3lCqR3cVTb0sSQ0pspGEJxoRfEPOPGQBQH&#10;yFLuvRkPjcXey64UfvkWPyL2OZpkDhAwfmhCirxfUzGXR3sSkis/6XsdGTLj3ZgpUXmks91RGL0h&#10;sjo5I9r7NcAvwZB09GKpGEbe8soliI+ka1CDw49OXFFmC+qsGmk5Omzcpw1OI+6FSn+Mur5xh5k8&#10;m9ce1G3LEyR0z4xLURjYg2If8tH9ly/e/7v/5f3fduDEqXuNmXfd3Ch2JWFCnR2ybUvbJsYTZsxU&#10;EK9Z9y261/1Xf5QvMGVea+Q+ThjGtjRmat691rZ0kYnnxBptwW06PNhpLW46q2nBM21L336O/tb/&#10;25GJocwicxOEnIEnWsTMbYszxMzLDaxB6zk1J1b0/SDb0s7BMFOJ3O0yp9cFbiYLmQlIceAJ0n0L&#10;k12JSbC9zv42PcLkmOm7mIlAmVOVfAUfqmfPQ/T93jrKws5DMxPM3NzgJF7/wOhpMxMp/pIzRytL&#10;X8HNdpMIU6oHhFPcdUj2DPycTE5BdMGa6sDJt/MP7Zw6V0CF94ZI/L2fwj6f54EUoTcrzIZspm17&#10;3SmDX47iTt1rHhQ+NEXho0fpn2V09c5EhAZ4lgjHE+cSceB74wmBJ2Y+qojKsLZlnrSY3ItnG3Lz&#10;yGXBz80USBcHf05sQsA8sclGAl9eupqZXUyxvHG6smUmuNElWWSgONjie4sbrtxWwhcbk+FeWXNT&#10;b+XN9zmKZA4QsOI6YmTAfoOQmLw6QH58IQkobohyJMp+FBOQK6V/K4xeYWlKDphUuwjYX0Ns0Zug&#10;TC5xSRVLRaG8FZdLsu0aUMQCBVhU75Q3DUsLm4u21+oduH4EAch6bylduLhHlwD3GpeiMLAHxT40&#10;x+H/b+d//3/83e3/67/++V///NX/+b+W/rd/+Opfiq7zIXYlYUKdHfJsSyby1vJJru1BeEYg65u4&#10;yYbn7Sfmo3zTjBa+t6Sw8u+1RiBq9SurXTKmgB55a/kEa9tk2pb+Q20fMU4RrxlwuM+djFiT+RlC&#10;rzfd4kaZbxrh263lkzDkwADbkslbmYNJrI4QpDeA9F+is04Ec43SIUA12kWGqMfwV0+JJhQqwQrY&#10;e0TgAUG59Rigwr1h3QC/30b5J9+tueLmYHMtHP8piSUfisIZ0HVw/QMSxeOwl2YNcjzuk6eHbepY&#10;2E6Dm2Ms8ozuTSJphfcmSNkABbYl4wtGYsi/2LZkiu/NzXlL3u0DMhk32nqNK68CWRLOQoSKPJtg&#10;3Vo+6TgMXEfH79wn5IpGsgZKS9YqKSmzIRmHePUv07f2BSwlV2lS4pFJrswUZTXh1kWjAbi/tIcV&#10;RaboXuRtXsMlvw61lk9uWYdFM7Rkwuv4DZGXZDZle4niK5KflJAEFDdEhTooJFtKBzeGBaUJHWqW&#10;2DGFNSA5ntiYZxmKpSJf3kZqu2hkvLjB4VM/tARBPZ3N01SenIvTkaBesScbhPfeErKU8b0lQKdu&#10;Mc6lJBAJ41IUBvagMxHHPsSuJEyoygh4tmWWWaoMhsbXbxR8aK4oShGhRXEJoM6ZXdhMUZRTQ4Zx&#10;wWiLMivQEMCorT0Vbr4pq7alEgB7MDAUxzjErvx3/+7f/f8Bb/aNeo9Wd14AAAAASUVORK5CYIJQ&#10;SwECLQAUAAYACAAAACEAsYJntgoBAAATAgAAEwAAAAAAAAAAAAAAAAAAAAAAW0NvbnRlbnRfVHlw&#10;ZXNdLnhtbFBLAQItABQABgAIAAAAIQA4/SH/1gAAAJQBAAALAAAAAAAAAAAAAAAAADsBAABfcmVs&#10;cy8ucmVsc1BLAQItABQABgAIAAAAIQCJWNWGCwIAAGwEAAAOAAAAAAAAAAAAAAAAADoCAABkcnMv&#10;ZTJvRG9jLnhtbFBLAQItABQABgAIAAAAIQCqJg6+vAAAACEBAAAZAAAAAAAAAAAAAAAAAHEEAABk&#10;cnMvX3JlbHMvZTJvRG9jLnhtbC5yZWxzUEsBAi0AFAAGAAgAAAAhAOWp933eAAAABQEAAA8AAAAA&#10;AAAAAAAAAAAAZAUAAGRycy9kb3ducmV2LnhtbFBLAQItAAoAAAAAAAAAIQB09nqZrdAAAK3QAAAU&#10;AAAAAAAAAAAAAAAAAG8GAABkcnMvbWVkaWEvaW1hZ2UxLnBuZ1BLBQYAAAAABgAGAHwBAABO1wAA&#10;AAA=&#10;">
            <v:shape id="_x0000_s1053" type="#_x0000_t75" style="position:absolute;top:-1949;width:61791;height:15487;visibility:visible">
              <v:fill o:detectmouseclick="t"/>
              <v:path o:connecttype="none"/>
            </v:shape>
            <v:shape id="Picture 169" o:spid="_x0000_s1054" type="#_x0000_t75" style="position:absolute;width:61791;height:125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7Hn7DAAAA3AAAAA8AAABkcnMvZG93bnJldi54bWxET9tqAjEQfS/0H8IUfKuJWqxujaKCVCiI&#10;N3yebsbdbTeTZRPd9e+NUOjbHM51JrPWluJKtS8ca+h1FQji1JmCMw3Hw+p1BMIHZIOlY9JwIw+z&#10;6fPTBBPjGt7RdR8yEUPYJ6ghD6FKpPRpThZ911XEkTu72mKIsM6kqbGJ4baUfaWG0mLBsSHHipY5&#10;pb/7i9XgNouvo3objGnx/r1tfz63/ZNqtO68tPMPEIHa8C/+c69NnD8cw+OZeIG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sefsMAAADcAAAADwAAAAAAAAAAAAAAAACf&#10;AgAAZHJzL2Rvd25yZXYueG1sUEsFBgAAAAAEAAQA9wAAAI8DAAAAAA==&#10;">
              <v:imagedata r:id="rId11" o:title=""/>
              <v:path arrowok="t"/>
            </v:shape>
            <w10:wrap type="square" anchorx="margin" anchory="margin"/>
          </v:group>
        </w:pict>
      </w:r>
      <w:r w:rsidRPr="004216E8">
        <w:rPr>
          <w:noProof/>
        </w:rPr>
        <w:pict>
          <v:group id="Canvas 1950" o:spid="_x0000_s1041" editas="canvas" style="position:absolute;left:0;text-align:left;margin-left:-15.35pt;margin-top:355.95pt;width:468pt;height:22.7pt;z-index:-25165209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DC0B53" w:rsidRPr="00A13788">
        <w:rPr>
          <w:rFonts w:ascii="Times New Roman" w:hAnsi="Times New Roman"/>
          <w:sz w:val="24"/>
          <w:szCs w:val="24"/>
          <w:lang w:val="es-PR"/>
        </w:rPr>
        <w:t xml:space="preserve">     </w:t>
      </w:r>
      <w:r w:rsidR="00A13788" w:rsidRPr="00A13788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8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292B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7067E" w:rsidRPr="00EA4951" w:rsidRDefault="004216E8" w:rsidP="0017067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17067E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17067E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17067E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F3E64" w:rsidRPr="0017067E" w:rsidRDefault="008F3E64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17067E">
        <w:rPr>
          <w:rFonts w:ascii="Times New Roman" w:hAnsi="Times New Roman"/>
          <w:color w:val="000000"/>
          <w:sz w:val="24"/>
          <w:lang w:val="es-PR"/>
        </w:rPr>
        <w:t>Sección 1033.15 (a) (9)</w:t>
      </w:r>
    </w:p>
    <w:p w:rsidR="008A56D1" w:rsidRDefault="008F3E64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1081.04 (b) (3)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292B7F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4216E8" w:rsidRPr="004216E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292B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216E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16E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437E8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4216E8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437E8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17067E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17067E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4216E8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4216E8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292B7F" w:rsidRDefault="004216E8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p w:rsidR="00292B7F" w:rsidRPr="00292B7F" w:rsidRDefault="00292B7F" w:rsidP="00292B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4216E8" w:rsidRPr="004216E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437E81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A13788" w:rsidRDefault="00A13788" w:rsidP="00F0687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  <w:r w:rsidRPr="00A13788">
        <w:rPr>
          <w:lang w:val="es-PR"/>
        </w:rPr>
        <w:t xml:space="preserve"> </w:t>
      </w:r>
    </w:p>
    <w:p w:rsidR="00A13788" w:rsidRPr="00013FC9" w:rsidRDefault="004216E8" w:rsidP="00A1378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1378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437E81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13788" w:rsidRPr="00013FC9" w:rsidRDefault="00A13788" w:rsidP="00A13788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A13788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17067E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D2" w:rsidRDefault="00532CD2" w:rsidP="005501A9">
      <w:pPr>
        <w:spacing w:after="0" w:line="240" w:lineRule="auto"/>
      </w:pPr>
      <w:r>
        <w:separator/>
      </w:r>
    </w:p>
  </w:endnote>
  <w:endnote w:type="continuationSeparator" w:id="0">
    <w:p w:rsidR="00532CD2" w:rsidRDefault="00532CD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9251C" w:rsidRPr="00292B7F" w:rsidTr="00F9251C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9251C" w:rsidRDefault="00F9251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16E8" w:rsidRPr="0017067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7067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216E8" w:rsidRPr="0017067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B055B" w:rsidRPr="003B055B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4216E8" w:rsidRPr="0017067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9251C" w:rsidRDefault="00F9251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9251C" w:rsidRDefault="00F9251C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9251C" w:rsidRDefault="00F9251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9251C" w:rsidRDefault="00F9251C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9251C" w:rsidRDefault="00F9251C" w:rsidP="00F9251C">
    <w:pPr>
      <w:rPr>
        <w:rFonts w:ascii="Times New Roman" w:hAnsi="Times New Roman"/>
        <w:lang w:val="es-PR"/>
      </w:rPr>
    </w:pPr>
  </w:p>
  <w:p w:rsidR="00CF03B8" w:rsidRPr="00437E81" w:rsidRDefault="00CF03B8" w:rsidP="00F9251C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D2" w:rsidRDefault="00532CD2" w:rsidP="005501A9">
      <w:pPr>
        <w:spacing w:after="0" w:line="240" w:lineRule="auto"/>
      </w:pPr>
      <w:r>
        <w:separator/>
      </w:r>
    </w:p>
  </w:footnote>
  <w:footnote w:type="continuationSeparator" w:id="0">
    <w:p w:rsidR="00532CD2" w:rsidRDefault="00532CD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13788" w:rsidRPr="00292B7F" w:rsidTr="00717C77">
      <w:trPr>
        <w:trHeight w:val="288"/>
      </w:trPr>
      <w:tc>
        <w:tcPr>
          <w:tcW w:w="8395" w:type="dxa"/>
        </w:tcPr>
        <w:p w:rsidR="00A13788" w:rsidRDefault="00A13788" w:rsidP="00717C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13788" w:rsidRPr="00292B7F" w:rsidRDefault="00A13788" w:rsidP="00717C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292B7F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292B7F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13788" w:rsidRPr="00446DFA" w:rsidRDefault="00A13788" w:rsidP="00717C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A13788" w:rsidRPr="004C743D" w:rsidRDefault="00A13788" w:rsidP="00A13788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Deducc</w:t>
          </w:r>
          <w:r w:rsidR="000C0481">
            <w:rPr>
              <w:rFonts w:ascii="Times New Roman" w:hAnsi="Times New Roman"/>
              <w:b/>
              <w:sz w:val="28"/>
              <w:szCs w:val="28"/>
              <w:lang w:val="es-PR"/>
            </w:rPr>
            <w:t>iones aplicables- Aportaciones a Cuentas de Ahorro de S</w:t>
          </w:r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alud (‘‘Health Saving Accounts’’)</w:t>
          </w:r>
        </w:p>
      </w:tc>
      <w:tc>
        <w:tcPr>
          <w:tcW w:w="1195" w:type="dxa"/>
        </w:tcPr>
        <w:p w:rsidR="00A13788" w:rsidRPr="00D049E5" w:rsidRDefault="004216E8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216E8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85pt;width:82.5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13788" w:rsidRPr="00446DFA" w:rsidRDefault="00A13788" w:rsidP="00A137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DAC-044</w:t>
                      </w:r>
                    </w:p>
                    <w:p w:rsidR="00A13788" w:rsidRPr="002608D6" w:rsidRDefault="00A13788" w:rsidP="00A137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292B7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A13788" w:rsidRPr="005F26F6" w:rsidRDefault="00A13788" w:rsidP="00A13788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D750BF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7BD2EA1"/>
    <w:multiLevelType w:val="hybridMultilevel"/>
    <w:tmpl w:val="3AB4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0481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10E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067E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100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2ED9"/>
    <w:rsid w:val="00265690"/>
    <w:rsid w:val="00265792"/>
    <w:rsid w:val="0026787D"/>
    <w:rsid w:val="00267DA0"/>
    <w:rsid w:val="002734CB"/>
    <w:rsid w:val="0027646A"/>
    <w:rsid w:val="00277BF0"/>
    <w:rsid w:val="00285FF6"/>
    <w:rsid w:val="002908E3"/>
    <w:rsid w:val="00292B7F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701A"/>
    <w:rsid w:val="00344E42"/>
    <w:rsid w:val="00351C23"/>
    <w:rsid w:val="003556DB"/>
    <w:rsid w:val="003561C2"/>
    <w:rsid w:val="0035654E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055B"/>
    <w:rsid w:val="003B4575"/>
    <w:rsid w:val="003B7568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16E8"/>
    <w:rsid w:val="004241F6"/>
    <w:rsid w:val="00424D18"/>
    <w:rsid w:val="0043005F"/>
    <w:rsid w:val="00431B7D"/>
    <w:rsid w:val="00434497"/>
    <w:rsid w:val="0043749A"/>
    <w:rsid w:val="00437E81"/>
    <w:rsid w:val="00445105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85488"/>
    <w:rsid w:val="00492B06"/>
    <w:rsid w:val="0049324C"/>
    <w:rsid w:val="004979AF"/>
    <w:rsid w:val="00497B37"/>
    <w:rsid w:val="004A048A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2CD2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873FA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E56"/>
    <w:rsid w:val="007833DA"/>
    <w:rsid w:val="00787F13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0C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3788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31B0"/>
    <w:rsid w:val="00B65025"/>
    <w:rsid w:val="00B66808"/>
    <w:rsid w:val="00B671BF"/>
    <w:rsid w:val="00B71154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251C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ECF7B50-3B90-4F66-B12E-8157E7AE37E1}"/>
</file>

<file path=customXml/itemProps2.xml><?xml version="1.0" encoding="utf-8"?>
<ds:datastoreItem xmlns:ds="http://schemas.openxmlformats.org/officeDocument/2006/customXml" ds:itemID="{4848752D-921F-4AC9-892C-64E5AB4410EE}"/>
</file>

<file path=customXml/itemProps3.xml><?xml version="1.0" encoding="utf-8"?>
<ds:datastoreItem xmlns:ds="http://schemas.openxmlformats.org/officeDocument/2006/customXml" ds:itemID="{9FB5C7C5-AEC7-4D31-944D-CA7CFE52F9CB}"/>
</file>

<file path=customXml/itemProps4.xml><?xml version="1.0" encoding="utf-8"?>
<ds:datastoreItem xmlns:ds="http://schemas.openxmlformats.org/officeDocument/2006/customXml" ds:itemID="{B485FFFA-814B-4431-A75F-A67632772D6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616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 Aportaciones a Cuentas de Ahorro de Salud (‘‘Health Saving Accounts’’)</vt:lpstr>
    </vt:vector>
  </TitlesOfParts>
  <Company>Area de Politica Contributiva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 Aportaciones a Cuentas de Ahorro de Salud (‘‘Health Saving Accounts’’)</dc:title>
  <dc:subject>Referido</dc:subject>
  <dc:creator>Edgar R Rivera Cruz</dc:creator>
  <cp:keywords>DAC</cp:keywords>
  <cp:lastModifiedBy>erc0119</cp:lastModifiedBy>
  <cp:revision>42</cp:revision>
  <cp:lastPrinted>2015-03-31T13:58:00Z</cp:lastPrinted>
  <dcterms:created xsi:type="dcterms:W3CDTF">2015-06-02T14:44:00Z</dcterms:created>
  <dcterms:modified xsi:type="dcterms:W3CDTF">2015-08-18T12:11:00Z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