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08" w:tblpY="1861"/>
        <w:tblW w:w="12708" w:type="dxa"/>
        <w:tblLook w:val="04A0" w:firstRow="1" w:lastRow="0" w:firstColumn="1" w:lastColumn="0" w:noHBand="0" w:noVBand="1"/>
      </w:tblPr>
      <w:tblGrid>
        <w:gridCol w:w="3708"/>
        <w:gridCol w:w="2520"/>
        <w:gridCol w:w="2880"/>
        <w:gridCol w:w="3600"/>
      </w:tblGrid>
      <w:tr w:rsidR="00A95D25" w:rsidRPr="00F8069D" w:rsidTr="007D1F3D">
        <w:trPr>
          <w:trHeight w:val="710"/>
        </w:trPr>
        <w:tc>
          <w:tcPr>
            <w:tcW w:w="3708" w:type="dxa"/>
            <w:shd w:val="clear" w:color="auto" w:fill="E36C0A" w:themeFill="accent6" w:themeFillShade="BF"/>
            <w:vAlign w:val="center"/>
          </w:tcPr>
          <w:p w:rsidR="00A95D25" w:rsidRPr="006F6026" w:rsidRDefault="00A95D25" w:rsidP="00205E9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6026">
              <w:rPr>
                <w:rFonts w:ascii="Times New Roman" w:hAnsi="Times New Roman"/>
                <w:b/>
                <w:i/>
                <w:sz w:val="32"/>
                <w:szCs w:val="32"/>
              </w:rPr>
              <w:t>Oficina Central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A95D25" w:rsidRPr="006F6026" w:rsidRDefault="00A95D25" w:rsidP="00205E9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6026">
              <w:rPr>
                <w:rFonts w:ascii="Times New Roman" w:hAnsi="Times New Roman"/>
                <w:b/>
                <w:i/>
                <w:sz w:val="32"/>
                <w:szCs w:val="32"/>
              </w:rPr>
              <w:t>Dirección Postal</w:t>
            </w:r>
          </w:p>
        </w:tc>
        <w:tc>
          <w:tcPr>
            <w:tcW w:w="2880" w:type="dxa"/>
            <w:shd w:val="clear" w:color="auto" w:fill="E36C0A" w:themeFill="accent6" w:themeFillShade="BF"/>
            <w:vAlign w:val="center"/>
          </w:tcPr>
          <w:p w:rsidR="00A95D25" w:rsidRPr="006F6026" w:rsidRDefault="00A95D25" w:rsidP="00205E9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6026">
              <w:rPr>
                <w:rFonts w:ascii="Times New Roman" w:hAnsi="Times New Roman"/>
                <w:b/>
                <w:i/>
                <w:sz w:val="32"/>
                <w:szCs w:val="32"/>
              </w:rPr>
              <w:t>Teléfonos / Fax</w:t>
            </w:r>
          </w:p>
        </w:tc>
        <w:tc>
          <w:tcPr>
            <w:tcW w:w="3600" w:type="dxa"/>
            <w:shd w:val="clear" w:color="auto" w:fill="E36C0A" w:themeFill="accent6" w:themeFillShade="BF"/>
            <w:vAlign w:val="center"/>
          </w:tcPr>
          <w:p w:rsidR="00A95D25" w:rsidRPr="006F6026" w:rsidRDefault="00A95D25" w:rsidP="00205E9C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F6026">
              <w:rPr>
                <w:rFonts w:ascii="Times New Roman" w:hAnsi="Times New Roman"/>
                <w:b/>
                <w:i/>
                <w:sz w:val="32"/>
                <w:szCs w:val="32"/>
              </w:rPr>
              <w:t>Horarios de Servicios</w:t>
            </w:r>
          </w:p>
        </w:tc>
      </w:tr>
      <w:tr w:rsidR="00A95D25" w:rsidRPr="00D27BF9" w:rsidTr="007D1F3D">
        <w:trPr>
          <w:trHeight w:val="1313"/>
        </w:trPr>
        <w:tc>
          <w:tcPr>
            <w:tcW w:w="3708" w:type="dxa"/>
          </w:tcPr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Edificio Intendente Ramírez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10 Paseo Covadonga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 xml:space="preserve">San Juan, PR 00902 </w:t>
            </w:r>
          </w:p>
        </w:tc>
        <w:tc>
          <w:tcPr>
            <w:tcW w:w="2520" w:type="dxa"/>
          </w:tcPr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PO Box 9024140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San Juan </w:t>
            </w:r>
            <w:r w:rsidRPr="00D27BF9">
              <w:rPr>
                <w:rFonts w:ascii="Times New Roman" w:hAnsi="Times New Roman"/>
                <w:sz w:val="28"/>
                <w:szCs w:val="28"/>
              </w:rPr>
              <w:t xml:space="preserve"> PR 00902-4140</w:t>
            </w:r>
          </w:p>
        </w:tc>
        <w:tc>
          <w:tcPr>
            <w:tcW w:w="2880" w:type="dxa"/>
          </w:tcPr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Tels. (787) 721-2020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(787) 722-02</w:t>
            </w:r>
            <w:r w:rsidRPr="00D27BF9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Fax:  (787) 725-2627</w:t>
            </w:r>
          </w:p>
        </w:tc>
        <w:tc>
          <w:tcPr>
            <w:tcW w:w="3600" w:type="dxa"/>
          </w:tcPr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Lunes a Viernes</w:t>
            </w:r>
          </w:p>
          <w:p w:rsidR="00A95D25" w:rsidRPr="00D27BF9" w:rsidRDefault="00A95D25" w:rsidP="00205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  <w:r w:rsidRPr="00D27BF9">
              <w:rPr>
                <w:rFonts w:ascii="Times New Roman" w:hAnsi="Times New Roman"/>
                <w:sz w:val="28"/>
                <w:szCs w:val="28"/>
              </w:rPr>
              <w:t xml:space="preserve"> am – 4:30 pm</w:t>
            </w:r>
          </w:p>
        </w:tc>
      </w:tr>
    </w:tbl>
    <w:tbl>
      <w:tblPr>
        <w:tblStyle w:val="TableGrid"/>
        <w:tblW w:w="12690" w:type="dxa"/>
        <w:tblInd w:w="-72" w:type="dxa"/>
        <w:tblLook w:val="04A0" w:firstRow="1" w:lastRow="0" w:firstColumn="1" w:lastColumn="0" w:noHBand="0" w:noVBand="1"/>
      </w:tblPr>
      <w:tblGrid>
        <w:gridCol w:w="3690"/>
        <w:gridCol w:w="2520"/>
        <w:gridCol w:w="2880"/>
        <w:gridCol w:w="3600"/>
      </w:tblGrid>
      <w:tr w:rsidR="00A95D25" w:rsidRPr="00D27BF9" w:rsidTr="00154E71">
        <w:tc>
          <w:tcPr>
            <w:tcW w:w="369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Ejecutivo:</w:t>
            </w:r>
          </w:p>
        </w:tc>
        <w:tc>
          <w:tcPr>
            <w:tcW w:w="252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CPA </w:t>
            </w:r>
            <w:r w:rsidRPr="00D27BF9">
              <w:rPr>
                <w:rFonts w:ascii="Times New Roman" w:hAnsi="Times New Roman"/>
                <w:sz w:val="28"/>
                <w:szCs w:val="28"/>
              </w:rPr>
              <w:t>Juan C. Zaragoza Gómez</w:t>
            </w:r>
          </w:p>
        </w:tc>
        <w:tc>
          <w:tcPr>
            <w:tcW w:w="288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Titulo:</w:t>
            </w:r>
          </w:p>
        </w:tc>
        <w:tc>
          <w:tcPr>
            <w:tcW w:w="360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Secretario</w:t>
            </w:r>
          </w:p>
        </w:tc>
      </w:tr>
      <w:tr w:rsidR="00A95D25" w:rsidRPr="00D27BF9" w:rsidTr="00154E71">
        <w:tc>
          <w:tcPr>
            <w:tcW w:w="369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4" w:colLast="4"/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Cerca de:</w:t>
            </w:r>
          </w:p>
        </w:tc>
        <w:tc>
          <w:tcPr>
            <w:tcW w:w="252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sz w:val="28"/>
                <w:szCs w:val="28"/>
              </w:rPr>
            </w:pPr>
            <w:r w:rsidRPr="00D27BF9">
              <w:rPr>
                <w:rFonts w:ascii="Times New Roman" w:hAnsi="Times New Roman"/>
                <w:sz w:val="28"/>
                <w:szCs w:val="28"/>
              </w:rPr>
              <w:t>Autoridad de los Puertos (Cruceros) y Terminal de la AMA Covadonga</w:t>
            </w:r>
          </w:p>
        </w:tc>
        <w:tc>
          <w:tcPr>
            <w:tcW w:w="288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WEB:</w:t>
            </w:r>
          </w:p>
        </w:tc>
        <w:tc>
          <w:tcPr>
            <w:tcW w:w="3600" w:type="dxa"/>
            <w:shd w:val="clear" w:color="auto" w:fill="auto"/>
          </w:tcPr>
          <w:p w:rsidR="00A95D25" w:rsidRPr="00D27BF9" w:rsidRDefault="002F2C91" w:rsidP="008E1B9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95D25" w:rsidRPr="00D27BF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www.hacienda.pr</w:t>
              </w:r>
            </w:hyperlink>
            <w:r w:rsidR="00A95D25" w:rsidRPr="00D2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A95D25" w:rsidRPr="002F2C91" w:rsidTr="00154E71">
        <w:tc>
          <w:tcPr>
            <w:tcW w:w="369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Sombrilla:</w:t>
            </w:r>
          </w:p>
        </w:tc>
        <w:tc>
          <w:tcPr>
            <w:tcW w:w="2520" w:type="dxa"/>
            <w:shd w:val="clear" w:color="auto" w:fill="auto"/>
          </w:tcPr>
          <w:p w:rsidR="00A95D25" w:rsidRDefault="00A95D25" w:rsidP="00A95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5D25" w:rsidRPr="00D27BF9" w:rsidRDefault="00A95D25" w:rsidP="00A95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aplica</w:t>
            </w:r>
          </w:p>
        </w:tc>
        <w:tc>
          <w:tcPr>
            <w:tcW w:w="288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Mapa:</w:t>
            </w:r>
          </w:p>
        </w:tc>
        <w:tc>
          <w:tcPr>
            <w:tcW w:w="3600" w:type="dxa"/>
            <w:shd w:val="clear" w:color="auto" w:fill="auto"/>
          </w:tcPr>
          <w:p w:rsidR="00A95D25" w:rsidRPr="00D27BF9" w:rsidRDefault="002F2C91" w:rsidP="008E1B92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95D25" w:rsidRPr="00A95D25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Ubicación del Departamento de Hacienda</w:t>
              </w:r>
            </w:hyperlink>
          </w:p>
        </w:tc>
      </w:tr>
      <w:tr w:rsidR="00A95D25" w:rsidRPr="00D27BF9" w:rsidTr="00154E71">
        <w:tc>
          <w:tcPr>
            <w:tcW w:w="369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Ruta AMA:</w:t>
            </w:r>
          </w:p>
        </w:tc>
        <w:tc>
          <w:tcPr>
            <w:tcW w:w="252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M1 / B21 / T5 / A9 </w:t>
            </w:r>
          </w:p>
        </w:tc>
        <w:tc>
          <w:tcPr>
            <w:tcW w:w="2880" w:type="dxa"/>
            <w:shd w:val="clear" w:color="auto" w:fill="auto"/>
          </w:tcPr>
          <w:p w:rsidR="00A95D25" w:rsidRPr="00D27BF9" w:rsidRDefault="00A95D25" w:rsidP="008E1B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BF9">
              <w:rPr>
                <w:rFonts w:ascii="Times New Roman" w:hAnsi="Times New Roman"/>
                <w:b/>
                <w:sz w:val="28"/>
                <w:szCs w:val="28"/>
              </w:rPr>
              <w:t>Parada TU:</w:t>
            </w:r>
          </w:p>
        </w:tc>
        <w:tc>
          <w:tcPr>
            <w:tcW w:w="3600" w:type="dxa"/>
            <w:shd w:val="clear" w:color="auto" w:fill="auto"/>
          </w:tcPr>
          <w:p w:rsidR="00A95D25" w:rsidRPr="00D27BF9" w:rsidRDefault="00A95D25" w:rsidP="00A95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aplica</w:t>
            </w:r>
          </w:p>
        </w:tc>
      </w:tr>
    </w:tbl>
    <w:p w:rsidR="00A95D25" w:rsidRDefault="00A95D25" w:rsidP="00A95D25">
      <w:pPr>
        <w:rPr>
          <w:rFonts w:ascii="Times New Roman" w:hAnsi="Times New Roman"/>
          <w:sz w:val="24"/>
          <w:szCs w:val="24"/>
          <w:lang w:val="es-ES"/>
        </w:rPr>
      </w:pPr>
    </w:p>
    <w:p w:rsidR="00A95D25" w:rsidRDefault="00A95D25" w:rsidP="00A95D25">
      <w:pPr>
        <w:rPr>
          <w:rFonts w:ascii="Times New Roman" w:hAnsi="Times New Roman"/>
          <w:sz w:val="24"/>
          <w:szCs w:val="24"/>
          <w:lang w:val="es-ES"/>
        </w:rPr>
      </w:pPr>
    </w:p>
    <w:p w:rsidR="00945AFF" w:rsidRPr="00D27BF9" w:rsidRDefault="00945AFF" w:rsidP="00A95D25">
      <w:pPr>
        <w:tabs>
          <w:tab w:val="left" w:pos="2700"/>
        </w:tabs>
        <w:rPr>
          <w:rFonts w:ascii="Times New Roman" w:hAnsi="Times New Roman"/>
          <w:sz w:val="28"/>
          <w:szCs w:val="28"/>
          <w:lang w:val="es-ES"/>
        </w:rPr>
      </w:pPr>
    </w:p>
    <w:p w:rsidR="00A95D25" w:rsidRDefault="00A95D25" w:rsidP="00F57BC6">
      <w:pPr>
        <w:rPr>
          <w:rFonts w:ascii="Times New Roman" w:hAnsi="Times New Roman"/>
          <w:sz w:val="24"/>
          <w:szCs w:val="24"/>
          <w:lang w:val="es-ES"/>
        </w:rPr>
      </w:pPr>
    </w:p>
    <w:p w:rsidR="00A95D25" w:rsidRDefault="00A95D25" w:rsidP="00F57BC6">
      <w:pPr>
        <w:rPr>
          <w:rFonts w:ascii="Times New Roman" w:hAnsi="Times New Roman"/>
          <w:sz w:val="24"/>
          <w:szCs w:val="24"/>
          <w:lang w:val="es-ES"/>
        </w:rPr>
      </w:pPr>
    </w:p>
    <w:p w:rsidR="00A95D25" w:rsidRDefault="00A95D25" w:rsidP="00F57BC6">
      <w:pPr>
        <w:rPr>
          <w:rFonts w:ascii="Times New Roman" w:hAnsi="Times New Roman"/>
          <w:sz w:val="24"/>
          <w:szCs w:val="24"/>
          <w:lang w:val="es-ES"/>
        </w:rPr>
      </w:pPr>
    </w:p>
    <w:p w:rsidR="00A95D25" w:rsidRPr="008968C7" w:rsidRDefault="00A95D25" w:rsidP="00F57BC6">
      <w:pPr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eGrid"/>
        <w:tblW w:w="126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90"/>
        <w:gridCol w:w="2520"/>
        <w:gridCol w:w="2880"/>
        <w:gridCol w:w="3600"/>
      </w:tblGrid>
      <w:tr w:rsidR="004C6E68" w:rsidRPr="002F2C91" w:rsidTr="00C6281E">
        <w:trPr>
          <w:trHeight w:val="557"/>
        </w:trPr>
        <w:tc>
          <w:tcPr>
            <w:tcW w:w="12690" w:type="dxa"/>
            <w:gridSpan w:val="4"/>
            <w:shd w:val="clear" w:color="auto" w:fill="E36C0A" w:themeFill="accent6" w:themeFillShade="BF"/>
          </w:tcPr>
          <w:p w:rsidR="006F6026" w:rsidRDefault="006F6026" w:rsidP="006F60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s-ES"/>
              </w:rPr>
            </w:pPr>
          </w:p>
          <w:p w:rsidR="004C6E68" w:rsidRPr="006F6026" w:rsidRDefault="004C6E68" w:rsidP="006F6026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  <w:lang w:val="es-ES"/>
              </w:rPr>
            </w:pPr>
            <w:r w:rsidRPr="006F6026">
              <w:rPr>
                <w:rFonts w:ascii="Times New Roman" w:hAnsi="Times New Roman"/>
                <w:b/>
                <w:bCs/>
                <w:i/>
                <w:sz w:val="32"/>
                <w:szCs w:val="32"/>
                <w:lang w:val="es-ES"/>
              </w:rPr>
              <w:t>Oficinas Regionales Servicio al Contribuyente</w:t>
            </w:r>
          </w:p>
        </w:tc>
      </w:tr>
      <w:tr w:rsidR="00F57BC6" w:rsidRPr="008968C7" w:rsidTr="00C6281E">
        <w:tc>
          <w:tcPr>
            <w:tcW w:w="3690" w:type="dxa"/>
            <w:shd w:val="clear" w:color="auto" w:fill="F79646" w:themeFill="accent6"/>
          </w:tcPr>
          <w:p w:rsidR="00F57BC6" w:rsidRPr="008968C7" w:rsidRDefault="00F57BC6" w:rsidP="00F57B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3"/>
            </w:tblGrid>
            <w:tr w:rsidR="00F57BC6" w:rsidRPr="008968C7" w:rsidTr="007F5A06">
              <w:trPr>
                <w:trHeight w:val="110"/>
                <w:jc w:val="center"/>
              </w:trPr>
              <w:tc>
                <w:tcPr>
                  <w:tcW w:w="1923" w:type="dxa"/>
                </w:tcPr>
                <w:p w:rsidR="00F57BC6" w:rsidRPr="008968C7" w:rsidRDefault="00F57BC6" w:rsidP="007F5A06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bCs/>
                      <w:lang w:val="es-ES"/>
                    </w:rPr>
                    <w:t>Dirección</w:t>
                  </w:r>
                  <w:r w:rsidRPr="008968C7">
                    <w:rPr>
                      <w:rFonts w:ascii="Times New Roman" w:hAnsi="Times New Roman" w:cs="Times New Roman"/>
                      <w:b/>
                      <w:bCs/>
                    </w:rPr>
                    <w:t xml:space="preserve"> Física</w:t>
                  </w:r>
                </w:p>
              </w:tc>
            </w:tr>
          </w:tbl>
          <w:p w:rsidR="00F57BC6" w:rsidRPr="008968C7" w:rsidRDefault="00F57BC6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79646" w:themeFill="accent6"/>
          </w:tcPr>
          <w:p w:rsidR="00F57BC6" w:rsidRPr="008968C7" w:rsidRDefault="00F57BC6" w:rsidP="00F57B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3"/>
            </w:tblGrid>
            <w:tr w:rsidR="00F57BC6" w:rsidRPr="008968C7" w:rsidTr="007F5A06">
              <w:trPr>
                <w:trHeight w:val="110"/>
                <w:jc w:val="center"/>
              </w:trPr>
              <w:tc>
                <w:tcPr>
                  <w:tcW w:w="1203" w:type="dxa"/>
                </w:tcPr>
                <w:p w:rsidR="00F57BC6" w:rsidRPr="008968C7" w:rsidRDefault="00F57BC6" w:rsidP="00F8069D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bCs/>
                    </w:rPr>
                    <w:t>Dirección Postal</w:t>
                  </w:r>
                </w:p>
              </w:tc>
            </w:tr>
          </w:tbl>
          <w:p w:rsidR="00F57BC6" w:rsidRPr="008968C7" w:rsidRDefault="00F57BC6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79646" w:themeFill="accent6"/>
          </w:tcPr>
          <w:p w:rsidR="00F57BC6" w:rsidRPr="008968C7" w:rsidRDefault="00F57BC6" w:rsidP="00F57B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6"/>
            </w:tblGrid>
            <w:tr w:rsidR="00F57BC6" w:rsidRPr="008968C7" w:rsidTr="007F5A06">
              <w:trPr>
                <w:trHeight w:val="110"/>
                <w:jc w:val="center"/>
              </w:trPr>
              <w:tc>
                <w:tcPr>
                  <w:tcW w:w="1836" w:type="dxa"/>
                </w:tcPr>
                <w:p w:rsidR="00F57BC6" w:rsidRPr="008968C7" w:rsidRDefault="00F57BC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968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bCs/>
                    </w:rPr>
                    <w:t xml:space="preserve">Teléfonos / Fax </w:t>
                  </w:r>
                </w:p>
              </w:tc>
            </w:tr>
          </w:tbl>
          <w:p w:rsidR="00F57BC6" w:rsidRPr="008968C7" w:rsidRDefault="00F57BC6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79646" w:themeFill="accent6"/>
          </w:tcPr>
          <w:p w:rsidR="00F57BC6" w:rsidRPr="008968C7" w:rsidRDefault="00F57BC6" w:rsidP="00F57BC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9"/>
            </w:tblGrid>
            <w:tr w:rsidR="00F57BC6" w:rsidRPr="008968C7" w:rsidTr="007F5A06">
              <w:trPr>
                <w:trHeight w:val="110"/>
                <w:jc w:val="center"/>
              </w:trPr>
              <w:tc>
                <w:tcPr>
                  <w:tcW w:w="2289" w:type="dxa"/>
                </w:tcPr>
                <w:p w:rsidR="00F57BC6" w:rsidRPr="008968C7" w:rsidRDefault="00F57BC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968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bCs/>
                    </w:rPr>
                    <w:t xml:space="preserve">Horario de Servicio </w:t>
                  </w:r>
                </w:p>
              </w:tc>
            </w:tr>
          </w:tbl>
          <w:p w:rsidR="00F57BC6" w:rsidRPr="008968C7" w:rsidRDefault="00F57BC6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2E" w:rsidRPr="004E79E4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600C2E" w:rsidRPr="004E79E4" w:rsidRDefault="00600C2E" w:rsidP="00AB1E15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Aguadilla</w:t>
            </w:r>
          </w:p>
        </w:tc>
      </w:tr>
      <w:tr w:rsidR="00600C2E" w:rsidRPr="0016530A" w:rsidTr="00C6281E">
        <w:tc>
          <w:tcPr>
            <w:tcW w:w="3690" w:type="dxa"/>
            <w:shd w:val="clear" w:color="auto" w:fill="auto"/>
          </w:tcPr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Punta Borinquen Shopping Center</w:t>
            </w:r>
          </w:p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Bo. Malezas Abajo</w:t>
            </w:r>
          </w:p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Base Ramey</w:t>
            </w:r>
          </w:p>
          <w:p w:rsidR="00600C2E" w:rsidRPr="008968C7" w:rsidRDefault="000C2220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Calle Bert Intersecció</w:t>
            </w:r>
            <w:r w:rsidR="00600C2E" w:rsidRPr="008968C7">
              <w:rPr>
                <w:rFonts w:ascii="Times New Roman" w:hAnsi="Times New Roman"/>
                <w:sz w:val="24"/>
                <w:szCs w:val="24"/>
                <w:lang w:val="en-US"/>
              </w:rPr>
              <w:t>n Calle East Parade</w:t>
            </w:r>
          </w:p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Aguadilla P.R. 00</w:t>
            </w:r>
          </w:p>
        </w:tc>
        <w:tc>
          <w:tcPr>
            <w:tcW w:w="2520" w:type="dxa"/>
            <w:shd w:val="clear" w:color="auto" w:fill="auto"/>
          </w:tcPr>
          <w:p w:rsidR="00600C2E" w:rsidRPr="0016530A" w:rsidRDefault="000C2220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530A"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="0016530A" w:rsidRPr="0016530A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Pr="0016530A">
              <w:rPr>
                <w:rFonts w:ascii="Times New Roman" w:hAnsi="Times New Roman"/>
                <w:sz w:val="24"/>
                <w:szCs w:val="24"/>
                <w:lang w:val="es-ES"/>
              </w:rPr>
              <w:t>O</w:t>
            </w:r>
            <w:r w:rsidR="0016530A" w:rsidRPr="0016530A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  <w:r w:rsidRPr="001653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Box 6015</w:t>
            </w:r>
          </w:p>
          <w:p w:rsidR="000C2220" w:rsidRPr="0016530A" w:rsidRDefault="000C2220" w:rsidP="006D1AE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6530A">
              <w:rPr>
                <w:rFonts w:ascii="Times New Roman" w:hAnsi="Times New Roman"/>
                <w:sz w:val="24"/>
                <w:szCs w:val="24"/>
                <w:lang w:val="es-ES"/>
              </w:rPr>
              <w:t>Aguadilla P</w:t>
            </w:r>
            <w:r w:rsidR="0016530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 </w:t>
            </w:r>
            <w:r w:rsidRPr="0016530A">
              <w:rPr>
                <w:rFonts w:ascii="Times New Roman" w:hAnsi="Times New Roman"/>
                <w:sz w:val="24"/>
                <w:szCs w:val="24"/>
                <w:lang w:val="es-ES"/>
              </w:rPr>
              <w:t>00604</w:t>
            </w:r>
          </w:p>
        </w:tc>
        <w:tc>
          <w:tcPr>
            <w:tcW w:w="2880" w:type="dxa"/>
            <w:shd w:val="clear" w:color="auto" w:fill="auto"/>
          </w:tcPr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890-0430</w:t>
            </w:r>
          </w:p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890-0895</w:t>
            </w:r>
          </w:p>
          <w:p w:rsidR="00600C2E" w:rsidRPr="008968C7" w:rsidRDefault="00600C2E" w:rsidP="00600C2E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880-2980</w:t>
            </w:r>
          </w:p>
        </w:tc>
        <w:tc>
          <w:tcPr>
            <w:tcW w:w="3600" w:type="dxa"/>
            <w:shd w:val="clear" w:color="auto" w:fill="auto"/>
          </w:tcPr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600C2E" w:rsidRPr="008968C7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F57BC6" w:rsidRPr="0016530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F57BC6" w:rsidRPr="008968C7" w:rsidRDefault="0028527D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68C7">
              <w:rPr>
                <w:rFonts w:ascii="Times New Roman" w:hAnsi="Times New Roman"/>
                <w:b/>
                <w:sz w:val="24"/>
                <w:szCs w:val="24"/>
              </w:rPr>
              <w:t>Arecibo</w:t>
            </w:r>
          </w:p>
        </w:tc>
      </w:tr>
      <w:tr w:rsidR="0028527D" w:rsidRPr="008968C7" w:rsidTr="00C6281E">
        <w:tc>
          <w:tcPr>
            <w:tcW w:w="3690" w:type="dxa"/>
          </w:tcPr>
          <w:p w:rsidR="000C2220" w:rsidRPr="008968C7" w:rsidRDefault="000C2220" w:rsidP="00285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</w:t>
            </w:r>
            <w:r w:rsidR="00F806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69D">
              <w:rPr>
                <w:rFonts w:ascii="Times New Roman" w:hAnsi="Times New Roman"/>
                <w:sz w:val="24"/>
                <w:szCs w:val="24"/>
              </w:rPr>
              <w:t>De D</w:t>
            </w:r>
            <w:r>
              <w:rPr>
                <w:rFonts w:ascii="Times New Roman" w:hAnsi="Times New Roman"/>
                <w:sz w:val="24"/>
                <w:szCs w:val="24"/>
              </w:rPr>
              <w:t>iego352 Esq. Gautier Benítez</w:t>
            </w:r>
          </w:p>
          <w:p w:rsidR="0028527D" w:rsidRDefault="0028527D" w:rsidP="0028527D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Arecibo PR 0061</w:t>
            </w:r>
            <w:r w:rsidR="000C22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2220" w:rsidRPr="008968C7" w:rsidRDefault="000C2220" w:rsidP="00285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(Antiguo Edif. B&amp;B)</w:t>
            </w:r>
          </w:p>
        </w:tc>
        <w:tc>
          <w:tcPr>
            <w:tcW w:w="2520" w:type="dxa"/>
          </w:tcPr>
          <w:p w:rsidR="0028527D" w:rsidRDefault="000C2220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6530A">
              <w:rPr>
                <w:rFonts w:ascii="Times New Roman" w:hAnsi="Times New Roman"/>
                <w:sz w:val="24"/>
                <w:szCs w:val="24"/>
              </w:rPr>
              <w:t xml:space="preserve">.O. Box </w:t>
            </w:r>
            <w:r>
              <w:rPr>
                <w:rFonts w:ascii="Times New Roman" w:hAnsi="Times New Roman"/>
                <w:sz w:val="24"/>
                <w:szCs w:val="24"/>
              </w:rPr>
              <w:t>140190</w:t>
            </w:r>
          </w:p>
          <w:p w:rsidR="000C2220" w:rsidRPr="008968C7" w:rsidRDefault="000C2220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Arecibo PR</w:t>
            </w:r>
            <w:r w:rsidR="00165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00614-0190</w:t>
            </w:r>
          </w:p>
        </w:tc>
        <w:tc>
          <w:tcPr>
            <w:tcW w:w="2880" w:type="dxa"/>
          </w:tcPr>
          <w:p w:rsidR="0028527D" w:rsidRPr="008968C7" w:rsidRDefault="0028527D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878-0322</w:t>
            </w:r>
          </w:p>
          <w:p w:rsidR="0028527D" w:rsidRPr="008968C7" w:rsidRDefault="0028527D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879-2952</w:t>
            </w:r>
          </w:p>
          <w:p w:rsidR="0028527D" w:rsidRPr="008968C7" w:rsidRDefault="0028527D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880-7746</w:t>
            </w:r>
          </w:p>
        </w:tc>
        <w:tc>
          <w:tcPr>
            <w:tcW w:w="3600" w:type="dxa"/>
          </w:tcPr>
          <w:p w:rsidR="0028527D" w:rsidRPr="008968C7" w:rsidRDefault="0028527D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28527D" w:rsidRPr="008968C7" w:rsidRDefault="0028527D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28527D" w:rsidRPr="008968C7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28527D" w:rsidRPr="008968C7" w:rsidRDefault="0028527D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68C7">
              <w:rPr>
                <w:rFonts w:ascii="Times New Roman" w:hAnsi="Times New Roman"/>
                <w:b/>
                <w:sz w:val="24"/>
                <w:szCs w:val="24"/>
              </w:rPr>
              <w:t>Bayamón</w:t>
            </w:r>
          </w:p>
        </w:tc>
      </w:tr>
      <w:tr w:rsidR="0028527D" w:rsidRPr="008968C7" w:rsidTr="00C6281E">
        <w:tc>
          <w:tcPr>
            <w:tcW w:w="3690" w:type="dxa"/>
          </w:tcPr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Edif. Gutiérrez 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Piso 2 carretera #2 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Bayamón PR 00960</w:t>
            </w:r>
          </w:p>
          <w:p w:rsidR="0028527D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(Al lado Hosp. Hermanos Meléndez)</w:t>
            </w:r>
          </w:p>
        </w:tc>
        <w:tc>
          <w:tcPr>
            <w:tcW w:w="2520" w:type="dxa"/>
          </w:tcPr>
          <w:p w:rsidR="0028527D" w:rsidRPr="00CB416E" w:rsidRDefault="00CE1BD7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16E">
              <w:rPr>
                <w:rFonts w:ascii="Times New Roman" w:hAnsi="Times New Roman"/>
                <w:sz w:val="24"/>
                <w:szCs w:val="24"/>
                <w:lang w:val="en-US"/>
              </w:rPr>
              <w:t>P.O. Box 60100</w:t>
            </w:r>
          </w:p>
          <w:p w:rsidR="00CE1BD7" w:rsidRPr="00CB416E" w:rsidRDefault="006D1AED" w:rsidP="006D1A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Bayamón </w:t>
            </w:r>
            <w:r w:rsidR="00CE1BD7" w:rsidRPr="00CB416E">
              <w:rPr>
                <w:rFonts w:ascii="Times New Roman" w:hAnsi="Times New Roman"/>
                <w:sz w:val="24"/>
                <w:szCs w:val="24"/>
                <w:lang w:val="en-US"/>
              </w:rPr>
              <w:t>PR 00960-0100</w:t>
            </w:r>
          </w:p>
        </w:tc>
        <w:tc>
          <w:tcPr>
            <w:tcW w:w="2880" w:type="dxa"/>
          </w:tcPr>
          <w:p w:rsidR="00CE1BD7" w:rsidRPr="008968C7" w:rsidRDefault="00CE1BD7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778-4949</w:t>
            </w:r>
          </w:p>
          <w:p w:rsidR="00CE1BD7" w:rsidRPr="008968C7" w:rsidRDefault="00CE1BD7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778-5805</w:t>
            </w:r>
          </w:p>
          <w:p w:rsidR="0028527D" w:rsidRPr="008968C7" w:rsidRDefault="00CE1BD7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778-4975</w:t>
            </w:r>
          </w:p>
        </w:tc>
        <w:tc>
          <w:tcPr>
            <w:tcW w:w="3600" w:type="dxa"/>
          </w:tcPr>
          <w:p w:rsidR="00CE1BD7" w:rsidRPr="008968C7" w:rsidRDefault="00CE1BD7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28527D" w:rsidRPr="008968C7" w:rsidRDefault="00600C2E" w:rsidP="00CE1BD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7:3</w:t>
            </w:r>
            <w:r w:rsidR="00CE1BD7" w:rsidRPr="008968C7">
              <w:rPr>
                <w:rFonts w:ascii="Times New Roman" w:hAnsi="Times New Roman"/>
                <w:sz w:val="24"/>
                <w:szCs w:val="24"/>
              </w:rPr>
              <w:t>0 am – 4:30 pm</w:t>
            </w:r>
          </w:p>
        </w:tc>
      </w:tr>
      <w:tr w:rsidR="0028527D" w:rsidRPr="004E79E4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28527D" w:rsidRPr="004E79E4" w:rsidRDefault="00CE1BD7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Caguas</w:t>
            </w:r>
          </w:p>
        </w:tc>
      </w:tr>
      <w:tr w:rsidR="00CE1BD7" w:rsidRPr="008968C7" w:rsidTr="00C6281E">
        <w:tc>
          <w:tcPr>
            <w:tcW w:w="3690" w:type="dxa"/>
          </w:tcPr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Piso 5 Oficina 507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Calle Goyco Esq. Calle Acosta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Caguas P.R. 00726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(Frente Terminal </w:t>
            </w:r>
            <w:r w:rsidR="00F8069D" w:rsidRPr="008968C7">
              <w:rPr>
                <w:rFonts w:ascii="Times New Roman" w:hAnsi="Times New Roman"/>
                <w:sz w:val="24"/>
                <w:szCs w:val="24"/>
              </w:rPr>
              <w:t>Vehículos</w:t>
            </w: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Públicos)</w:t>
            </w:r>
          </w:p>
        </w:tc>
        <w:tc>
          <w:tcPr>
            <w:tcW w:w="2520" w:type="dxa"/>
          </w:tcPr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P.O. Box 1055</w:t>
            </w:r>
          </w:p>
          <w:p w:rsidR="00CE1BD7" w:rsidRPr="008968C7" w:rsidRDefault="00CE1BD7" w:rsidP="006D1A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Caguas</w:t>
            </w:r>
            <w:r w:rsidR="006D1A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8968C7">
              <w:rPr>
                <w:rFonts w:ascii="Times New Roman" w:hAnsi="Times New Roman"/>
                <w:sz w:val="24"/>
                <w:szCs w:val="24"/>
                <w:lang w:val="en-US"/>
              </w:rPr>
              <w:t>R 00726</w:t>
            </w:r>
          </w:p>
        </w:tc>
        <w:tc>
          <w:tcPr>
            <w:tcW w:w="2880" w:type="dxa"/>
          </w:tcPr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745-0666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258-5272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258-5255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778-4975</w:t>
            </w:r>
          </w:p>
        </w:tc>
        <w:tc>
          <w:tcPr>
            <w:tcW w:w="3600" w:type="dxa"/>
          </w:tcPr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CE1BD7" w:rsidRPr="008968C7" w:rsidRDefault="00CE1BD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28527D" w:rsidRPr="004E79E4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28527D" w:rsidRPr="004E79E4" w:rsidRDefault="00AD22E7" w:rsidP="00AB1E1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E79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Mayagüez</w:t>
            </w:r>
            <w:proofErr w:type="spellEnd"/>
          </w:p>
        </w:tc>
      </w:tr>
      <w:tr w:rsidR="00AD22E7" w:rsidRPr="008968C7" w:rsidTr="00C6281E">
        <w:tc>
          <w:tcPr>
            <w:tcW w:w="3690" w:type="dxa"/>
          </w:tcPr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Centro Gubernamental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Piso 1 Ste. 102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50 calle Nenadich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Mayagüez, P.R. 00680 </w:t>
            </w:r>
          </w:p>
        </w:tc>
        <w:tc>
          <w:tcPr>
            <w:tcW w:w="2520" w:type="dxa"/>
          </w:tcPr>
          <w:p w:rsidR="00AD22E7" w:rsidRDefault="0016530A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P.O. Box </w:t>
            </w:r>
          </w:p>
          <w:p w:rsidR="0016530A" w:rsidRPr="008968C7" w:rsidRDefault="0016530A" w:rsidP="006D1AE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Mayagüez PR </w:t>
            </w:r>
          </w:p>
        </w:tc>
        <w:tc>
          <w:tcPr>
            <w:tcW w:w="2880" w:type="dxa"/>
          </w:tcPr>
          <w:p w:rsidR="00AD22E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Tels. (787) </w:t>
            </w:r>
            <w:r w:rsidR="00133C34">
              <w:rPr>
                <w:rFonts w:ascii="Times New Roman" w:hAnsi="Times New Roman"/>
                <w:sz w:val="24"/>
                <w:szCs w:val="24"/>
              </w:rPr>
              <w:t>265-5200</w:t>
            </w:r>
          </w:p>
          <w:p w:rsidR="00133C34" w:rsidRPr="008968C7" w:rsidRDefault="00133C3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265-5282</w:t>
            </w:r>
          </w:p>
          <w:p w:rsidR="00AD22E7" w:rsidRPr="008968C7" w:rsidRDefault="00AD22E7" w:rsidP="00AD22E7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842-3856</w:t>
            </w:r>
          </w:p>
        </w:tc>
        <w:tc>
          <w:tcPr>
            <w:tcW w:w="3600" w:type="dxa"/>
          </w:tcPr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28527D" w:rsidRPr="004E79E4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28527D" w:rsidRPr="004E79E4" w:rsidRDefault="00AD22E7" w:rsidP="00AB1E15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Ponce</w:t>
            </w:r>
          </w:p>
        </w:tc>
      </w:tr>
      <w:tr w:rsidR="00AD22E7" w:rsidRPr="0016530A" w:rsidTr="00C6281E">
        <w:tc>
          <w:tcPr>
            <w:tcW w:w="3690" w:type="dxa"/>
            <w:shd w:val="clear" w:color="auto" w:fill="auto"/>
          </w:tcPr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Centro Gubernamental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2440 Ave. Las </w:t>
            </w:r>
            <w:r w:rsidR="00600C2E" w:rsidRPr="008968C7">
              <w:rPr>
                <w:rFonts w:ascii="Times New Roman" w:hAnsi="Times New Roman"/>
                <w:sz w:val="24"/>
                <w:szCs w:val="24"/>
                <w:lang w:val="es-ES"/>
              </w:rPr>
              <w:t>Américas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Oficina 409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968C7">
              <w:rPr>
                <w:rFonts w:ascii="Times New Roman" w:hAnsi="Times New Roman"/>
                <w:sz w:val="24"/>
                <w:szCs w:val="24"/>
                <w:lang w:val="es-ES"/>
              </w:rPr>
              <w:t>Ponce P.R. 00717-2110</w:t>
            </w:r>
          </w:p>
        </w:tc>
        <w:tc>
          <w:tcPr>
            <w:tcW w:w="2520" w:type="dxa"/>
            <w:shd w:val="clear" w:color="auto" w:fill="auto"/>
          </w:tcPr>
          <w:p w:rsidR="0016530A" w:rsidRDefault="0016530A" w:rsidP="0016530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2440 Blvd.  Luis A. Ferré Ste. 410 </w:t>
            </w:r>
          </w:p>
          <w:p w:rsidR="0016530A" w:rsidRPr="008968C7" w:rsidRDefault="0016530A" w:rsidP="006D1AED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Ponce PR 00717-2110</w:t>
            </w:r>
          </w:p>
        </w:tc>
        <w:tc>
          <w:tcPr>
            <w:tcW w:w="2880" w:type="dxa"/>
            <w:shd w:val="clear" w:color="auto" w:fill="auto"/>
          </w:tcPr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844-8800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778-4975</w:t>
            </w:r>
          </w:p>
        </w:tc>
        <w:tc>
          <w:tcPr>
            <w:tcW w:w="3600" w:type="dxa"/>
            <w:shd w:val="clear" w:color="auto" w:fill="auto"/>
          </w:tcPr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D22E7" w:rsidRPr="008968C7" w:rsidRDefault="00AD22E7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69363B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69363B" w:rsidRPr="004E79E4" w:rsidRDefault="0069363B" w:rsidP="00AB1E15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Centro de Representantes – San Juan</w:t>
            </w:r>
          </w:p>
        </w:tc>
      </w:tr>
      <w:tr w:rsidR="0069363B" w:rsidRPr="008968C7" w:rsidTr="00C6281E">
        <w:tc>
          <w:tcPr>
            <w:tcW w:w="3690" w:type="dxa"/>
            <w:shd w:val="clear" w:color="auto" w:fill="auto"/>
          </w:tcPr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Piso 2 Oficina 209</w:t>
            </w:r>
          </w:p>
        </w:tc>
        <w:tc>
          <w:tcPr>
            <w:tcW w:w="2520" w:type="dxa"/>
            <w:shd w:val="clear" w:color="auto" w:fill="auto"/>
          </w:tcPr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PO Box </w:t>
            </w:r>
          </w:p>
          <w:p w:rsidR="0069363B" w:rsidRPr="008968C7" w:rsidRDefault="0069363B" w:rsidP="006D1AED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880" w:type="dxa"/>
            <w:shd w:val="clear" w:color="auto" w:fill="auto"/>
          </w:tcPr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69363B" w:rsidRPr="008968C7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69363B" w:rsidRPr="008968C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Fax:  (787) 725-2627</w:t>
            </w:r>
          </w:p>
        </w:tc>
        <w:tc>
          <w:tcPr>
            <w:tcW w:w="3600" w:type="dxa"/>
            <w:shd w:val="clear" w:color="auto" w:fill="auto"/>
          </w:tcPr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69363B" w:rsidRPr="008968C7" w:rsidRDefault="0069363B" w:rsidP="00AB1E15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>7:30 am – 4:30 pm</w:t>
            </w:r>
          </w:p>
        </w:tc>
      </w:tr>
      <w:tr w:rsidR="006F6026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6F6026" w:rsidRPr="006F6026" w:rsidRDefault="006F6026" w:rsidP="00AB1E15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F6026">
              <w:rPr>
                <w:rFonts w:ascii="Times New Roman" w:hAnsi="Times New Roman"/>
                <w:b/>
                <w:sz w:val="24"/>
                <w:szCs w:val="24"/>
              </w:rPr>
              <w:t xml:space="preserve">Dirección Página Web: </w:t>
            </w:r>
            <w:hyperlink r:id="rId11" w:history="1">
              <w:r w:rsidRPr="00B60E6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http://www.hacienda.gobierno.pr/sobre-hacienda/servicios-al-contribuyente/centros-de-servicios</w:t>
              </w:r>
            </w:hyperlink>
          </w:p>
        </w:tc>
      </w:tr>
    </w:tbl>
    <w:p w:rsidR="00F8069D" w:rsidRPr="0069363B" w:rsidRDefault="00F8069D">
      <w:pPr>
        <w:rPr>
          <w:lang w:val="es-ES"/>
        </w:rPr>
      </w:pPr>
    </w:p>
    <w:tbl>
      <w:tblPr>
        <w:tblStyle w:val="TableGrid"/>
        <w:tblW w:w="12690" w:type="dxa"/>
        <w:tblInd w:w="-72" w:type="dxa"/>
        <w:tblLook w:val="04A0" w:firstRow="1" w:lastRow="0" w:firstColumn="1" w:lastColumn="0" w:noHBand="0" w:noVBand="1"/>
      </w:tblPr>
      <w:tblGrid>
        <w:gridCol w:w="3690"/>
        <w:gridCol w:w="2520"/>
        <w:gridCol w:w="2790"/>
        <w:gridCol w:w="3690"/>
      </w:tblGrid>
      <w:tr w:rsidR="00600C2E" w:rsidRPr="002F2C91" w:rsidTr="00040218">
        <w:trPr>
          <w:trHeight w:val="683"/>
        </w:trPr>
        <w:tc>
          <w:tcPr>
            <w:tcW w:w="12690" w:type="dxa"/>
            <w:gridSpan w:val="4"/>
            <w:shd w:val="clear" w:color="auto" w:fill="E36C0A" w:themeFill="accent6" w:themeFillShade="BF"/>
          </w:tcPr>
          <w:p w:rsidR="00600C2E" w:rsidRPr="004E79E4" w:rsidRDefault="00600C2E" w:rsidP="008968C7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22"/>
            </w:tblGrid>
            <w:tr w:rsidR="0069363B" w:rsidRPr="002F2C91" w:rsidTr="001F370A">
              <w:trPr>
                <w:trHeight w:val="513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040218" w:rsidRDefault="00040218" w:rsidP="00040218">
                  <w:pPr>
                    <w:spacing w:after="0" w:line="120" w:lineRule="exact"/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</w:pPr>
                </w:p>
                <w:p w:rsidR="00600C2E" w:rsidRPr="001F370A" w:rsidRDefault="0069363B" w:rsidP="000402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</w:pPr>
                  <w:r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>Negociado</w:t>
                  </w:r>
                  <w:r w:rsidR="008968C7"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>s</w:t>
                  </w:r>
                  <w:r w:rsidR="002C7993"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 xml:space="preserve"> </w:t>
                  </w:r>
                  <w:r w:rsidR="008968C7"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>del</w:t>
                  </w:r>
                  <w:r w:rsidR="002C7993"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 xml:space="preserve"> </w:t>
                  </w:r>
                  <w:r w:rsidR="008968C7" w:rsidRPr="001F370A">
                    <w:rPr>
                      <w:rFonts w:ascii="Times New Roman" w:hAnsi="Times New Roman"/>
                      <w:b/>
                      <w:i/>
                      <w:sz w:val="32"/>
                      <w:szCs w:val="28"/>
                      <w:lang w:val="es-ES"/>
                    </w:rPr>
                    <w:t>Departamento de Hacienda</w:t>
                  </w:r>
                </w:p>
              </w:tc>
            </w:tr>
          </w:tbl>
          <w:p w:rsidR="00600C2E" w:rsidRPr="004E79E4" w:rsidRDefault="00600C2E" w:rsidP="008968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8968C7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8968C7" w:rsidRPr="0028527D" w:rsidRDefault="001F370A" w:rsidP="00487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Negociado </w:t>
            </w:r>
            <w:r w:rsidR="008968C7">
              <w:rPr>
                <w:rFonts w:ascii="Times New Roman" w:hAnsi="Times New Roman"/>
                <w:b/>
                <w:sz w:val="24"/>
                <w:szCs w:val="24"/>
              </w:rPr>
              <w:t>de Inteligencia de Fraude Contributivo</w:t>
            </w:r>
          </w:p>
        </w:tc>
      </w:tr>
      <w:tr w:rsidR="00600C2E" w:rsidRPr="00641F1A" w:rsidTr="00C6281E">
        <w:tc>
          <w:tcPr>
            <w:tcW w:w="3690" w:type="dxa"/>
            <w:shd w:val="clear" w:color="auto" w:fill="F79646" w:themeFill="accent6"/>
          </w:tcPr>
          <w:p w:rsidR="00600C2E" w:rsidRPr="008968C7" w:rsidRDefault="00600C2E" w:rsidP="00AB1E15">
            <w:pPr>
              <w:pStyle w:val="Default"/>
              <w:rPr>
                <w:rFonts w:ascii="Times New Roman" w:hAnsi="Times New Roman" w:cs="Times New Roman"/>
                <w:lang w:val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600C2E" w:rsidRPr="00641F1A" w:rsidTr="00AB1E15">
              <w:trPr>
                <w:trHeight w:val="110"/>
              </w:trPr>
              <w:tc>
                <w:tcPr>
                  <w:tcW w:w="0" w:type="auto"/>
                </w:tcPr>
                <w:p w:rsidR="00600C2E" w:rsidRPr="00641F1A" w:rsidRDefault="00600C2E" w:rsidP="00AB1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1F1A">
                    <w:rPr>
                      <w:rFonts w:ascii="Times New Roman" w:hAnsi="Times New Roman" w:cs="Times New Roman"/>
                      <w:lang w:val="es-ES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  <w:lang w:val="es-ES"/>
                    </w:rPr>
                    <w:t>Dirección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 Física </w:t>
                  </w:r>
                </w:p>
              </w:tc>
            </w:tr>
          </w:tbl>
          <w:p w:rsidR="00600C2E" w:rsidRPr="00641F1A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79646" w:themeFill="accent6"/>
          </w:tcPr>
          <w:p w:rsidR="00600C2E" w:rsidRPr="00641F1A" w:rsidRDefault="00600C2E" w:rsidP="00AB1E1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600C2E" w:rsidRPr="00641F1A" w:rsidTr="00AB1E15">
              <w:trPr>
                <w:trHeight w:val="110"/>
              </w:trPr>
              <w:tc>
                <w:tcPr>
                  <w:tcW w:w="0" w:type="auto"/>
                </w:tcPr>
                <w:p w:rsidR="00600C2E" w:rsidRPr="00B80890" w:rsidRDefault="00600C2E" w:rsidP="00B80890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641F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0890" w:rsidRPr="00B80890">
                    <w:rPr>
                      <w:rFonts w:ascii="Times New Roman" w:hAnsi="Times New Roman" w:cs="Times New Roman"/>
                      <w:b/>
                    </w:rPr>
                    <w:t>Dirección Postal</w:t>
                  </w:r>
                </w:p>
              </w:tc>
            </w:tr>
          </w:tbl>
          <w:p w:rsidR="00600C2E" w:rsidRPr="00641F1A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79646" w:themeFill="accent6"/>
          </w:tcPr>
          <w:p w:rsidR="00600C2E" w:rsidRPr="00641F1A" w:rsidRDefault="00600C2E" w:rsidP="00AB1E1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600C2E" w:rsidRPr="00641F1A" w:rsidTr="00AB1E15">
              <w:trPr>
                <w:trHeight w:val="110"/>
              </w:trPr>
              <w:tc>
                <w:tcPr>
                  <w:tcW w:w="0" w:type="auto"/>
                </w:tcPr>
                <w:p w:rsidR="00600C2E" w:rsidRPr="00641F1A" w:rsidRDefault="00600C2E" w:rsidP="00AB1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1F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Teléfonos / Fax </w:t>
                  </w:r>
                </w:p>
              </w:tc>
            </w:tr>
          </w:tbl>
          <w:p w:rsidR="00600C2E" w:rsidRPr="00641F1A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79646" w:themeFill="accent6"/>
          </w:tcPr>
          <w:p w:rsidR="00600C2E" w:rsidRPr="00641F1A" w:rsidRDefault="00600C2E" w:rsidP="00AB1E1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600C2E" w:rsidRPr="00641F1A" w:rsidTr="00AB1E15">
              <w:trPr>
                <w:trHeight w:val="110"/>
              </w:trPr>
              <w:tc>
                <w:tcPr>
                  <w:tcW w:w="0" w:type="auto"/>
                </w:tcPr>
                <w:p w:rsidR="00600C2E" w:rsidRPr="00641F1A" w:rsidRDefault="00600C2E" w:rsidP="00AB1E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1F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Horario de Servicio </w:t>
                  </w:r>
                </w:p>
              </w:tc>
            </w:tr>
          </w:tbl>
          <w:p w:rsidR="00600C2E" w:rsidRPr="00641F1A" w:rsidRDefault="00600C2E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30B" w:rsidRPr="00AD22E7" w:rsidTr="00C6281E">
        <w:tc>
          <w:tcPr>
            <w:tcW w:w="36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4 Oficina 411</w:t>
            </w:r>
          </w:p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2130B" w:rsidRPr="00641F1A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A2130B" w:rsidRPr="00641F1A" w:rsidRDefault="00A2130B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A2130B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A2130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45AFF" w:rsidRPr="00641F1A" w:rsidRDefault="00945AFF" w:rsidP="00A21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Fax : (787) </w:t>
            </w:r>
            <w:r w:rsidR="00ED3EE3">
              <w:rPr>
                <w:rFonts w:ascii="Times New Roman" w:hAnsi="Times New Roman"/>
                <w:sz w:val="24"/>
                <w:szCs w:val="24"/>
              </w:rPr>
              <w:t>977-0048</w:t>
            </w:r>
          </w:p>
        </w:tc>
        <w:tc>
          <w:tcPr>
            <w:tcW w:w="36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2130B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  <w:r w:rsidR="00A2130B">
              <w:rPr>
                <w:rFonts w:ascii="Times New Roman" w:hAnsi="Times New Roman"/>
                <w:sz w:val="24"/>
                <w:szCs w:val="24"/>
              </w:rPr>
              <w:t xml:space="preserve"> am – 4:30 pm</w:t>
            </w:r>
          </w:p>
        </w:tc>
      </w:tr>
      <w:tr w:rsidR="00A2130B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2130B" w:rsidRPr="0028527D" w:rsidRDefault="00A2130B" w:rsidP="00A213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Servicio al Contribuyente</w:t>
            </w:r>
          </w:p>
        </w:tc>
      </w:tr>
      <w:tr w:rsidR="00A2130B" w:rsidRPr="00AD22E7" w:rsidTr="00C6281E">
        <w:tc>
          <w:tcPr>
            <w:tcW w:w="36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 Oficina 101</w:t>
            </w:r>
          </w:p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Paseo Covadonga</w:t>
            </w:r>
          </w:p>
          <w:p w:rsidR="00A2130B" w:rsidRPr="00641F1A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 Box 9024140</w:t>
            </w:r>
          </w:p>
          <w:p w:rsidR="00A2130B" w:rsidRPr="00641F1A" w:rsidRDefault="00A2130B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4140</w:t>
            </w:r>
          </w:p>
        </w:tc>
        <w:tc>
          <w:tcPr>
            <w:tcW w:w="27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Tels. (787) 721-2020</w:t>
            </w:r>
          </w:p>
          <w:p w:rsidR="00A2130B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A2130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87674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Fax:  (787) 725-0183</w:t>
            </w:r>
          </w:p>
          <w:p w:rsidR="00A2130B" w:rsidRPr="00641F1A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A2130B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A2130B" w:rsidRPr="00641F1A" w:rsidRDefault="00A2130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 am – 4:30 pm</w:t>
            </w:r>
          </w:p>
        </w:tc>
      </w:tr>
      <w:tr w:rsidR="000F0481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0F0481" w:rsidRPr="0028527D" w:rsidRDefault="000F0481" w:rsidP="000F0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Negociado de </w:t>
            </w:r>
            <w:r w:rsidR="00D27BF9">
              <w:rPr>
                <w:rFonts w:ascii="Times New Roman" w:hAnsi="Times New Roman"/>
                <w:b/>
                <w:sz w:val="24"/>
                <w:szCs w:val="24"/>
              </w:rPr>
              <w:t>Auditoría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Fiscal</w:t>
            </w:r>
          </w:p>
        </w:tc>
      </w:tr>
      <w:tr w:rsidR="000F0481" w:rsidRPr="00AD22E7" w:rsidTr="00C6281E"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AB1E1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0F0481" w:rsidRPr="00641F1A" w:rsidRDefault="006D1AED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</w:t>
            </w:r>
            <w:r w:rsidR="000F0481">
              <w:rPr>
                <w:rFonts w:ascii="Times New Roman" w:hAnsi="Times New Roman"/>
                <w:sz w:val="24"/>
                <w:szCs w:val="24"/>
              </w:rPr>
              <w:t xml:space="preserve"> PR 00902-4140</w:t>
            </w:r>
          </w:p>
        </w:tc>
        <w:tc>
          <w:tcPr>
            <w:tcW w:w="27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0F0481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E239EB">
              <w:rPr>
                <w:rFonts w:ascii="Times New Roman" w:hAnsi="Times New Roman"/>
                <w:sz w:val="24"/>
                <w:szCs w:val="24"/>
              </w:rPr>
              <w:t>721-4210</w:t>
            </w:r>
          </w:p>
          <w:p w:rsidR="00487674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Fax:  (787) </w:t>
            </w:r>
            <w:r w:rsidR="00E239EB">
              <w:rPr>
                <w:rFonts w:ascii="Times New Roman" w:hAnsi="Times New Roman"/>
                <w:sz w:val="24"/>
                <w:szCs w:val="24"/>
              </w:rPr>
              <w:t>787-6854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0F0481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0F0481" w:rsidRPr="0028527D" w:rsidRDefault="000F0481" w:rsidP="000F0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Asistencia Contributiva</w:t>
            </w:r>
          </w:p>
        </w:tc>
      </w:tr>
      <w:tr w:rsidR="000F0481" w:rsidRPr="00AD22E7" w:rsidTr="00C6281E">
        <w:tc>
          <w:tcPr>
            <w:tcW w:w="3690" w:type="dxa"/>
            <w:shd w:val="clear" w:color="auto" w:fill="auto"/>
          </w:tcPr>
          <w:p w:rsidR="000F0481" w:rsidRDefault="006F4C7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6 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0F0481" w:rsidRPr="00641F1A" w:rsidRDefault="000F0481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E239EB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Tels. (787) </w:t>
            </w:r>
            <w:r w:rsidR="00E239EB">
              <w:rPr>
                <w:rFonts w:ascii="Times New Roman" w:hAnsi="Times New Roman"/>
                <w:sz w:val="24"/>
                <w:szCs w:val="24"/>
              </w:rPr>
              <w:t>722-021</w:t>
            </w:r>
          </w:p>
          <w:p w:rsidR="000F0481" w:rsidRDefault="00E239E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  <w:r w:rsidR="00487674">
              <w:rPr>
                <w:rFonts w:ascii="Times New Roman" w:hAnsi="Times New Roman"/>
                <w:sz w:val="24"/>
                <w:szCs w:val="24"/>
              </w:rPr>
              <w:t xml:space="preserve">  (787) </w:t>
            </w:r>
            <w:r>
              <w:rPr>
                <w:rFonts w:ascii="Times New Roman" w:hAnsi="Times New Roman"/>
                <w:sz w:val="24"/>
                <w:szCs w:val="24"/>
              </w:rPr>
              <w:t>977-8474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0F0481" w:rsidRPr="00641F1A" w:rsidRDefault="000F0481" w:rsidP="000F0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0F0481" w:rsidRPr="002F2C91" w:rsidTr="00C6281E">
        <w:tc>
          <w:tcPr>
            <w:tcW w:w="12690" w:type="dxa"/>
            <w:gridSpan w:val="4"/>
            <w:shd w:val="clear" w:color="auto" w:fill="FFFF00"/>
          </w:tcPr>
          <w:p w:rsidR="000F0481" w:rsidRPr="0028527D" w:rsidRDefault="000F0481" w:rsidP="000F0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Impuesto al Consumo</w:t>
            </w:r>
          </w:p>
        </w:tc>
      </w:tr>
      <w:tr w:rsidR="000F0481" w:rsidRPr="00AD22E7" w:rsidTr="00C6281E">
        <w:tc>
          <w:tcPr>
            <w:tcW w:w="3690" w:type="dxa"/>
            <w:shd w:val="clear" w:color="auto" w:fill="auto"/>
          </w:tcPr>
          <w:p w:rsidR="000F0481" w:rsidRDefault="006F4C7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0F0481" w:rsidRPr="00641F1A" w:rsidRDefault="000F0481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0F0481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0F04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0F0481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0F0481" w:rsidRPr="0028527D" w:rsidRDefault="000F0481" w:rsidP="000F0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Recaudaciones</w:t>
            </w:r>
          </w:p>
        </w:tc>
      </w:tr>
      <w:tr w:rsidR="000F0481" w:rsidRPr="00AD22E7" w:rsidTr="00C6281E"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</w:t>
            </w:r>
            <w:r w:rsidR="006F4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0F0481" w:rsidRPr="00641F1A" w:rsidRDefault="000F0481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0F0481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0F04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F0481" w:rsidRPr="00641F1A" w:rsidRDefault="00E239EB" w:rsidP="00E23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722-5198</w:t>
            </w:r>
          </w:p>
        </w:tc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0F0481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0F0481" w:rsidRPr="0028527D" w:rsidRDefault="006D1AED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Procesamiento</w:t>
            </w:r>
            <w:r w:rsidR="000F0481">
              <w:rPr>
                <w:rFonts w:ascii="Times New Roman" w:hAnsi="Times New Roman"/>
                <w:b/>
                <w:sz w:val="24"/>
                <w:szCs w:val="24"/>
              </w:rPr>
              <w:t xml:space="preserve"> de Planillas</w:t>
            </w:r>
          </w:p>
        </w:tc>
      </w:tr>
      <w:tr w:rsidR="000F0481" w:rsidRPr="00AD22E7" w:rsidTr="00C6281E"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AB1E15">
              <w:rPr>
                <w:rFonts w:ascii="Times New Roman" w:hAnsi="Times New Roman"/>
                <w:sz w:val="24"/>
                <w:szCs w:val="24"/>
              </w:rPr>
              <w:t>Sótano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0F0481" w:rsidRPr="00641F1A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0F0481" w:rsidRPr="00641F1A" w:rsidRDefault="000F0481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0F0481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722-02</w:t>
            </w:r>
            <w:r w:rsidR="000F048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F0481" w:rsidRPr="00641F1A" w:rsidRDefault="00E239E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723-1933</w:t>
            </w:r>
          </w:p>
        </w:tc>
        <w:tc>
          <w:tcPr>
            <w:tcW w:w="3690" w:type="dxa"/>
            <w:shd w:val="clear" w:color="auto" w:fill="auto"/>
          </w:tcPr>
          <w:p w:rsidR="000F0481" w:rsidRDefault="000F0481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0F0481" w:rsidRPr="00641F1A" w:rsidRDefault="000F0481" w:rsidP="000F0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8:00am – 4:30 pm</w:t>
            </w:r>
          </w:p>
        </w:tc>
      </w:tr>
      <w:tr w:rsidR="00AB1E15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B1E15" w:rsidRPr="0028527D" w:rsidRDefault="00AB1E15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C7B">
              <w:rPr>
                <w:rFonts w:ascii="Times New Roman" w:hAnsi="Times New Roman"/>
                <w:b/>
                <w:sz w:val="24"/>
                <w:szCs w:val="24"/>
              </w:rPr>
              <w:t>Negociado de Intervenciones</w:t>
            </w:r>
          </w:p>
        </w:tc>
      </w:tr>
      <w:tr w:rsidR="00AB1E15" w:rsidRPr="00AD22E7" w:rsidTr="00C6281E"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6F4C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 Box 9024140</w:t>
            </w:r>
          </w:p>
          <w:p w:rsidR="00AB1E15" w:rsidRPr="00641F1A" w:rsidRDefault="00AB1E15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AB1E15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E239EB">
              <w:rPr>
                <w:rFonts w:ascii="Times New Roman" w:hAnsi="Times New Roman"/>
                <w:sz w:val="24"/>
                <w:szCs w:val="24"/>
              </w:rPr>
              <w:t>721-3334</w:t>
            </w:r>
          </w:p>
          <w:p w:rsidR="00AB1E15" w:rsidRPr="00641F1A" w:rsidRDefault="00E239E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725-4578</w:t>
            </w:r>
          </w:p>
        </w:tc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AB1E15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B1E15" w:rsidRPr="0028527D" w:rsidRDefault="00AB1E15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Negociado de Cuentas</w:t>
            </w:r>
          </w:p>
        </w:tc>
      </w:tr>
      <w:tr w:rsidR="00AB1E15" w:rsidRPr="00AD22E7" w:rsidTr="00C6281E"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6F4C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AB1E15" w:rsidRPr="00641F1A" w:rsidRDefault="00AB1E15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AB1E15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3017D8">
              <w:rPr>
                <w:rFonts w:ascii="Times New Roman" w:hAnsi="Times New Roman"/>
                <w:sz w:val="24"/>
                <w:szCs w:val="24"/>
              </w:rPr>
              <w:t>723-3335</w:t>
            </w:r>
          </w:p>
          <w:p w:rsidR="00E239EB" w:rsidRDefault="00E239E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Fax:  (787) </w:t>
            </w:r>
            <w:r w:rsidR="003017D8">
              <w:rPr>
                <w:rFonts w:ascii="Times New Roman" w:hAnsi="Times New Roman"/>
                <w:sz w:val="24"/>
                <w:szCs w:val="24"/>
              </w:rPr>
              <w:t>977-0884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AB1E15" w:rsidRPr="00641F1A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B1E15" w:rsidRPr="0028527D" w:rsidRDefault="00AB1E15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Sistemas Fiscales</w:t>
            </w:r>
          </w:p>
        </w:tc>
      </w:tr>
      <w:tr w:rsidR="00AB1E15" w:rsidRPr="00AD22E7" w:rsidTr="00C6281E">
        <w:tc>
          <w:tcPr>
            <w:tcW w:w="3690" w:type="dxa"/>
            <w:shd w:val="clear" w:color="auto" w:fill="auto"/>
          </w:tcPr>
          <w:p w:rsidR="00AB1E15" w:rsidRDefault="006F4C7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3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AB1E15" w:rsidRPr="00641F1A" w:rsidRDefault="00AB1E15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CC6CD0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CC6CD0">
              <w:rPr>
                <w:rFonts w:ascii="Times New Roman" w:hAnsi="Times New Roman"/>
                <w:sz w:val="24"/>
                <w:szCs w:val="24"/>
              </w:rPr>
              <w:t>724-0316</w:t>
            </w:r>
          </w:p>
          <w:p w:rsidR="00CC6CD0" w:rsidRDefault="00CC6CD0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725-4746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AB1E15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B1E15" w:rsidRPr="0028527D" w:rsidRDefault="00AB1E15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Negociado de Lotería de Puerto Rico</w:t>
            </w:r>
          </w:p>
        </w:tc>
      </w:tr>
      <w:tr w:rsidR="00AB1E15" w:rsidRPr="00AD22E7" w:rsidTr="00C6281E">
        <w:tc>
          <w:tcPr>
            <w:tcW w:w="3690" w:type="dxa"/>
            <w:shd w:val="clear" w:color="auto" w:fill="auto"/>
          </w:tcPr>
          <w:p w:rsidR="00AB1E15" w:rsidRDefault="006F4C7B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8968C7">
              <w:rPr>
                <w:rFonts w:ascii="Times New Roman" w:hAnsi="Times New Roman"/>
                <w:sz w:val="24"/>
                <w:szCs w:val="24"/>
              </w:rPr>
              <w:t>5 (varios)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AB1E15" w:rsidRPr="00641F1A" w:rsidRDefault="006D1AED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</w:t>
            </w:r>
            <w:r w:rsidR="00AB1E15">
              <w:rPr>
                <w:rFonts w:ascii="Times New Roman" w:hAnsi="Times New Roman"/>
                <w:sz w:val="24"/>
                <w:szCs w:val="24"/>
              </w:rPr>
              <w:t xml:space="preserve"> PR 00902-4140</w:t>
            </w:r>
          </w:p>
        </w:tc>
        <w:tc>
          <w:tcPr>
            <w:tcW w:w="27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AB1E15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CC6CD0">
              <w:rPr>
                <w:rFonts w:ascii="Times New Roman" w:hAnsi="Times New Roman"/>
                <w:sz w:val="24"/>
                <w:szCs w:val="24"/>
              </w:rPr>
              <w:t>759-8706</w:t>
            </w:r>
          </w:p>
          <w:p w:rsidR="00AB1E15" w:rsidRPr="00641F1A" w:rsidRDefault="00CC6CD0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282-6349</w:t>
            </w:r>
          </w:p>
        </w:tc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  <w:tr w:rsidR="00AB1E15" w:rsidRPr="002F2C91" w:rsidTr="00C6281E">
        <w:tc>
          <w:tcPr>
            <w:tcW w:w="12690" w:type="dxa"/>
            <w:gridSpan w:val="4"/>
            <w:shd w:val="clear" w:color="auto" w:fill="E36C0A" w:themeFill="accent6" w:themeFillShade="BF"/>
          </w:tcPr>
          <w:p w:rsidR="00AB1E15" w:rsidRPr="0028527D" w:rsidRDefault="00AB1E15" w:rsidP="00AB1E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Negociado de Tecnología de Información </w:t>
            </w:r>
          </w:p>
        </w:tc>
      </w:tr>
      <w:tr w:rsidR="00AB1E15" w:rsidRPr="00AD22E7" w:rsidTr="00C6281E"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Piso </w:t>
            </w:r>
            <w:r w:rsidR="008968C7">
              <w:rPr>
                <w:rFonts w:ascii="Times New Roman" w:hAnsi="Times New Roman"/>
                <w:sz w:val="24"/>
                <w:szCs w:val="24"/>
              </w:rPr>
              <w:t>Sótano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Edificio Intendente Ramírez</w:t>
            </w:r>
          </w:p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Paseo Covadonga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Juan, PR 00902 </w:t>
            </w:r>
          </w:p>
        </w:tc>
        <w:tc>
          <w:tcPr>
            <w:tcW w:w="252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Box 9024140</w:t>
            </w:r>
          </w:p>
          <w:p w:rsidR="00AB1E15" w:rsidRPr="00641F1A" w:rsidRDefault="00AB1E15" w:rsidP="006D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 00902-4140</w:t>
            </w:r>
          </w:p>
        </w:tc>
        <w:tc>
          <w:tcPr>
            <w:tcW w:w="27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721-2020</w:t>
            </w:r>
          </w:p>
          <w:p w:rsidR="00AB1E15" w:rsidRDefault="00487674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</w:t>
            </w:r>
            <w:r w:rsidR="004C6E68">
              <w:rPr>
                <w:rFonts w:ascii="Times New Roman" w:hAnsi="Times New Roman"/>
                <w:sz w:val="24"/>
                <w:szCs w:val="24"/>
              </w:rPr>
              <w:t>723-6833</w:t>
            </w:r>
          </w:p>
          <w:p w:rsidR="00AB1E15" w:rsidRPr="00641F1A" w:rsidRDefault="004C6E68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724-0931</w:t>
            </w:r>
          </w:p>
        </w:tc>
        <w:tc>
          <w:tcPr>
            <w:tcW w:w="3690" w:type="dxa"/>
            <w:shd w:val="clear" w:color="auto" w:fill="auto"/>
          </w:tcPr>
          <w:p w:rsidR="00AB1E15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Lunes a Viernes</w:t>
            </w:r>
          </w:p>
          <w:p w:rsidR="00AB1E15" w:rsidRPr="00641F1A" w:rsidRDefault="00AB1E15" w:rsidP="00AB1E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4:30 pm</w:t>
            </w:r>
          </w:p>
        </w:tc>
      </w:tr>
    </w:tbl>
    <w:p w:rsidR="004C6E68" w:rsidRDefault="004C6E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590"/>
        <w:gridCol w:w="3510"/>
      </w:tblGrid>
      <w:tr w:rsidR="00F166D0" w:rsidRPr="002F2C91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1F370A" w:rsidRDefault="001F370A" w:rsidP="001F370A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:rsidR="00F166D0" w:rsidRPr="001F370A" w:rsidRDefault="00F166D0" w:rsidP="001F370A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370A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Colecturías a través de la isla</w:t>
            </w:r>
          </w:p>
        </w:tc>
      </w:tr>
      <w:tr w:rsidR="00B80890" w:rsidRPr="00641F1A" w:rsidTr="00B80890">
        <w:tc>
          <w:tcPr>
            <w:tcW w:w="4338" w:type="dxa"/>
            <w:shd w:val="clear" w:color="auto" w:fill="F79646" w:themeFill="accent6"/>
          </w:tcPr>
          <w:p w:rsidR="00B80890" w:rsidRPr="001F370A" w:rsidRDefault="00B80890" w:rsidP="00D45BC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B80890" w:rsidRPr="00641F1A" w:rsidTr="00D45BCC">
              <w:trPr>
                <w:trHeight w:val="110"/>
              </w:trPr>
              <w:tc>
                <w:tcPr>
                  <w:tcW w:w="0" w:type="auto"/>
                </w:tcPr>
                <w:p w:rsidR="00B80890" w:rsidRPr="00641F1A" w:rsidRDefault="00B80890" w:rsidP="00D45B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F370A">
                    <w:rPr>
                      <w:rFonts w:ascii="Times New Roman" w:hAnsi="Times New Roman" w:cs="Times New Roman"/>
                      <w:lang w:val="es-PR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  <w:lang w:val="es-ES"/>
                    </w:rPr>
                    <w:t>Dirección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 Física </w:t>
                  </w:r>
                </w:p>
              </w:tc>
            </w:tr>
          </w:tbl>
          <w:p w:rsidR="00B80890" w:rsidRPr="00641F1A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79646" w:themeFill="accent6"/>
          </w:tcPr>
          <w:p w:rsidR="00B80890" w:rsidRPr="00641F1A" w:rsidRDefault="00B80890" w:rsidP="00D45BC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6"/>
            </w:tblGrid>
            <w:tr w:rsidR="00B80890" w:rsidRPr="00641F1A" w:rsidTr="00D45BCC">
              <w:trPr>
                <w:trHeight w:val="110"/>
              </w:trPr>
              <w:tc>
                <w:tcPr>
                  <w:tcW w:w="0" w:type="auto"/>
                </w:tcPr>
                <w:p w:rsidR="00B80890" w:rsidRPr="00641F1A" w:rsidRDefault="00B80890" w:rsidP="00D45B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1F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Teléfonos / Fax </w:t>
                  </w:r>
                </w:p>
              </w:tc>
            </w:tr>
          </w:tbl>
          <w:p w:rsidR="00B80890" w:rsidRPr="00641F1A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79646" w:themeFill="accent6"/>
          </w:tcPr>
          <w:p w:rsidR="00B80890" w:rsidRPr="00641F1A" w:rsidRDefault="00B80890" w:rsidP="00D45BCC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9"/>
            </w:tblGrid>
            <w:tr w:rsidR="00B80890" w:rsidRPr="00641F1A" w:rsidTr="00D45BCC">
              <w:trPr>
                <w:trHeight w:val="110"/>
              </w:trPr>
              <w:tc>
                <w:tcPr>
                  <w:tcW w:w="0" w:type="auto"/>
                </w:tcPr>
                <w:p w:rsidR="00B80890" w:rsidRPr="00641F1A" w:rsidRDefault="00B80890" w:rsidP="00D45BC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641F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41F1A">
                    <w:rPr>
                      <w:rFonts w:ascii="Times New Roman" w:hAnsi="Times New Roman" w:cs="Times New Roman"/>
                      <w:b/>
                      <w:bCs/>
                    </w:rPr>
                    <w:t xml:space="preserve">Horario de Servicio </w:t>
                  </w:r>
                </w:p>
              </w:tc>
            </w:tr>
          </w:tbl>
          <w:p w:rsidR="00B80890" w:rsidRPr="00641F1A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890" w:rsidRPr="006F4C7B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B80890" w:rsidRPr="0028527D" w:rsidRDefault="00B80890" w:rsidP="00D45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Arecibo</w:t>
            </w:r>
            <w:r w:rsidR="00B309F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20089">
              <w:rPr>
                <w:rFonts w:ascii="Times New Roman" w:hAnsi="Times New Roman"/>
                <w:b/>
                <w:sz w:val="24"/>
                <w:szCs w:val="24"/>
              </w:rPr>
              <w:t xml:space="preserve">Distrito </w:t>
            </w:r>
            <w:r w:rsidR="00B309F0">
              <w:rPr>
                <w:rFonts w:ascii="Times New Roman" w:hAnsi="Times New Roman"/>
                <w:b/>
                <w:sz w:val="24"/>
                <w:szCs w:val="24"/>
              </w:rPr>
              <w:t>Arecibo)</w:t>
            </w:r>
          </w:p>
        </w:tc>
      </w:tr>
      <w:tr w:rsidR="00B80890" w:rsidRPr="00AD22E7" w:rsidTr="00B80890">
        <w:tc>
          <w:tcPr>
            <w:tcW w:w="4338" w:type="dxa"/>
          </w:tcPr>
          <w:p w:rsidR="00B80890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José de Diego Esquina A</w:t>
            </w:r>
          </w:p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(Al lado Banco Santander)</w:t>
            </w:r>
          </w:p>
          <w:p w:rsidR="00B80890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Arecibo PR</w:t>
            </w:r>
          </w:p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lastRenderedPageBreak/>
              <w:t>Tels. (787) 878-0322</w:t>
            </w:r>
          </w:p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t xml:space="preserve">         (787) 879-2952</w:t>
            </w:r>
          </w:p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lastRenderedPageBreak/>
              <w:t>Fax:  (787) 880-7746</w:t>
            </w:r>
          </w:p>
        </w:tc>
        <w:tc>
          <w:tcPr>
            <w:tcW w:w="3510" w:type="dxa"/>
          </w:tcPr>
          <w:p w:rsidR="00B80890" w:rsidRPr="008968C7" w:rsidRDefault="00B80890" w:rsidP="00D45BCC">
            <w:pPr>
              <w:rPr>
                <w:rFonts w:ascii="Times New Roman" w:hAnsi="Times New Roman"/>
                <w:sz w:val="24"/>
                <w:szCs w:val="24"/>
              </w:rPr>
            </w:pPr>
            <w:r w:rsidRPr="008968C7">
              <w:rPr>
                <w:rFonts w:ascii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B80890" w:rsidRPr="008968C7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am – 3</w:t>
            </w:r>
            <w:r w:rsidR="00B80890" w:rsidRPr="008968C7">
              <w:rPr>
                <w:rFonts w:ascii="Times New Roman" w:hAnsi="Times New Roman"/>
                <w:sz w:val="24"/>
                <w:szCs w:val="24"/>
              </w:rPr>
              <w:t>:30 pm</w:t>
            </w:r>
          </w:p>
        </w:tc>
      </w:tr>
      <w:tr w:rsidR="00AC066E" w:rsidRPr="00AD22E7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D45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Arecibo CESCO</w:t>
            </w:r>
          </w:p>
        </w:tc>
      </w:tr>
      <w:tr w:rsidR="00D45BCC" w:rsidRPr="002F2C91" w:rsidTr="00B80890">
        <w:tc>
          <w:tcPr>
            <w:tcW w:w="4338" w:type="dxa"/>
          </w:tcPr>
          <w:p w:rsidR="00D45BCC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Zona Industrial Zeno Gandía</w:t>
            </w:r>
          </w:p>
          <w:p w:rsidR="00D45BCC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Lote #3 Carr. 129</w:t>
            </w:r>
          </w:p>
          <w:p w:rsidR="00D45BCC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Arecibo PR </w:t>
            </w:r>
          </w:p>
        </w:tc>
        <w:tc>
          <w:tcPr>
            <w:tcW w:w="4590" w:type="dxa"/>
          </w:tcPr>
          <w:p w:rsidR="00D45BCC" w:rsidRPr="008968C7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Tels. (787) 878-5115</w:t>
            </w:r>
          </w:p>
          <w:p w:rsidR="00D45BCC" w:rsidRPr="008968C7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(787) 878-1085</w:t>
            </w:r>
          </w:p>
          <w:p w:rsidR="00D45BCC" w:rsidRPr="008968C7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 (787) 817-3544</w:t>
            </w:r>
          </w:p>
        </w:tc>
        <w:tc>
          <w:tcPr>
            <w:tcW w:w="3510" w:type="dxa"/>
          </w:tcPr>
          <w:p w:rsidR="00D45BCC" w:rsidRPr="009465D6" w:rsidRDefault="00D45BCC" w:rsidP="00D45BCC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D45BCC" w:rsidRPr="00D45BCC" w:rsidRDefault="00D45BCC" w:rsidP="00D45BCC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D45BCC" w:rsidRPr="00D45BCC" w:rsidRDefault="00D45BCC" w:rsidP="00D45BC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D45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eastAsia="Times New Roman" w:hAnsi="Times New Roman"/>
                <w:b/>
                <w:sz w:val="24"/>
                <w:szCs w:val="24"/>
              </w:rPr>
              <w:t>Barceloneta</w:t>
            </w:r>
          </w:p>
        </w:tc>
      </w:tr>
      <w:tr w:rsidR="00B80890" w:rsidRPr="00D45BCC" w:rsidTr="00B80890">
        <w:tc>
          <w:tcPr>
            <w:tcW w:w="4338" w:type="dxa"/>
          </w:tcPr>
          <w:p w:rsidR="00D45BCC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B80890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Ave. Escobar</w:t>
            </w:r>
          </w:p>
          <w:p w:rsidR="00D45BCC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Barceloneta PR</w:t>
            </w:r>
          </w:p>
        </w:tc>
        <w:tc>
          <w:tcPr>
            <w:tcW w:w="4590" w:type="dxa"/>
          </w:tcPr>
          <w:p w:rsidR="00B80890" w:rsidRDefault="00D45BCC" w:rsidP="00D45B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846-3075</w:t>
            </w:r>
          </w:p>
          <w:p w:rsidR="00D45BCC" w:rsidRPr="008968C7" w:rsidRDefault="00D45BCC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846-6993</w:t>
            </w:r>
          </w:p>
        </w:tc>
        <w:tc>
          <w:tcPr>
            <w:tcW w:w="3510" w:type="dxa"/>
          </w:tcPr>
          <w:p w:rsidR="00D45BCC" w:rsidRDefault="00D45BCC" w:rsidP="00D45B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80890" w:rsidRPr="008968C7" w:rsidRDefault="00D45BCC" w:rsidP="00D45BCC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D45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eastAsia="Times New Roman" w:hAnsi="Times New Roman"/>
                <w:b/>
                <w:sz w:val="24"/>
                <w:szCs w:val="24"/>
              </w:rPr>
              <w:t>Camuy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 Piso 1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Calle Amador 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Camuy PR 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898-2710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262-5214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D45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Ciales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Calle De Diego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Ciales PR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871-3180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871-1996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Florida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Calle de Diego 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Florida PR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822-2140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822-0804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Hatillo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Piso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898-3980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262-5212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Lares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Calle Muñoz Rivera</w:t>
            </w:r>
          </w:p>
          <w:p w:rsidR="005A4CFA" w:rsidRDefault="005A4CFA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Lares</w:t>
            </w:r>
            <w:r w:rsidR="00AA3AC2">
              <w:rPr>
                <w:rFonts w:ascii="Times New Roman" w:hAnsi="Times New Roman"/>
                <w:sz w:val="24"/>
                <w:szCs w:val="24"/>
              </w:rPr>
              <w:t xml:space="preserve"> PR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897-2240 / 897-4234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897-0045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Manatí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Segundo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(Frente al Cuartel)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Manatí PR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854-2284</w:t>
            </w:r>
          </w:p>
          <w:p w:rsidR="005A4CFA" w:rsidRPr="008968C7" w:rsidRDefault="005A4CFA" w:rsidP="00BD2990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854-6808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Morovis</w:t>
            </w:r>
          </w:p>
        </w:tc>
      </w:tr>
      <w:tr w:rsidR="005A4CFA" w:rsidRPr="00D45BCC" w:rsidTr="00B80890">
        <w:tc>
          <w:tcPr>
            <w:tcW w:w="4338" w:type="dxa"/>
          </w:tcPr>
          <w:p w:rsidR="005A4CFA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Buena Vista 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155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(Cerca Cuartel) 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Morovis PR</w:t>
            </w:r>
          </w:p>
        </w:tc>
        <w:tc>
          <w:tcPr>
            <w:tcW w:w="459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862-2820</w:t>
            </w:r>
          </w:p>
          <w:p w:rsidR="005A4CFA" w:rsidRPr="008968C7" w:rsidRDefault="005A4CFA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AA3AC2">
              <w:rPr>
                <w:rFonts w:ascii="Times New Roman" w:eastAsia="Times New Roman" w:hAnsi="Times New Roman"/>
                <w:sz w:val="24"/>
                <w:szCs w:val="24"/>
              </w:rPr>
              <w:t>862-7201</w:t>
            </w:r>
          </w:p>
        </w:tc>
        <w:tc>
          <w:tcPr>
            <w:tcW w:w="3510" w:type="dxa"/>
          </w:tcPr>
          <w:p w:rsidR="005A4CFA" w:rsidRDefault="005A4CFA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5A4CFA" w:rsidRPr="008968C7" w:rsidRDefault="005A4CFA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Quebradillas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108-B</w:t>
            </w:r>
          </w:p>
          <w:p w:rsidR="00AA3AC2" w:rsidRDefault="00AA3AC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Linares</w:t>
            </w:r>
          </w:p>
          <w:p w:rsidR="00BC6869" w:rsidRDefault="00BC686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Quebradill</w:t>
            </w:r>
            <w:r w:rsidR="003E433E">
              <w:rPr>
                <w:rFonts w:ascii="Times New Roman" w:hAnsi="Times New Roman"/>
                <w:sz w:val="24"/>
                <w:szCs w:val="24"/>
              </w:rPr>
              <w:t>as PR</w:t>
            </w:r>
          </w:p>
        </w:tc>
        <w:tc>
          <w:tcPr>
            <w:tcW w:w="4590" w:type="dxa"/>
          </w:tcPr>
          <w:p w:rsidR="00AA3AC2" w:rsidRDefault="00AA3AC2" w:rsidP="00AA3A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3E433E">
              <w:rPr>
                <w:rFonts w:ascii="Times New Roman" w:eastAsia="Times New Roman" w:hAnsi="Times New Roman"/>
                <w:sz w:val="24"/>
                <w:szCs w:val="24"/>
              </w:rPr>
              <w:t>895-2650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3E433E">
              <w:rPr>
                <w:rFonts w:ascii="Times New Roman" w:eastAsia="Times New Roman" w:hAnsi="Times New Roman"/>
                <w:sz w:val="24"/>
                <w:szCs w:val="24"/>
              </w:rPr>
              <w:t>895-8108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Utuado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3E433E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3E433E" w:rsidRDefault="003E433E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Piso</w:t>
            </w:r>
          </w:p>
          <w:p w:rsidR="003E433E" w:rsidRDefault="003E433E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10 (Frente escuela superior)</w:t>
            </w:r>
          </w:p>
          <w:p w:rsidR="003E433E" w:rsidRDefault="003E433E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Utuado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3E433E">
              <w:rPr>
                <w:rFonts w:ascii="Times New Roman" w:eastAsia="Times New Roman" w:hAnsi="Times New Roman"/>
                <w:sz w:val="24"/>
                <w:szCs w:val="24"/>
              </w:rPr>
              <w:t>894-2086 / 894-6741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3E433E">
              <w:rPr>
                <w:rFonts w:ascii="Times New Roman" w:eastAsia="Times New Roman" w:hAnsi="Times New Roman"/>
                <w:sz w:val="24"/>
                <w:szCs w:val="24"/>
              </w:rPr>
              <w:t>894-4338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Vega Alta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Esquina Unión y Colón</w:t>
            </w:r>
          </w:p>
          <w:p w:rsidR="004877BC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Vega Alta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883-4690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883-1358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Vega Baja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4877BC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Vega Baja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858-2335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858-5897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Barranquitas (Distrito Bayamón)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Extensión El Parque Final</w:t>
            </w:r>
          </w:p>
          <w:p w:rsidR="004877BC" w:rsidRDefault="004877BC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Barranquitas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857-1403 / 857-3080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7BC">
              <w:rPr>
                <w:rFonts w:ascii="Times New Roman" w:eastAsia="Times New Roman" w:hAnsi="Times New Roman"/>
                <w:sz w:val="24"/>
                <w:szCs w:val="24"/>
              </w:rPr>
              <w:t>857-3690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 xml:space="preserve">Bayamón </w:t>
            </w:r>
          </w:p>
        </w:tc>
      </w:tr>
      <w:tr w:rsidR="00AA3AC2" w:rsidRPr="00D45BCC" w:rsidTr="00B80890">
        <w:tc>
          <w:tcPr>
            <w:tcW w:w="4338" w:type="dxa"/>
          </w:tcPr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Edif. Gutiérrez</w:t>
            </w:r>
          </w:p>
          <w:p w:rsidR="00AA3AC2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#2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Bayamón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786-3305 / 786-3023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785-2225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Bayamón CESCO</w:t>
            </w:r>
          </w:p>
        </w:tc>
      </w:tr>
      <w:tr w:rsidR="00AA3AC2" w:rsidRPr="002F2C91" w:rsidTr="00B80890">
        <w:tc>
          <w:tcPr>
            <w:tcW w:w="4338" w:type="dxa"/>
          </w:tcPr>
          <w:p w:rsidR="00AA3AC2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Zona Industrial Minillas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174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Bayamón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785-7630</w:t>
            </w:r>
          </w:p>
          <w:p w:rsidR="00AA3AC2" w:rsidRPr="000D40F6" w:rsidRDefault="00AA3AC2" w:rsidP="000D40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785-7615</w:t>
            </w:r>
          </w:p>
        </w:tc>
        <w:tc>
          <w:tcPr>
            <w:tcW w:w="3510" w:type="dxa"/>
          </w:tcPr>
          <w:p w:rsidR="00C20089" w:rsidRPr="009465D6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C20089" w:rsidRPr="00D45BCC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AA3AC2" w:rsidRPr="00FF5509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Comerío</w:t>
            </w:r>
            <w:proofErr w:type="spellEnd"/>
          </w:p>
        </w:tc>
      </w:tr>
      <w:tr w:rsidR="00AA3AC2" w:rsidRPr="00D45BCC" w:rsidTr="00B80890">
        <w:tc>
          <w:tcPr>
            <w:tcW w:w="4338" w:type="dxa"/>
          </w:tcPr>
          <w:p w:rsidR="00AA3AC2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Calle Georgetti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(Al lado del Tribunal)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Comerío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875-3360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875-3870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C066E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C066E" w:rsidRPr="00AC066E" w:rsidRDefault="00AC066E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Corozal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159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(Detrás del Cuartel)</w:t>
            </w:r>
          </w:p>
          <w:p w:rsidR="00FF5509" w:rsidRDefault="00FF550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Corozal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FF5509">
              <w:rPr>
                <w:rFonts w:ascii="Times New Roman" w:eastAsia="Times New Roman" w:hAnsi="Times New Roman"/>
                <w:sz w:val="24"/>
                <w:szCs w:val="24"/>
              </w:rPr>
              <w:t>859-2840 / 859-8358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859-1047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Dorado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Méndez Vigo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Dorado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796-1240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796-3628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Naranjito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Calle Georgetti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Naranjito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869-2440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869-5643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Orocovis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Salida 36 hacia Coamo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Orocovis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867-2940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867-3610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Toa Alta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Calle José de Diego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Toa Alta PR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870-2475</w:t>
            </w:r>
          </w:p>
          <w:p w:rsidR="00AA3AC2" w:rsidRPr="008968C7" w:rsidRDefault="00AA3AC2" w:rsidP="000D40F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870-0575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 xml:space="preserve">Toa Baja </w:t>
            </w:r>
          </w:p>
        </w:tc>
      </w:tr>
      <w:tr w:rsidR="00AA3AC2" w:rsidRPr="00D45BCC" w:rsidTr="00B80890">
        <w:tc>
          <w:tcPr>
            <w:tcW w:w="4338" w:type="dxa"/>
          </w:tcPr>
          <w:p w:rsidR="00AA3AC2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BD2990" w:rsidRDefault="00BD299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Muñoz Rivera Final</w:t>
            </w:r>
          </w:p>
        </w:tc>
        <w:tc>
          <w:tcPr>
            <w:tcW w:w="459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794-2905 / 794-1405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</w:t>
            </w:r>
            <w:r w:rsidR="000D40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D2990">
              <w:rPr>
                <w:rFonts w:ascii="Times New Roman" w:eastAsia="Times New Roman" w:hAnsi="Times New Roman"/>
                <w:sz w:val="24"/>
                <w:szCs w:val="24"/>
              </w:rPr>
              <w:t>794-4340</w:t>
            </w:r>
          </w:p>
        </w:tc>
        <w:tc>
          <w:tcPr>
            <w:tcW w:w="3510" w:type="dxa"/>
          </w:tcPr>
          <w:p w:rsidR="00AA3AC2" w:rsidRDefault="00AA3AC2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A3AC2" w:rsidRPr="008968C7" w:rsidRDefault="00AA3AC2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t>Aguas Buenas (Distrito Caguas)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Calle San Rafael 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Aguas Buenas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 w:rsidR="00F15620">
              <w:rPr>
                <w:rFonts w:ascii="Times New Roman" w:eastAsia="Times New Roman" w:hAnsi="Times New Roman"/>
                <w:sz w:val="24"/>
                <w:szCs w:val="24"/>
              </w:rPr>
              <w:t>) 732-2131 / 732-05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732-0315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D45BCC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AC066E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06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Aibonito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Calle Degetau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Aibonito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735-2911 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735-3103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Arroyo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178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Arroyo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839-2745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839-9694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Caguas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Sótano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Dr. Goyco Esq. Acosta</w:t>
            </w:r>
          </w:p>
          <w:p w:rsidR="000D40F6" w:rsidRDefault="000D40F6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Caguas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743-5803 / 746-8181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745-8634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Cayey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Sierra de Cayey Plaza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Calle Antonio R. Barceló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Cayey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738-3141 / 738-3944</w:t>
            </w:r>
          </w:p>
          <w:p w:rsidR="000D40F6" w:rsidRPr="008968C7" w:rsidRDefault="000D40F6" w:rsidP="00EA1B19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263-3775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Cidra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Bo. Arenas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734 Salida Hacia Cayey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Cidra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739-2441 / 738-4498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739-2144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Guayama CESCO</w:t>
            </w:r>
          </w:p>
        </w:tc>
      </w:tr>
      <w:tr w:rsidR="000D40F6" w:rsidRPr="002F2C91" w:rsidTr="00B80890">
        <w:tc>
          <w:tcPr>
            <w:tcW w:w="4338" w:type="dxa"/>
          </w:tcPr>
          <w:p w:rsidR="000D40F6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Ashford Esquina Baldorioty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Guayama PR 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864-8993 / 864-1802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A1B19">
              <w:rPr>
                <w:rFonts w:ascii="Times New Roman" w:eastAsia="Times New Roman" w:hAnsi="Times New Roman"/>
                <w:sz w:val="24"/>
                <w:szCs w:val="24"/>
              </w:rPr>
              <w:t>866-0596</w:t>
            </w:r>
          </w:p>
        </w:tc>
        <w:tc>
          <w:tcPr>
            <w:tcW w:w="3510" w:type="dxa"/>
          </w:tcPr>
          <w:p w:rsidR="00C20089" w:rsidRPr="009465D6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C20089" w:rsidRPr="00D45BCC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0D40F6" w:rsidRPr="008968C7" w:rsidRDefault="00C20089" w:rsidP="00C2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Gurabo</w:t>
            </w:r>
            <w:proofErr w:type="spellEnd"/>
          </w:p>
        </w:tc>
      </w:tr>
      <w:tr w:rsidR="000D40F6" w:rsidRPr="00D45BCC" w:rsidTr="00B80890">
        <w:tc>
          <w:tcPr>
            <w:tcW w:w="4338" w:type="dxa"/>
          </w:tcPr>
          <w:p w:rsidR="000D40F6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Andrés Arus Rivera</w:t>
            </w:r>
          </w:p>
          <w:p w:rsidR="00EA1B19" w:rsidRDefault="00EA1B19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Gurabo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737-2531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) 737-1333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Juncos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Basilia Velázquez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Juncos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734-3881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734-4334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Patillas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Calle Jesús T. Piñero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Patillas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839-3150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839-4122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San Lorenzo</w:t>
            </w:r>
          </w:p>
        </w:tc>
      </w:tr>
      <w:tr w:rsidR="000D40F6" w:rsidRPr="00D45BCC" w:rsidTr="00B80890">
        <w:tc>
          <w:tcPr>
            <w:tcW w:w="4338" w:type="dxa"/>
          </w:tcPr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Muñoz Rivera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Lorenzo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736-2736 / 736-1360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736-7140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Canóvanas (Distrito Humacao)</w:t>
            </w:r>
          </w:p>
        </w:tc>
      </w:tr>
      <w:tr w:rsidR="000D40F6" w:rsidRPr="00D45BCC" w:rsidTr="00B80890">
        <w:tc>
          <w:tcPr>
            <w:tcW w:w="4338" w:type="dxa"/>
          </w:tcPr>
          <w:p w:rsidR="000D40F6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Calle Blanco Sosa</w:t>
            </w:r>
          </w:p>
          <w:p w:rsidR="00B309F0" w:rsidRDefault="00B309F0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Canóvanas PR</w:t>
            </w:r>
          </w:p>
        </w:tc>
        <w:tc>
          <w:tcPr>
            <w:tcW w:w="459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876-2365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ax: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B309F0">
              <w:rPr>
                <w:rFonts w:ascii="Times New Roman" w:eastAsia="Times New Roman" w:hAnsi="Times New Roman"/>
                <w:sz w:val="24"/>
                <w:szCs w:val="24"/>
              </w:rPr>
              <w:t>886-2644</w:t>
            </w:r>
          </w:p>
        </w:tc>
        <w:tc>
          <w:tcPr>
            <w:tcW w:w="3510" w:type="dxa"/>
          </w:tcPr>
          <w:p w:rsidR="000D40F6" w:rsidRDefault="000D40F6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0D40F6" w:rsidRPr="008968C7" w:rsidRDefault="000D40F6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Ceiba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3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(Detrás del Cuartel de Policía)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Ceiba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885-2570 / 885-7812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885-7759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Culebra</w:t>
            </w:r>
          </w:p>
        </w:tc>
      </w:tr>
      <w:tr w:rsidR="00B309F0" w:rsidRPr="00D45BCC" w:rsidTr="00B80890">
        <w:tc>
          <w:tcPr>
            <w:tcW w:w="4338" w:type="dxa"/>
          </w:tcPr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Edif. Coral Reef</w:t>
            </w:r>
          </w:p>
          <w:p w:rsidR="00B309F0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Pedro Márquez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Culebra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 xml:space="preserve"> 742-3595 / 742-0095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742-0170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Fajardo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Dr. López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Fajardo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863-0500 / 863-8455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860-0796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Humacao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487582" w:rsidRDefault="00487582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Piso 1</w:t>
            </w:r>
          </w:p>
          <w:p w:rsidR="00487582" w:rsidRDefault="00487582" w:rsidP="0048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Calle Cruz Ortiz Stela</w:t>
            </w:r>
          </w:p>
          <w:p w:rsidR="00487582" w:rsidRDefault="00487582" w:rsidP="00487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Humacao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852-2400 / 852-1888</w:t>
            </w:r>
          </w:p>
          <w:p w:rsidR="00B309F0" w:rsidRPr="008968C7" w:rsidRDefault="00B309F0" w:rsidP="00487582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487582">
              <w:rPr>
                <w:rFonts w:ascii="Times New Roman" w:eastAsia="Times New Roman" w:hAnsi="Times New Roman"/>
                <w:sz w:val="24"/>
                <w:szCs w:val="24"/>
              </w:rPr>
              <w:t>285-4657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Las Piedras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Dr. José Celso Barbosa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Piedras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733-2231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733-1260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Loiza 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La Noceda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Loiza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876-3780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256-6331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Luquillo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14 de Julio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Luquillo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889-2070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889-2270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Maunabo</w:t>
            </w:r>
          </w:p>
        </w:tc>
      </w:tr>
      <w:tr w:rsidR="00A67FCC" w:rsidRPr="00A67FCC" w:rsidTr="00CB416E">
        <w:tc>
          <w:tcPr>
            <w:tcW w:w="4338" w:type="dxa"/>
          </w:tcPr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Kennedy (Al lado Cuartel Policía)</w:t>
            </w:r>
          </w:p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Maunabo PR</w:t>
            </w:r>
          </w:p>
        </w:tc>
        <w:tc>
          <w:tcPr>
            <w:tcW w:w="4590" w:type="dxa"/>
          </w:tcPr>
          <w:p w:rsidR="00A67FCC" w:rsidRDefault="00A67FCC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861-2580</w:t>
            </w:r>
          </w:p>
          <w:p w:rsidR="00A67FCC" w:rsidRPr="008968C7" w:rsidRDefault="00A67FCC" w:rsidP="00A67FCC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861-1352</w:t>
            </w:r>
          </w:p>
        </w:tc>
        <w:tc>
          <w:tcPr>
            <w:tcW w:w="3510" w:type="dxa"/>
          </w:tcPr>
          <w:p w:rsidR="00A67FCC" w:rsidRDefault="00A67FCC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67FCC" w:rsidRPr="008968C7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A67FCC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A67FCC" w:rsidRPr="004E79E4" w:rsidRDefault="00A67FCC" w:rsidP="00CB416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Naguabo</w:t>
            </w:r>
          </w:p>
        </w:tc>
      </w:tr>
      <w:tr w:rsidR="00A67FCC" w:rsidRPr="00D45BCC" w:rsidTr="00CB416E">
        <w:tc>
          <w:tcPr>
            <w:tcW w:w="4338" w:type="dxa"/>
          </w:tcPr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A67FCC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Naguabo PR</w:t>
            </w:r>
          </w:p>
        </w:tc>
        <w:tc>
          <w:tcPr>
            <w:tcW w:w="4590" w:type="dxa"/>
          </w:tcPr>
          <w:p w:rsidR="00A67FCC" w:rsidRDefault="00A67FCC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874-3175</w:t>
            </w:r>
          </w:p>
          <w:p w:rsidR="00A67FCC" w:rsidRPr="008968C7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874-2997</w:t>
            </w:r>
          </w:p>
        </w:tc>
        <w:tc>
          <w:tcPr>
            <w:tcW w:w="3510" w:type="dxa"/>
          </w:tcPr>
          <w:p w:rsidR="00A67FCC" w:rsidRDefault="00A67FCC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A67FCC" w:rsidRPr="008968C7" w:rsidRDefault="00A67FCC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Rio Grande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Calle San José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(Frente Plaza de Recreo)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Rio Grande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887-2530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887-5954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Vieques 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Urb. Ind. Belén Castaño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Carretera 200</w:t>
            </w:r>
          </w:p>
          <w:p w:rsidR="00145673" w:rsidRDefault="00145673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Vieques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741-2841 / 741-4108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145673">
              <w:rPr>
                <w:rFonts w:ascii="Times New Roman" w:eastAsia="Times New Roman" w:hAnsi="Times New Roman"/>
                <w:sz w:val="24"/>
                <w:szCs w:val="24"/>
              </w:rPr>
              <w:t>741-0450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Yabucoa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Calle Catalina Morales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(Frente a Casa Alcaldía)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Yabucoa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893-2680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266-4087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Aguada (Distrito Mayagüez)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Multi Uso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 Calle La Paz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Aguada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868-7650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252-0150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Aguadilla 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Muñoz Rivera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Aguadilla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882-2510 / 891-0605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882-1293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Añasco 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Nicolás Soto Ramos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Añasco PR 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826-1265 / 826-1210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82547">
              <w:rPr>
                <w:rFonts w:ascii="Times New Roman" w:eastAsia="Times New Roman" w:hAnsi="Times New Roman"/>
                <w:sz w:val="24"/>
                <w:szCs w:val="24"/>
              </w:rPr>
              <w:t>826-0055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Cabo Rojo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José de Diego</w:t>
            </w:r>
          </w:p>
          <w:p w:rsidR="00882547" w:rsidRDefault="00882547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Cabo Rojo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255-0450 / 851-1045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255-1655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Hormigueros</w:t>
            </w:r>
          </w:p>
        </w:tc>
      </w:tr>
      <w:tr w:rsidR="00B309F0" w:rsidRPr="00D45BCC" w:rsidTr="00B80890">
        <w:tc>
          <w:tcPr>
            <w:tcW w:w="4338" w:type="dxa"/>
          </w:tcPr>
          <w:p w:rsidR="00B309F0" w:rsidRDefault="0081417D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Calle San Antonio</w:t>
            </w:r>
          </w:p>
          <w:p w:rsidR="0081417D" w:rsidRDefault="0081417D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Hormigueros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849-0624 / 849-2170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849-3366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Isabela</w:t>
            </w:r>
          </w:p>
        </w:tc>
      </w:tr>
      <w:tr w:rsidR="00B309F0" w:rsidRPr="00D45BCC" w:rsidTr="00B80890">
        <w:tc>
          <w:tcPr>
            <w:tcW w:w="4338" w:type="dxa"/>
          </w:tcPr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B309F0" w:rsidRDefault="0081417D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Ave. Juan Hernández Ortiz</w:t>
            </w:r>
          </w:p>
          <w:p w:rsidR="0081417D" w:rsidRDefault="0081417D" w:rsidP="00D45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Isabela PR</w:t>
            </w:r>
          </w:p>
        </w:tc>
        <w:tc>
          <w:tcPr>
            <w:tcW w:w="459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830-1264 / 872-2300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81417D">
              <w:rPr>
                <w:rFonts w:ascii="Times New Roman" w:eastAsia="Times New Roman" w:hAnsi="Times New Roman"/>
                <w:sz w:val="24"/>
                <w:szCs w:val="24"/>
              </w:rPr>
              <w:t>872-1577</w:t>
            </w:r>
          </w:p>
        </w:tc>
        <w:tc>
          <w:tcPr>
            <w:tcW w:w="3510" w:type="dxa"/>
          </w:tcPr>
          <w:p w:rsidR="00B309F0" w:rsidRDefault="00B309F0" w:rsidP="001456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B309F0" w:rsidRPr="008968C7" w:rsidRDefault="00B309F0" w:rsidP="00145673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Lajas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Comercial Municipal</w:t>
            </w:r>
          </w:p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65 Infantería</w:t>
            </w:r>
          </w:p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Lajas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899-1460 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899-5215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Las Marías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Calle Matías Brugman</w:t>
            </w:r>
          </w:p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Marías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827-2370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827-4014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Maricao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81417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Calle 1ro de Abril</w:t>
            </w:r>
          </w:p>
          <w:p w:rsidR="0081417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(Frente al Supermercado Eri-Coop)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Maricao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838-2180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838-4005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Mayagüez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Calle Nenadich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Mayagüez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833-0965 / 834-0294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848-6534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Mayagüez CESCO</w:t>
            </w:r>
          </w:p>
        </w:tc>
      </w:tr>
      <w:tr w:rsidR="0081417D" w:rsidRPr="002F2C91" w:rsidTr="00B80890">
        <w:tc>
          <w:tcPr>
            <w:tcW w:w="4338" w:type="dxa"/>
          </w:tcPr>
          <w:p w:rsidR="0081417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Carretera #2 </w:t>
            </w:r>
          </w:p>
          <w:p w:rsidR="00C46ADD" w:rsidRPr="00CB416E" w:rsidRDefault="00C46ADD" w:rsidP="00CB4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Mayagüez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 xml:space="preserve">831-7180 / 833-4230 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833-2415</w:t>
            </w:r>
          </w:p>
        </w:tc>
        <w:tc>
          <w:tcPr>
            <w:tcW w:w="3510" w:type="dxa"/>
          </w:tcPr>
          <w:p w:rsidR="00C20089" w:rsidRPr="009465D6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C20089" w:rsidRPr="00D45BCC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81417D" w:rsidRPr="008968C7" w:rsidRDefault="00C20089" w:rsidP="00C2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Moca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127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Don Chemarry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Moca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 xml:space="preserve">877-2580 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C682B">
              <w:rPr>
                <w:rFonts w:ascii="Times New Roman" w:eastAsia="Times New Roman" w:hAnsi="Times New Roman"/>
                <w:sz w:val="24"/>
                <w:szCs w:val="24"/>
              </w:rPr>
              <w:t>877-58</w:t>
            </w:r>
            <w:r w:rsidR="00C46A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Sabana Grande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Gobierno</w:t>
            </w:r>
          </w:p>
          <w:p w:rsidR="00C46ADD" w:rsidRDefault="00C46ADD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2 Oficina 101</w:t>
            </w:r>
          </w:p>
          <w:p w:rsidR="00C46ADD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5 de Diciembre</w:t>
            </w:r>
          </w:p>
          <w:p w:rsidR="000E5005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Sabana Grande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0E5005">
              <w:rPr>
                <w:rFonts w:ascii="Times New Roman" w:eastAsia="Times New Roman" w:hAnsi="Times New Roman"/>
                <w:sz w:val="24"/>
                <w:szCs w:val="24"/>
              </w:rPr>
              <w:t>873-7860 / 873-3270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0E5005">
              <w:rPr>
                <w:rFonts w:ascii="Times New Roman" w:eastAsia="Times New Roman" w:hAnsi="Times New Roman"/>
                <w:sz w:val="24"/>
                <w:szCs w:val="24"/>
              </w:rPr>
              <w:t>873-5310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San Germán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de Gobierno </w:t>
            </w:r>
          </w:p>
          <w:p w:rsidR="000E5005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0E5005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3</w:t>
            </w:r>
          </w:p>
          <w:p w:rsidR="000E5005" w:rsidRDefault="000E5005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 Germán </w:t>
            </w:r>
            <w:r w:rsidR="009465D6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892-2820 / 892-1350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892-6150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CB416E">
        <w:tc>
          <w:tcPr>
            <w:tcW w:w="12438" w:type="dxa"/>
            <w:gridSpan w:val="3"/>
            <w:shd w:val="clear" w:color="auto" w:fill="F79646" w:themeFill="accent6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San Sebastián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Calle Segundo Ruiz Belvis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Sebastián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896-1245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896-6764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Adjuntas (Distrito Ponce)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101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Rodolfo González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Adjuntas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829-3150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829-3917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Coamo 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210 Calle Baldorioty</w:t>
            </w:r>
          </w:p>
          <w:p w:rsidR="009465D6" w:rsidRDefault="009465D6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Coamo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825-1018 / 825-825-8039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465D6">
              <w:rPr>
                <w:rFonts w:ascii="Times New Roman" w:eastAsia="Times New Roman" w:hAnsi="Times New Roman"/>
                <w:sz w:val="24"/>
                <w:szCs w:val="24"/>
              </w:rPr>
              <w:t>825-1288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Guánica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C56457" w:rsidRDefault="00C56457" w:rsidP="00C56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103 Calle 13 de Mayo</w:t>
            </w:r>
          </w:p>
          <w:p w:rsidR="00C56457" w:rsidRDefault="00C56457" w:rsidP="00C56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Guánica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821-3095 / 821-4654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821-3977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Guayanilla 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102 Calle Muñoz Rivera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Guayanilla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835-2780 / 835-8359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835-1313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Jayuya</w:t>
            </w: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417D" w:rsidRPr="00D45BCC" w:rsidTr="00B80890">
        <w:tc>
          <w:tcPr>
            <w:tcW w:w="4338" w:type="dxa"/>
          </w:tcPr>
          <w:p w:rsidR="00C56457" w:rsidRDefault="00C56457" w:rsidP="00C56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81417D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202 Calle Cementerio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 w:rsidRPr="00C56457">
              <w:rPr>
                <w:rFonts w:ascii="Times New Roman" w:hAnsi="Times New Roman"/>
                <w:sz w:val="24"/>
                <w:szCs w:val="24"/>
                <w:lang w:val="es-ES"/>
              </w:rPr>
              <w:t>Jayuya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828-3285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828-1277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Juana Diaz</w:t>
            </w:r>
          </w:p>
        </w:tc>
      </w:tr>
      <w:tr w:rsidR="0081417D" w:rsidRPr="00C56457" w:rsidTr="00B80890">
        <w:tc>
          <w:tcPr>
            <w:tcW w:w="4338" w:type="dxa"/>
          </w:tcPr>
          <w:p w:rsidR="0081417D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Oficina 101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Urb. Esperanza</w:t>
            </w:r>
          </w:p>
          <w:p w:rsidR="00C56457" w:rsidRDefault="00C56457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Juana Diaz PR</w:t>
            </w: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56457">
              <w:rPr>
                <w:rFonts w:ascii="Times New Roman" w:eastAsia="Times New Roman" w:hAnsi="Times New Roman"/>
                <w:sz w:val="24"/>
                <w:szCs w:val="24"/>
              </w:rPr>
              <w:t>837-1529 / 837-2675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C1B14">
              <w:rPr>
                <w:rFonts w:ascii="Times New Roman" w:eastAsia="Times New Roman" w:hAnsi="Times New Roman"/>
                <w:sz w:val="24"/>
                <w:szCs w:val="24"/>
              </w:rPr>
              <w:t>260-0159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14567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Peñuelas</w:t>
            </w:r>
          </w:p>
        </w:tc>
      </w:tr>
      <w:tr w:rsidR="0081417D" w:rsidRPr="00D45BCC" w:rsidTr="00B80890">
        <w:tc>
          <w:tcPr>
            <w:tcW w:w="4338" w:type="dxa"/>
          </w:tcPr>
          <w:p w:rsidR="0081417D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101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José Vicente Rodríguez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Peñuelas PR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C1B14">
              <w:rPr>
                <w:rFonts w:ascii="Times New Roman" w:eastAsia="Times New Roman" w:hAnsi="Times New Roman"/>
                <w:sz w:val="24"/>
                <w:szCs w:val="24"/>
              </w:rPr>
              <w:t>836-1115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9C1B14">
              <w:rPr>
                <w:rFonts w:ascii="Times New Roman" w:eastAsia="Times New Roman" w:hAnsi="Times New Roman"/>
                <w:sz w:val="24"/>
                <w:szCs w:val="24"/>
              </w:rPr>
              <w:t>836-7009</w:t>
            </w:r>
          </w:p>
        </w:tc>
        <w:tc>
          <w:tcPr>
            <w:tcW w:w="3510" w:type="dxa"/>
          </w:tcPr>
          <w:p w:rsidR="0081417D" w:rsidRDefault="0081417D" w:rsidP="009465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81417D" w:rsidRPr="008968C7" w:rsidRDefault="0081417D" w:rsidP="009465D6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Ponce 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Oficina 101 </w:t>
            </w:r>
          </w:p>
          <w:p w:rsidR="009C1B14" w:rsidRDefault="009C1B14" w:rsidP="009C1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2440 Ave. Las Américas </w:t>
            </w:r>
          </w:p>
          <w:p w:rsidR="009C1B14" w:rsidRDefault="009C1B14" w:rsidP="009C1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Ponce PR  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842-2051 / 842-4240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259-4202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CESCO Ponce</w:t>
            </w:r>
          </w:p>
        </w:tc>
      </w:tr>
      <w:tr w:rsidR="009C1B14" w:rsidRPr="002F2C91" w:rsidTr="00B80890">
        <w:tc>
          <w:tcPr>
            <w:tcW w:w="4338" w:type="dxa"/>
          </w:tcPr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Depto. Obras Públicas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Ponce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841-6676 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841-6728</w:t>
            </w:r>
          </w:p>
        </w:tc>
        <w:tc>
          <w:tcPr>
            <w:tcW w:w="3510" w:type="dxa"/>
          </w:tcPr>
          <w:p w:rsidR="00C20089" w:rsidRPr="009465D6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C20089" w:rsidRPr="00D45BCC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9C1B14" w:rsidRPr="008968C7" w:rsidRDefault="00C20089" w:rsidP="00C2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Salinas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9C1B14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9C1B14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Calle Carrión Maduro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Salinas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824-3070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824-6246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Santa Isabel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CA40FF" w:rsidP="008141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Centro Gubernamental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Oficina 201 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Calle Celis Aguilera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Isabel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845-2120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845-3354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Villalba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CA40FF" w:rsidP="008141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Centro Gubernamental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104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Calle Principal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Villalba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847-2650 / 847-4641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847-6397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Yauco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CA40FF" w:rsidP="008141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Centro Gubernamental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Oficina 101 Calle 65 de Infantería</w:t>
            </w:r>
          </w:p>
          <w:p w:rsidR="00CA40FF" w:rsidRDefault="00CA40FF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Yauco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856-1335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A40FF">
              <w:rPr>
                <w:rFonts w:ascii="Times New Roman" w:eastAsia="Times New Roman" w:hAnsi="Times New Roman"/>
                <w:sz w:val="24"/>
                <w:szCs w:val="24"/>
              </w:rPr>
              <w:t>856-1467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Carolina (Distrito San Juan)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Gubernamental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Primer Piso 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Fernández Juncos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Carolina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768-2165 / 769-0376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768-4150 / 776-7258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CESCO (Carolina)</w:t>
            </w:r>
          </w:p>
        </w:tc>
      </w:tr>
      <w:tr w:rsidR="009C1B14" w:rsidRPr="00D45BCC" w:rsidTr="00B80890">
        <w:tc>
          <w:tcPr>
            <w:tcW w:w="4338" w:type="dxa"/>
          </w:tcPr>
          <w:p w:rsidR="009C1B14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Parque Industrial Lilly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3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Carolina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701-3120 / 701-3744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769-0589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San Juan (Oficina Central)</w:t>
            </w:r>
          </w:p>
        </w:tc>
      </w:tr>
      <w:tr w:rsidR="009C1B14" w:rsidRPr="0071459A" w:rsidTr="00B80890">
        <w:tc>
          <w:tcPr>
            <w:tcW w:w="4338" w:type="dxa"/>
          </w:tcPr>
          <w:p w:rsidR="009C1B14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Departamento de Hacienda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Paseo Covadonga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Edif. Intendente Ramírez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</w:t>
            </w:r>
          </w:p>
        </w:tc>
        <w:tc>
          <w:tcPr>
            <w:tcW w:w="459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723-4335 / 725-7228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71459A">
              <w:rPr>
                <w:rFonts w:ascii="Times New Roman" w:eastAsia="Times New Roman" w:hAnsi="Times New Roman"/>
                <w:sz w:val="24"/>
                <w:szCs w:val="24"/>
              </w:rPr>
              <w:t>977-2289</w:t>
            </w:r>
          </w:p>
        </w:tc>
        <w:tc>
          <w:tcPr>
            <w:tcW w:w="3510" w:type="dxa"/>
          </w:tcPr>
          <w:p w:rsidR="009C1B14" w:rsidRDefault="009C1B14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9C1B14" w:rsidRPr="008968C7" w:rsidRDefault="009C1B14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Guaynabo </w:t>
            </w:r>
          </w:p>
        </w:tc>
      </w:tr>
      <w:tr w:rsidR="0071459A" w:rsidRPr="0071459A" w:rsidTr="00B80890">
        <w:tc>
          <w:tcPr>
            <w:tcW w:w="4338" w:type="dxa"/>
          </w:tcPr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Gubernamental 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Piso 1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Parque de Los Niños 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Carretera 20</w:t>
            </w:r>
          </w:p>
          <w:p w:rsidR="0071459A" w:rsidRDefault="0071459A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Guaynabo PR</w:t>
            </w:r>
          </w:p>
        </w:tc>
        <w:tc>
          <w:tcPr>
            <w:tcW w:w="459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C682B">
              <w:rPr>
                <w:rFonts w:ascii="Times New Roman" w:eastAsia="Times New Roman" w:hAnsi="Times New Roman"/>
                <w:sz w:val="24"/>
                <w:szCs w:val="24"/>
              </w:rPr>
              <w:t>720-4606</w:t>
            </w:r>
          </w:p>
          <w:p w:rsidR="0071459A" w:rsidRPr="008968C7" w:rsidRDefault="0071459A" w:rsidP="0071459A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EC682B">
              <w:rPr>
                <w:rFonts w:ascii="Times New Roman" w:eastAsia="Times New Roman" w:hAnsi="Times New Roman"/>
                <w:sz w:val="24"/>
                <w:szCs w:val="24"/>
              </w:rPr>
              <w:t>272-4675</w:t>
            </w:r>
          </w:p>
        </w:tc>
        <w:tc>
          <w:tcPr>
            <w:tcW w:w="351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2F2C91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>CESCO (San Juan-Hato Rey)</w:t>
            </w:r>
          </w:p>
        </w:tc>
      </w:tr>
      <w:tr w:rsidR="0071459A" w:rsidRPr="002F2C91" w:rsidTr="00B80890">
        <w:tc>
          <w:tcPr>
            <w:tcW w:w="4338" w:type="dxa"/>
          </w:tcPr>
          <w:p w:rsidR="0071459A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Edif. Capital Center 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Torre Norte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Arterial Hostos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</w:t>
            </w:r>
          </w:p>
        </w:tc>
        <w:tc>
          <w:tcPr>
            <w:tcW w:w="459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296-9648 / 296-9649 / 296-9650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296-9651</w:t>
            </w:r>
          </w:p>
        </w:tc>
        <w:tc>
          <w:tcPr>
            <w:tcW w:w="3510" w:type="dxa"/>
          </w:tcPr>
          <w:p w:rsidR="00C20089" w:rsidRPr="009465D6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9465D6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Lunes a Jueves </w:t>
            </w:r>
          </w:p>
          <w:p w:rsidR="00C20089" w:rsidRPr="00D45BCC" w:rsidRDefault="00C20089" w:rsidP="00C20089">
            <w:pP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7:30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m 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7:00 pm</w:t>
            </w:r>
          </w:p>
          <w:p w:rsidR="0071459A" w:rsidRPr="008968C7" w:rsidRDefault="00C20089" w:rsidP="00C2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Viernes de 7:30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5:00 pm Sábado de 9:00 am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- 2:00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p</w:t>
            </w:r>
            <w:r w:rsidRPr="00D45BCC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Santurce </w:t>
            </w:r>
          </w:p>
        </w:tc>
      </w:tr>
      <w:tr w:rsidR="0071459A" w:rsidRPr="0071459A" w:rsidTr="00B80890">
        <w:tc>
          <w:tcPr>
            <w:tcW w:w="4338" w:type="dxa"/>
          </w:tcPr>
          <w:p w:rsidR="0071459A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Centro Gubernamental 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Edif. Sur Piso 1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Ave. De Diego Pda. 22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Juan PR</w:t>
            </w:r>
          </w:p>
        </w:tc>
        <w:tc>
          <w:tcPr>
            <w:tcW w:w="459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721-0790 / 721-0830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721-0760</w:t>
            </w:r>
          </w:p>
        </w:tc>
        <w:tc>
          <w:tcPr>
            <w:tcW w:w="351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9842F3" w:rsidRPr="004E79E4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9842F3" w:rsidRPr="004E79E4" w:rsidRDefault="009842F3" w:rsidP="009465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9E4">
              <w:rPr>
                <w:rFonts w:ascii="Times New Roman" w:hAnsi="Times New Roman"/>
                <w:b/>
                <w:sz w:val="24"/>
                <w:szCs w:val="24"/>
              </w:rPr>
              <w:t xml:space="preserve">Trujillo Alto </w:t>
            </w:r>
          </w:p>
        </w:tc>
      </w:tr>
      <w:tr w:rsidR="0071459A" w:rsidRPr="0071459A" w:rsidTr="00B80890">
        <w:tc>
          <w:tcPr>
            <w:tcW w:w="4338" w:type="dxa"/>
          </w:tcPr>
          <w:p w:rsidR="0071459A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Calle Muñoz Rivera</w:t>
            </w:r>
          </w:p>
          <w:p w:rsidR="00C20089" w:rsidRDefault="00C20089" w:rsidP="00814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Trujillo Alto PR</w:t>
            </w:r>
          </w:p>
        </w:tc>
        <w:tc>
          <w:tcPr>
            <w:tcW w:w="459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761-1300 / 283-0575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ax: (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787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="00C20089">
              <w:rPr>
                <w:rFonts w:ascii="Times New Roman" w:eastAsia="Times New Roman" w:hAnsi="Times New Roman"/>
                <w:sz w:val="24"/>
                <w:szCs w:val="24"/>
              </w:rPr>
              <w:t>748-3635</w:t>
            </w:r>
          </w:p>
        </w:tc>
        <w:tc>
          <w:tcPr>
            <w:tcW w:w="3510" w:type="dxa"/>
          </w:tcPr>
          <w:p w:rsidR="0071459A" w:rsidRDefault="0071459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Lunes a Viernes</w:t>
            </w:r>
          </w:p>
          <w:p w:rsidR="0071459A" w:rsidRPr="008968C7" w:rsidRDefault="0071459A" w:rsidP="00CB416E">
            <w:pPr>
              <w:rPr>
                <w:rFonts w:ascii="Times New Roman" w:hAnsi="Times New Roman"/>
                <w:sz w:val="24"/>
                <w:szCs w:val="24"/>
              </w:rPr>
            </w:pP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 xml:space="preserve"> 8:00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am a 3:30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B4A">
              <w:rPr>
                <w:rFonts w:ascii="Times New Roman" w:eastAsia="Times New Roman" w:hAnsi="Times New Roman"/>
                <w:sz w:val="24"/>
                <w:szCs w:val="24"/>
              </w:rPr>
              <w:t>pm</w:t>
            </w:r>
          </w:p>
        </w:tc>
      </w:tr>
      <w:tr w:rsidR="001F370A" w:rsidRPr="002F2C91" w:rsidTr="001F370A">
        <w:tc>
          <w:tcPr>
            <w:tcW w:w="12438" w:type="dxa"/>
            <w:gridSpan w:val="3"/>
            <w:shd w:val="clear" w:color="auto" w:fill="E36C0A" w:themeFill="accent6" w:themeFillShade="BF"/>
          </w:tcPr>
          <w:p w:rsidR="001F370A" w:rsidRDefault="001F370A" w:rsidP="00CB41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026">
              <w:rPr>
                <w:rFonts w:ascii="Times New Roman" w:hAnsi="Times New Roman"/>
                <w:b/>
                <w:sz w:val="24"/>
                <w:szCs w:val="24"/>
              </w:rPr>
              <w:t>Dirección Página Web: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1F370A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http://www.hacienda.pr.gov/sobre-hacienda/servicios-al-contribuyente/directorio-de-colecturias?field_colecturias_distritos_value=All&amp;=Filtrar</w:t>
              </w:r>
            </w:hyperlink>
          </w:p>
        </w:tc>
      </w:tr>
    </w:tbl>
    <w:p w:rsidR="004C6E68" w:rsidRPr="001F370A" w:rsidRDefault="004C6E68" w:rsidP="002B3EC1">
      <w:pPr>
        <w:tabs>
          <w:tab w:val="center" w:pos="450"/>
          <w:tab w:val="center" w:pos="630"/>
        </w:tabs>
        <w:rPr>
          <w:rFonts w:ascii="Times New Roman" w:hAnsi="Times New Roman"/>
          <w:sz w:val="24"/>
          <w:lang w:val="es-ES"/>
        </w:rPr>
      </w:pPr>
    </w:p>
    <w:sectPr w:rsidR="004C6E68" w:rsidRPr="001F370A" w:rsidSect="002F2C91">
      <w:headerReference w:type="default" r:id="rId13"/>
      <w:footerReference w:type="default" r:id="rId14"/>
      <w:pgSz w:w="15840" w:h="12240" w:orient="landscape"/>
      <w:pgMar w:top="1440" w:right="1800" w:bottom="1440" w:left="180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C1" w:rsidRDefault="002B3EC1" w:rsidP="00641F1A">
      <w:pPr>
        <w:spacing w:after="0" w:line="240" w:lineRule="auto"/>
      </w:pPr>
      <w:r>
        <w:separator/>
      </w:r>
    </w:p>
  </w:endnote>
  <w:endnote w:type="continuationSeparator" w:id="0">
    <w:p w:rsidR="002B3EC1" w:rsidRDefault="002B3EC1" w:rsidP="0064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C1" w:rsidRDefault="002B3EC1" w:rsidP="00A95D25">
    <w:pPr>
      <w:pStyle w:val="Footer"/>
      <w:rPr>
        <w:rFonts w:ascii="Times New Roman" w:hAnsi="Times New Roman"/>
        <w:sz w:val="16"/>
        <w:szCs w:val="16"/>
        <w:lang w:val="es-PR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77"/>
      <w:gridCol w:w="10179"/>
    </w:tblGrid>
    <w:tr w:rsidR="002B3EC1" w:rsidRPr="002F2C91" w:rsidTr="00AB1E15">
      <w:tc>
        <w:tcPr>
          <w:tcW w:w="918" w:type="dxa"/>
        </w:tcPr>
        <w:p w:rsidR="002B3EC1" w:rsidRPr="00B47491" w:rsidRDefault="002B3EC1" w:rsidP="00AB1E15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B4749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44E7C74" wp14:editId="62094E7F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5F25" w:rsidRPr="00AA106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A106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4E5F25" w:rsidRPr="00AA106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F2C91" w:rsidRPr="002F2C91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4E5F25" w:rsidRPr="00AA106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B3EC1" w:rsidRDefault="002B3EC1" w:rsidP="00AB1E1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B3EC1" w:rsidRDefault="002B3EC1" w:rsidP="00AB1E1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B3EC1" w:rsidRDefault="002B3EC1" w:rsidP="00AB1E1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B3EC1" w:rsidRPr="00B47491" w:rsidRDefault="002B3EC1" w:rsidP="00AB1E15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B3EC1" w:rsidRDefault="002B3EC1" w:rsidP="00641F1A">
    <w:pPr>
      <w:pStyle w:val="Footer"/>
      <w:jc w:val="center"/>
      <w:rPr>
        <w:rFonts w:ascii="Times New Roman" w:hAnsi="Times New Roman"/>
        <w:sz w:val="16"/>
        <w:szCs w:val="16"/>
        <w:lang w:val="es-PR"/>
      </w:rPr>
    </w:pPr>
  </w:p>
  <w:p w:rsidR="002B3EC1" w:rsidRDefault="002B3EC1" w:rsidP="00641F1A">
    <w:pPr>
      <w:pStyle w:val="Footer"/>
      <w:jc w:val="center"/>
      <w:rPr>
        <w:rFonts w:ascii="Times New Roman" w:hAnsi="Times New Roman"/>
        <w:sz w:val="16"/>
        <w:szCs w:val="16"/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C1" w:rsidRDefault="002B3EC1" w:rsidP="00641F1A">
      <w:pPr>
        <w:spacing w:after="0" w:line="240" w:lineRule="auto"/>
      </w:pPr>
      <w:r>
        <w:separator/>
      </w:r>
    </w:p>
  </w:footnote>
  <w:footnote w:type="continuationSeparator" w:id="0">
    <w:p w:rsidR="002B3EC1" w:rsidRDefault="002B3EC1" w:rsidP="0064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16"/>
      <w:gridCol w:w="1554"/>
    </w:tblGrid>
    <w:tr w:rsidR="00CB416E" w:rsidRPr="002F2C91" w:rsidTr="002B3EC1">
      <w:trPr>
        <w:trHeight w:val="288"/>
      </w:trPr>
      <w:tc>
        <w:tcPr>
          <w:tcW w:w="10916" w:type="dxa"/>
        </w:tcPr>
        <w:p w:rsidR="00CB416E" w:rsidRDefault="00CB416E" w:rsidP="00D45BC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B416E" w:rsidRPr="0053531E" w:rsidRDefault="00CB416E" w:rsidP="0053531E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53531E">
            <w:rPr>
              <w:rFonts w:ascii="Times New Roman" w:hAnsi="Times New Roman"/>
              <w:b/>
              <w:sz w:val="32"/>
              <w:szCs w:val="32"/>
              <w:lang w:val="es-ES"/>
            </w:rPr>
            <w:t>Directorio General</w:t>
          </w:r>
        </w:p>
      </w:tc>
      <w:tc>
        <w:tcPr>
          <w:tcW w:w="1554" w:type="dxa"/>
        </w:tcPr>
        <w:p w:rsidR="00CB416E" w:rsidRPr="00D049E5" w:rsidRDefault="002F2C91" w:rsidP="00D45BC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3073" type="#_x0000_t202" style="position:absolute;margin-left:-2.75pt;margin-top:9.9pt;width:85.45pt;height:27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CB416E" w:rsidRPr="00446DFA" w:rsidRDefault="00205E9C" w:rsidP="00F806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HR</w:t>
                      </w:r>
                      <w:r w:rsidR="00CB416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-001</w:t>
                      </w:r>
                    </w:p>
                    <w:p w:rsidR="00CB416E" w:rsidRPr="002608D6" w:rsidRDefault="002F2C91" w:rsidP="00F806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25-sep</w:t>
                      </w:r>
                      <w:r w:rsidR="00CB416E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B416E" w:rsidRPr="00F8069D" w:rsidRDefault="00CB416E" w:rsidP="00154E71">
    <w:pPr>
      <w:pStyle w:val="Header"/>
      <w:tabs>
        <w:tab w:val="center" w:pos="270"/>
      </w:tabs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906"/>
    <w:multiLevelType w:val="hybridMultilevel"/>
    <w:tmpl w:val="1A36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521"/>
    <w:multiLevelType w:val="multilevel"/>
    <w:tmpl w:val="010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C6"/>
    <w:rsid w:val="00040218"/>
    <w:rsid w:val="00064B43"/>
    <w:rsid w:val="000C2220"/>
    <w:rsid w:val="000D40F6"/>
    <w:rsid w:val="000E4345"/>
    <w:rsid w:val="000E5005"/>
    <w:rsid w:val="000F0481"/>
    <w:rsid w:val="00133C34"/>
    <w:rsid w:val="00145673"/>
    <w:rsid w:val="00146CC8"/>
    <w:rsid w:val="00154E71"/>
    <w:rsid w:val="0016530A"/>
    <w:rsid w:val="001C3EB1"/>
    <w:rsid w:val="001F370A"/>
    <w:rsid w:val="00205E9C"/>
    <w:rsid w:val="00210D79"/>
    <w:rsid w:val="0022451A"/>
    <w:rsid w:val="0028527D"/>
    <w:rsid w:val="002A4EF7"/>
    <w:rsid w:val="002B3EC1"/>
    <w:rsid w:val="002C7993"/>
    <w:rsid w:val="002F2C91"/>
    <w:rsid w:val="003017D8"/>
    <w:rsid w:val="003E433E"/>
    <w:rsid w:val="00487582"/>
    <w:rsid w:val="00487674"/>
    <w:rsid w:val="004877BC"/>
    <w:rsid w:val="004C6E68"/>
    <w:rsid w:val="004E5F25"/>
    <w:rsid w:val="004E79E4"/>
    <w:rsid w:val="00532541"/>
    <w:rsid w:val="0053531E"/>
    <w:rsid w:val="00580FA4"/>
    <w:rsid w:val="005A4CFA"/>
    <w:rsid w:val="00600C2E"/>
    <w:rsid w:val="006214DF"/>
    <w:rsid w:val="00641F1A"/>
    <w:rsid w:val="0069363B"/>
    <w:rsid w:val="006D1AED"/>
    <w:rsid w:val="006F4C7B"/>
    <w:rsid w:val="006F6026"/>
    <w:rsid w:val="0071459A"/>
    <w:rsid w:val="007C6420"/>
    <w:rsid w:val="007D1F3D"/>
    <w:rsid w:val="007F5A06"/>
    <w:rsid w:val="0081417D"/>
    <w:rsid w:val="00882547"/>
    <w:rsid w:val="008968C7"/>
    <w:rsid w:val="008B150B"/>
    <w:rsid w:val="00945AFF"/>
    <w:rsid w:val="009465D6"/>
    <w:rsid w:val="00981036"/>
    <w:rsid w:val="009842F3"/>
    <w:rsid w:val="009C1B14"/>
    <w:rsid w:val="00A2130B"/>
    <w:rsid w:val="00A67FCC"/>
    <w:rsid w:val="00A95D25"/>
    <w:rsid w:val="00AA3AC2"/>
    <w:rsid w:val="00AB1E15"/>
    <w:rsid w:val="00AC066E"/>
    <w:rsid w:val="00AD22E7"/>
    <w:rsid w:val="00B309F0"/>
    <w:rsid w:val="00B80890"/>
    <w:rsid w:val="00BC6869"/>
    <w:rsid w:val="00BD2990"/>
    <w:rsid w:val="00C20089"/>
    <w:rsid w:val="00C46ADD"/>
    <w:rsid w:val="00C56457"/>
    <w:rsid w:val="00C6281E"/>
    <w:rsid w:val="00CA40FF"/>
    <w:rsid w:val="00CB416E"/>
    <w:rsid w:val="00CC6CD0"/>
    <w:rsid w:val="00CD069C"/>
    <w:rsid w:val="00CE1BD7"/>
    <w:rsid w:val="00D27BF9"/>
    <w:rsid w:val="00D45BCC"/>
    <w:rsid w:val="00E019BB"/>
    <w:rsid w:val="00E239EB"/>
    <w:rsid w:val="00E54519"/>
    <w:rsid w:val="00E54E54"/>
    <w:rsid w:val="00E91397"/>
    <w:rsid w:val="00EA1B19"/>
    <w:rsid w:val="00EC682B"/>
    <w:rsid w:val="00ED3EE3"/>
    <w:rsid w:val="00F15620"/>
    <w:rsid w:val="00F166D0"/>
    <w:rsid w:val="00F57BC6"/>
    <w:rsid w:val="00F8069D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6"/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AD2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C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7BC6"/>
    <w:pPr>
      <w:spacing w:after="0" w:line="240" w:lineRule="auto"/>
    </w:pPr>
    <w:rPr>
      <w:rFonts w:ascii="Calibri" w:eastAsia="Calibri" w:hAnsi="Calibri" w:cs="Times New Roman"/>
      <w:sz w:val="20"/>
      <w:szCs w:val="20"/>
      <w:lang w:val="es-PR" w:eastAsia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1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27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22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-address">
    <w:name w:val="list-address"/>
    <w:basedOn w:val="DefaultParagraphFont"/>
    <w:rsid w:val="00AD22E7"/>
  </w:style>
  <w:style w:type="character" w:customStyle="1" w:styleId="field-content">
    <w:name w:val="field-content"/>
    <w:basedOn w:val="DefaultParagraphFont"/>
    <w:rsid w:val="00AD22E7"/>
  </w:style>
  <w:style w:type="paragraph" w:styleId="ListParagraph">
    <w:name w:val="List Paragraph"/>
    <w:basedOn w:val="Normal"/>
    <w:uiPriority w:val="34"/>
    <w:qFormat/>
    <w:rsid w:val="0069363B"/>
    <w:pPr>
      <w:ind w:left="720"/>
      <w:contextualSpacing/>
    </w:pPr>
    <w:rPr>
      <w:rFonts w:asciiTheme="minorHAnsi" w:eastAsiaTheme="minorHAnsi" w:hAnsiTheme="minorHAnsi" w:cstheme="minorBidi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89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5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738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cienda.pr.gov/sobre-hacienda/servicios-al-contribuyente/directorio-de-colecturias?field_colecturias_distritos_value=All&amp;=Filtrar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cienda.gobierno.pr/sobre-hacienda/servicios-al-contribuyente/centros-de-servici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cienda.gobierno.pr/contactenos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hacienda.p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 xsi:nil="true"/>
    <Classification xmlns="5f0ae432-0749-408f-8ead-50bf53da4852">3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03543ECB-DE12-4348-BC43-353B25A7AAAC}"/>
</file>

<file path=customXml/itemProps2.xml><?xml version="1.0" encoding="utf-8"?>
<ds:datastoreItem xmlns:ds="http://schemas.openxmlformats.org/officeDocument/2006/customXml" ds:itemID="{3DF94081-F810-414A-9196-154D470A1C6E}"/>
</file>

<file path=customXml/itemProps3.xml><?xml version="1.0" encoding="utf-8"?>
<ds:datastoreItem xmlns:ds="http://schemas.openxmlformats.org/officeDocument/2006/customXml" ds:itemID="{E30FE4D0-FB78-490A-AF7C-CE85ED38B328}"/>
</file>

<file path=customXml/itemProps4.xml><?xml version="1.0" encoding="utf-8"?>
<ds:datastoreItem xmlns:ds="http://schemas.openxmlformats.org/officeDocument/2006/customXml" ds:itemID="{A79387D6-1CD5-4B76-8C0F-6D46CA38C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17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General</vt:lpstr>
    </vt:vector>
  </TitlesOfParts>
  <Company>Secretaria Auxiliar de Rentas Internas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General</dc:title>
  <dc:subject>Informacion</dc:subject>
  <dc:creator>Alma Delgado Pagan</dc:creator>
  <cp:keywords>HR</cp:keywords>
  <dc:description/>
  <cp:lastModifiedBy>jtb3509</cp:lastModifiedBy>
  <cp:revision>11</cp:revision>
  <cp:lastPrinted>2015-08-05T18:22:00Z</cp:lastPrinted>
  <dcterms:created xsi:type="dcterms:W3CDTF">2015-08-03T17:59:00Z</dcterms:created>
  <dcterms:modified xsi:type="dcterms:W3CDTF">2015-09-25T20:40:00Z</dcterms:modified>
  <cp:category>Hacienda Responde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