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61481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Se concederá una exención personal de $1,500 a todo veterano, según dicho término se define en la Ley Núm. 13 de 2 de octubre de 1980, según enmendada, conocida como la Carta de Derechos del Veterano Puertorriqueño.</w:t>
      </w:r>
    </w:p>
    <w:p w:rsidR="00806F07" w:rsidRDefault="00806F07" w:rsidP="00806F0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Esta exención se reclama en la Planilla, </w:t>
      </w:r>
      <w:r w:rsidR="000F505D">
        <w:rPr>
          <w:rFonts w:ascii="Times New Roman" w:hAnsi="Times New Roman"/>
          <w:sz w:val="24"/>
          <w:szCs w:val="24"/>
          <w:lang w:val="es-PR"/>
        </w:rPr>
        <w:t>Encasillado 2, Línea 10</w:t>
      </w:r>
      <w:r w:rsidRPr="000F505D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614811" w:rsidP="00F3589A">
            <w:pPr>
              <w:pStyle w:val="NormalWeb"/>
              <w:rPr>
                <w:color w:val="000000"/>
                <w:lang w:val="es-PR"/>
              </w:rPr>
            </w:pPr>
            <w:r w:rsidRPr="00614811">
              <w:rPr>
                <w:color w:val="000000"/>
                <w:lang w:val="es-PR"/>
              </w:rPr>
              <w:pict>
                <v:shape id="_x0000_i1027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FF5C36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263061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263061">
        <w:rPr>
          <w:rFonts w:ascii="Times New Roman" w:hAnsi="Times New Roman"/>
          <w:color w:val="000000"/>
          <w:sz w:val="24"/>
          <w:szCs w:val="24"/>
          <w:lang w:val="es-PR"/>
        </w:rPr>
        <w:t>Indi</w:t>
      </w:r>
      <w:r w:rsidR="00FF5C36">
        <w:rPr>
          <w:rFonts w:ascii="Times New Roman" w:hAnsi="Times New Roman"/>
          <w:color w:val="000000"/>
          <w:sz w:val="24"/>
          <w:szCs w:val="24"/>
          <w:lang w:val="es-PR"/>
        </w:rPr>
        <w:t xml:space="preserve">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6D7DB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614811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48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FF5C3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“Veterano” significa toda persona que haya servido, honorablemente, en las Fuerzas Armadas de los Estados Unidos de América, entiéndanse el Ejército, Marina de Guerra, Fuerza Aérea, Cuerpo de Infantería de Marina y la Guardia Costanera de los Estados Unidos, así como en el Cuerpo de Oficiales del Servicio de Salud Pública de los Estados Unidos, y en sus entidades sucesoras en derecho, y que tenga la condición de veterano, de acuerdo con las leyes federales vigentes. Incluirá las personas, cuyo servicio en los cuerpos de reserva de las Fuerzas Armadas o la Guardia Nacional cumpla con los requisitos dispuestos por dichas leyes. Los términos veterano o veterana podrán usarse, indistintamente, esta Ley será indiferente en cuanto al género de la persona.</w:t>
      </w:r>
    </w:p>
    <w:p w:rsidR="000F505D" w:rsidRPr="000F505D" w:rsidRDefault="000F505D" w:rsidP="00D43B3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En el caso de una persona casada que viva con su cónyuge y rindan planilla conjunta, si ambos fueren veteranos, la exención personal adicional será de $3,000. </w:t>
      </w:r>
    </w:p>
    <w:p w:rsidR="000F505D" w:rsidRPr="000F505D" w:rsidRDefault="00614811" w:rsidP="000F505D">
      <w:pPr>
        <w:ind w:left="-360"/>
        <w:jc w:val="center"/>
        <w:rPr>
          <w:rFonts w:ascii="Times New Roman" w:hAnsi="Times New Roman"/>
          <w:sz w:val="24"/>
          <w:szCs w:val="24"/>
        </w:rPr>
      </w:pPr>
      <w:r w:rsidRPr="00614811">
        <w:rPr>
          <w:rFonts w:ascii="Times New Roman" w:hAnsi="Times New Roman"/>
          <w:noProof/>
          <w:sz w:val="24"/>
          <w:szCs w:val="24"/>
          <w:lang w:val="es-ES" w:eastAsia="es-ES"/>
        </w:rPr>
      </w:r>
      <w:r w:rsidRPr="00614811">
        <w:rPr>
          <w:rFonts w:ascii="Times New Roman" w:hAnsi="Times New Roman"/>
          <w:noProof/>
          <w:sz w:val="24"/>
          <w:szCs w:val="24"/>
          <w:lang w:val="es-ES" w:eastAsia="es-ES"/>
        </w:rPr>
        <w:pict>
          <v:group id="Canvas 116" o:spid="_x0000_s1041" editas="canvas" style="width:468pt;height:85.55pt;mso-position-horizontal-relative:char;mso-position-vertical-relative:line" coordorigin=",-870" coordsize="59436,1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A0kcwIAAF4FAAAOAAAAZHJzL2Uyb0RvYy54bWysVG1P3DAM/j5p/yHK&#10;d+jdAQetuEMTiGkS2k6waZ/dNG0j8qYk98K/n532gBuTmKZVauvYjv34iZ3Lq53RbCNDVM4u+PR4&#10;wpm0wjXKdgv+4/vt0QVnMYFtQDsrF/xJRn61/PjhcusrOXO9040MDIPYWG39gvcp+aooouilgXjs&#10;vLRobF0wkHAZuqIJsMXoRhezyWRebF1ofHBCxojam8HIlzl+20qRvrVtlInpBUdsKX9D/tb0LZaX&#10;UHUBfK/ECAP+AYUBZTHpc6gbSMDWQb0JZZQILro2HQtnCte2SshcA1YznfxWzTXYDcRcjEB29gBR&#10;+o9x645wW3ertEY2CoxekY7+WzwfSWZtD50GTfYdfbwSFb4jhyi9gfj+WeKutA6Sj0HMX8UwEB7X&#10;/gjp9JBUrbRKT7k1kDcCZTcrJVZhWIivm1VgqsFWPZ9zZsFgT6Kd0jJSIQO0ifyGXUBV3TnxGJl1&#10;1z3YTn6KHvsKQ5B3ceielwcpa608cUsEkjwWhz34fq8P/XHjxNpIm4aGD1Jjnc7GXvnIWaikqSUW&#10;FL40GRBUMQWZRE8JW0x8j2AJ6CtDRvkCjEqInjiCatcGQ39MzXZ5Tp6e50TuEhOoPCtPT+YTHCeB&#10;trIsT8s8SJhhv9uHmD5LZxgJiA0h4HFABZu7OILZu5D6z+0FlcwTjFsyonWS4aFvtqzW63APWPOs&#10;nE0JR6Moy/SkPB9WSO4MRXw4A93hzZQ0UuXST5X6hx48nvokA4qhq691YBvAC+IkPwNQ7XsYtPMz&#10;ijMyOLhnNt0eT169gprZHfjMItKLLnmePEkHt8TrdfZ6uRaX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OtJJTdAAAABQEAAA8AAABkcnMvZG93bnJldi54bWxMj0FLw0AQhe+C&#10;/2EZwZvdWGNaYzZFBEX0oLaBXrfZaRLcnQ3ZbRP99Y5e9DLweI833ytWk7PiiEPoPCm4nCUgkGpv&#10;OmoUVJuHiyWIEDUZbT2hgk8MsCpPTwqdGz/SOx7XsRFcQiHXCtoY+1zKULfodJj5Hom9vR+cjiyH&#10;RppBj1zurJwnSSad7og/tLrH+xbrj/XBKUjne7t8e8xevp6qanzept0iee2UOj+b7m5BRJziXxh+&#10;8BkdSmba+QOZIKwCHhJ/L3s3VxnLHYeuFynIspD/6ctvAAAA//8DAFBLAwQKAAAAAAAAACEABDdl&#10;/3W/AAB1vwAAFAAAAGRycy9tZWRpYS9pbWFnZTEucG5niVBORw0KGgoAAAANSUhEUgAAA/oAAAC1&#10;CAIAAAEXZSNEAAAAAXNSR0IArs4c6QAAAARnQU1BAACxjwv8YQUAAAAJcEhZcwAADsQAAA7EAZUr&#10;DhsAAL8KSURBVHhe7f3/c1zXdSeK4g/QL/7RP7jAKlyNAjgYg+bkGcm1IWlMJyDyqoPiSI488ijQ&#10;gLgC/ayEyfM1aQMB67loT65Zr/EEu4ZzXaGAIqNcmhbVGOepxldD6jx6rmUFZI/JUGKgvjFtGob6&#10;OgwH7uqRYbjdxPustfa3862/gA2wAexPHYKn99lnf1l7nbXX/rZWx/r6eofHA0JX5x5qAI/GAZJ1&#10;dfbgr/rNIequGdy48TauhAYYnl3E32Lu+VIwJSEV+lPFv+HuqbnCKp7t66ZHiDlfKOFRoVwNJg6s&#10;l4JKPjvZ/TRFZ0zny5X1MpIqVNeLwYl9nc8jhMIvFnAzX6wgUQkZyy2tV/L8Et+3MbgB6ML9vizK&#10;XN5YA3Q98bXkBvCoiwjFN9YAqV+AAJzelZnFNdzZU87PEJtX18HpNrPywvr6Cv6vrlfp62DQW937&#10;8bdamOWAEt1UF/Euvo+gVKUInU/PZXquvHAIf+Vmff0OnuMpXhjrfJ5fbAyVPD5Kvlua7KYXeycC&#10;/rlFCCYO4u/GGuBDR18ONcC/f+6jJ6+SNNh2+BTJgQeE6m38Uf3phpDwBRQugt89GsX8RGZjX8Cn&#10;Hvm983/7A9sAr5+elBvVCeOm8yAeo5Mc6zwwnSdpA3BmJTzlzucA/kP8Yv6l+QtZPIIAgSSRAk33&#10;DaBPRjfFfbgBUnse3S9uIC7ylSV00V19WVyVSh4ZQZhIhPnRgTGnYtP54nQfZYdOvlpcCHLnkAvi&#10;TAZ3JAP8pKRGc3IP5pRi4O/ZiQxHKUN9wH8kD9F/9mW527+vj3667/mh7IJk1CyCc8d7uDM3X4CR&#10;5B7NYWMNILANAHn0zuo93JgvoFkI9zHWSFtVcHXKqH45efHyUPdeuYeSKjcbA3GiLUAUr5w/gnrh&#10;Ozg+uF96+zgKs1aBbhA3bnxv9rlHW9MAM9dWnrnwE7nfArAUiiIirRrEZB8pQnOj/fuSG4CEZ9fg&#10;FAk6CMkX3gD56X40x8OUCgQXxSoF6+W36KYZGFVS/W4etgE8NoBWNsAzzzxz5u335P4+sTg7jr4R&#10;PAUuo36YVXV0rcUquj1ivfXqMvpA1Rl2H8HffPbAWO7HuMGAWY2EMd5GB57P4hbdNfh0fnkNfSb6&#10;dnkRRe/qzOCG8mKZSaPxFPQOkmrX232kF729BIWB9EvNd8g3brw+88RHWtMAjz33/7x099dy79EU&#10;NtYA5utJ7gPAEXOjA2AccBYizWX2l8HS2YO9mVnIyulB9JxLwcRAV2cPuJJ5cCmfJbV1afkiRs64&#10;4ake0xUDS3OZvTR9NIq39iyWK4gG1kYiwcR+PMaYlhPcI8ritsBYX3bf6Fkqc/OYCf4u1ADf/+W9&#10;JjvhiEqTOoNmxhAN4glWw7YRNtYA0S/g4SePXX0XQnZ9LtOPv26iPOdHYH53oFlVBmtyH9VfoV3E&#10;MD8+Ijc8FUqZujg+8W11Z2Fatwk9aTI2qzoz2o96VYtvjHXv6eo+pELvA/iI0WNtrAHOXws3wK38&#10;VdUJV4ugOOhYWc4NdU9V1lfop+hqokcX19DNUqsUc9CdUQhpgPL6koisoanXgqkMFHNKjGfZ0LXK&#10;T7yIIQLUTenv0K9Wl6kVx7qfzpepJUrBFHrp0voSTV/3ZSVaobqEB+jG8TGRyCpSzMnufuQFIYbe&#10;WwdWJRBACHXmxRxKgqLK1Hrv+Gy1WpwfH0A6SJ8j3hd4mrJFX0ALtaDdho01wBef+DBetA0QgXTC&#10;wrZg2N7Rs+hdoUWCVavFHDidZqd56IjOc350b7UwO7dYmlt4DRHQXaOXlhG1iAzqkAuz6MC5B+5H&#10;BPTY6LqfzZ7FUwyLmLuVFliS/7YD0AlvWAQ9fvSbC9eD1AZoFQ5ndv7c6sYaICqCNFQvB0kNDu0a&#10;JIXSXAgH17s/l6skhaFulmjVZY1GSFVifBUnM6sjP91ltEyeQ8dbIkANZLIzAtFQBWaqJ2WiCSKZ&#10;vtdGIF92HPhA1R1Dhng1cD8LMtFOOAJpgOlcHvRiCpL+QOEZWo+GlOgdVeRjwbEqo1NAqCPx6b4U&#10;4C8aYOyFN8ayryFcoqEBJrvRljQTB4WkdzRXyPGAmb9o0xgYIVNvX+ZG1Q2AETUwlp1FAyAQ8fke&#10;oLJIQSBCEY5ceNV6/dm+rHTOkgveAqPJ/RXu0lEA4p3ZcSTOU/z9yJTWt4s5JIUBOSXYJ3Pragod&#10;d8JMyIjum4T9Auifx4OCab2NNaPHBiC8jytK/ek+EggQu/hCRScp6vkpnkNfk6kxfIA8pVVeztE8&#10;Gn34vFFlnr9lkQD04VeXoSDhFQwRzPQZ/ooAESCjQhm/7yiZU8knTlO3Caio1eKLp0/zL5KufNMc&#10;QPee5+YSqO9RGx/+UN8//+Bvqh8bRSrv54kN16G04O9Ydw+NG8tvgVUL1SrvTBmAFo9A2WOyvr6C&#10;2L2Diq/R0dG7nU/TV0J6iFJRejuhUVRFqUcuw5090KCQiNyA69HJY6zAyymizKTOJgmkF+VRtxqW&#10;y54UV1NysIlfUr5SRztKBOj+oQ8euybUf98f/od3K/ceOO+72+gagRmsPUAUZp9X/efGEOV9Ftwe&#10;jaB3o/wK3h9/8XtW8nQ89FtyM6kXxMegSvPcIX/mwmWs7XYfmQyKxfxLeMoRoKQfqFaLtKdDQ3Fx&#10;KYAqLVICIiIoreF1vZ/lDmVXyUumHGcJgguJgKMlEHg0uyBTZhBcZm0LTzHWQxctKUMNnx+lMiNx&#10;mQ3kOP24rxZpUR43RQ5EyqwyGFmxEaHhIl++u1x1lzcaBegeXHfk/tu3fmbq7LFlUNR/8rGH5WaI&#10;h6A1gCGoumOIhurA0SUZ8gEJLi2IotYcwL/qzoF8XvggaBM2T1ynbSrBJzjcPY7/EU1WgOMYyi4M&#10;jY40y383rr/6lY9/VP3YEBT1z/xwtV7eIc3BKBsxWBKIZNgkmC5aK0vrkwdlyiEMmg9YQ9V4nmCN&#10;d/vSDCvEkcwciNSaG+0vlCtNU5+1RvVjQ4j2ursZD4b6z5y49Mwzz7SA+qWgyv0bukp0oas8Kh7u&#10;Ozk/OgBeW8OIN7c0nS/KNhPRF9HNQpTJnCK6ROo2gWIuIm2QYL4CXi0fH+yXbllKiyB07JKU7D6P&#10;QK8219FNZXTdNPVbJXmWf/2jFlDfozHIR4MrWe6D1yDZhRMhJYlzirnpwYHKOpibWKxw8+xYN81x&#10;A4vlCv98mmeYl+ZGByCL5xZLeiG0B3y1nDsyxF3fvs7nOdqduQxNqSNTML6MUXGPLwY32wgFe+ik&#10;CYDus2/esNQHXOpvMaTr2z2I8v6FCxdwg3FTMEEsqeQvQ5hUWD4CsG1EAXWRpgJiiAgZjdEcchx7&#10;4Q0VmoI0ntgAy4nslxWVluwmQhnydzc4x3ns/BVF/env3EIQ0aLzwGROFUv2axSDE7wgfgDUR8PQ&#10;Wjnv4DSbc/BWuboMOcMDV2ohSC1E4DirY7Nv4bf6WQqGpi4iwrcu0PHH3tGzePH44H4wPkXjVgmm&#10;MpQU7yihGw0UAykEhTzEHeqMF6G5U5c7fgGvIBFqjOptCUSRELJYRkmpJBCM8+PEQNIDs3Bbo1nC&#10;lmCjM8yW96HwtEbn8WgMIepLEG54EoY+UOEauQfXS3eazx4EP+Kb6OIdIkO0XK56S7AVb2E+iCEM&#10;4qODXebuaIjPKhUrt9Fj4ydYnuaiafBJSmehXJ3krtssdpPet32ACqcOsGsCdH8zTn25aRyt7y15&#10;qXrHI5n3hzpJvuOe9yLsmcv0kHwk0baGJpYQ/J0fVxtAzWKhXLgnUc0UXK6ud3VP0Y4StbvkaQqv&#10;LuJeNl1N99nDeykIr7HwthHZWChzGPhA+X+CdDn1QAm6m0dqqAyNIDxj2gRAd9vrSpC5AUDVfC6r&#10;qK8BCiKE7soF/EEnOda9B3/xYm8n79iJUITXm3rZLkK58BoFMfWlzab7ZAa7OjlIaRbRWqM5ni4e&#10;QAhv41V7RqbPy9w1iUHkSMKNW1mPjeleDojxixkamvQdgIJQLtD8Nv4iES7e0vQoOvkBBEJ44h6P&#10;kIIUoGtwan6CzmsAVAbWPoi+vK8EXzlikmAs5ox8BgqzjbR6FJb38YNLFkI8xMNjYxDWr8FRW8Zs&#10;hunlQr51uF+ktEA6BQAiQW4MItPJ9UR6GuitofTphn2DSlCbT18EkgGL4igg4Q7raRHA3bBi0mEV&#10;L7nMeD2y+dGjcYCRMFCc7CZ2wv3Rz39ewnlZAA1RLgVfirPfJgEc/6GjL/eweZmGuN8Fc39paCKH&#10;7g/KvFm4wj33ZeoV3KBrRXfGqhL6srWZC1n0cRiA4hESKeSmoO3jFRmbVotvSDeHXnsuw9tCinQi&#10;Eq/MLBTBrCpl3qkr89E0jpDXB6eoVGrQWT0+exIj42c7n5fOVNhcymkKTKqYLirS4d6UuN9UB50y&#10;Soh+WX5SOJsfgsLAnT4la26QAkqIn4k38UB030gQP+M3XXzgGD/NDbp4aBT4Gb+BJjDdtxc/zQ3o&#10;ADUOP+M3Qk8ilLmBCohK0ZKAvmEFAxfiIzVkgQLgQsFQbCYS/uCikyommolpoumYFA0XSO1eiEnP&#10;0VS8JAk8MRGoLR5bDpRnUzSfYKIFB6Y8dgnuk9kaB+R9cO54cP3tns49jcl+Zy4PA+FeHsPiHn/R&#10;ow130pZDnpyGoCepzHsP6QYiFlrTEO0lXJehG28e1HavWJBL4niTewk6ISADMoBnmCgwYJNY0m90&#10;cWp6YGeTkh29GPnJI+kf5K8MuscGe1BUvCkbGDEcxPDRDZGS9E4EKIOs9EAe8w6CpWL+pS6I2AvZ&#10;6voSbRRiykD4QayKzMZPyHV0BSgaP+WdPiwgZX+wzAlBHhZZFtJT6jRumfligGPk9/VlzTopaicz&#10;D5CX9BaL7ULw7fnlf9CJkP0dZBHkzi1X2T4FxzHyFYIZf4MScinLvD7XgjquB46xPirJHM0/OBbT&#10;Nhng+E898nvjL37v/N/+IMr9z/3W+/F39SeXT17doME+D48NYCu5371C3O/ChAx3ZnrHlYrG4q1R&#10;iPBOA6Qm/mLoQ/YhnO7FQGbQXOg9oywvSwFEY+9oDnIapaIpNwbECSWoQeKQAdksNxGYCCFoI6MC&#10;tyTuXCkE6qMsZSWQa4T8V4OJA2r0gke0vkZiPYLYZsDWIN5AssEH9cQfZzPcHXSY7tzo1mO6jwtD&#10;pK67pa9lAMdj1PuhDx7DzbU495+59Uv8febCT7amQM1u3283CPcDc38YnRSa/ljC7FMaNk8VgSIk&#10;N0pLdPBgud8FmO1BXZb7r169+tBv/dvvX3r5H1etKpY/M8FH3Dx2HQwPbAaM+oFrUzOqgRD3A5l9&#10;7+/o6HD1fqgWQ8pssupYhzsPqq1ResxH0200jFvRs+8kytDPyrgQ97ihYB7zIRwDNdzIPllaFMTQ&#10;Lb+CEBlKdsn6Yr6sTupQr03j17EcbUNCHMSHFoQc8xUMTFVJOEGKzjdm7hIp0IyeGvMVrTLGj1wN&#10;hKIhWUc9oLojO0rwzEQX54gc8JMuVsP0+BLCoh/FZiKU54u0biB6GmlWlbyax+zcI68beQxAP6Rx&#10;Nq+fIA6Pnu/sG83VMEsXQZc+o/DiN2jr5rKWVKAkMkJ5zCC4Loi2PL8sizy4kfDNwI1rL9+48b1j&#10;H3z0Ps1x3g+Qb0j2C26tNH22wGPnYXO5vw1lv0E7cL9STHkWb2a0v0x2Bda6BqeuvHAI0rRCp4Ro&#10;W0i5kJsv0FTj/Gj/2OlXg+LaGK0s0tNns6cQDvnXNXikuHDqeLCM+LIQBuCRBFJlq8WuwRPIRboR&#10;fk5rZxCcNqSYyxde7ho5eQXFoG0wVRQGwSgPlENKLfe8LAVW1ytDbGObzcXtNTkK1F4dBnoDEf/A&#10;cm5iOn+XeiFnHN8gJrszbF+SNwpWFxdnx2WyNV+uNfcQwwoKg84jX/4Zfmg6bAraTvYDHR84Ds3n&#10;+67Tit0MnippHKTnNAnQuVhV20n2TQT03VaLMwvFBje+l/MzstZBxvzJSBFpnpAaSLaQm0LKSntU&#10;KhktNrN6SAux86N7cck6MUcBzF4PWSphHW9zLl5sfcCgYkg9uc4Jer8LBIoSGUwp04syEkC4+FSI&#10;A7SWjczpqLu2oJR4QXzuUsYM6kcMGCTMZVKnF6vFBfHHpH5rSDiSncwtbjt7rtsD1dv58t3hwZkr&#10;szSyUoGbDGhZ56+9LaaDReMKcX/5p8X1X/3UDXEB2Qa5Mkf+Pdh7hrHPwEPbw31HMOQqr68hHo23&#10;BgcwaqyAscpv4UU18F1fKtw8G0wMjHUflLdEXIH7FmlmST09PrgfTyGubtK+3CVkGkxlZOwI7p9b&#10;LJXW75iNIgDeRJe9ePOsSDXk1ds9Lku2NETufF5SoyxKQTE4ofQE2pGxv3eQbL/q6T+lhEg4sqMT&#10;M7G5Qo/7RzBxUI4x0dL7FnK/e0W5H8L62jup3O/hsRnYSu7/4hMfFr5P4H7Rh4zmA40QgtPM0CEQ&#10;YnI5P0NyPTPb1T1eXV8pL56FjCyvlyDg2aQ/q7/lt/LZg2NklDNDTidKAcZheB0KbhmSWunTdOZQ&#10;lFQkixSQHeR6eX3pSpCd7D4ok4zA0NRrSEFcA4hIRuBcZgRlGJt9i7YGlRckfXnaO0rrxwjpHc/J&#10;HhvouzL0lIXb3tGzsp9ZpgVxQzsW0R3NvpUvr01OnUMIKdH5GXR06HNQqur60vEz30UITZ5myESy&#10;TO4CPPiWfuwOR+gBZeYK5aCQl16O3W4QUMfJ7n4Ukkl3B70KSjuW+zFEoJDLxESNnJiCqsRBP7ZY&#10;ptNzZxdeFZqAqghBatODao05mJ1A8fZxI+7ry2IEDH0xvwq6KTdaDxxj2toTGghVkPvNBjj+8aPf&#10;fPPG2wvXgyj3d528erKLfu68fT7GUUAaZLfC1sKOZ7q0Hd8tQBsOY7aS+90rxP0u1PeAsWy1CMFs&#10;AkXuRvxKIFyO6CejAWED0Rsvg6DGLoDDmRlI9KKWjRHUHu+WC7lImd11LgFNmOyOU65bD3SSL2YP&#10;odcqrJDZfBW6yQDHY9QrJ0rrc7/MhYH7henNqBfKADQHPWwlBoUSAnViMrjD49Qynf7MHhzqnoKG&#10;gNekE5cZNwyLMaY8rHb4qFGmiN7l3JHDuds8qAXLlyUFfoXUKjOWNeyOSBjsIuvDues8F1RZr+SR&#10;lyxOy3jXZCpD597BEzK9ONk3LsfoSbtgvqdFaKdSgEyWSwk9Wgtwv7orbSn3u1cd7t8Z6K0z5erx&#10;gLGV3F9r1GsgISz718zwjmYVZ5+GgMdAExHmMj29o1kMtiTy/IUsnxSxx0ounSYbBPIUEpSPxeil&#10;x3IBqSEdmZes6m2uvZ0DbiLDnQNimIAP0KiNinhlbvEHFM5bo/EiL7WyC5PBE7hBZIm/Xl2UhVWk&#10;trg4K3mRvT1eB4WYx4s06uV0pH8DenlAhjE3IuQrqH11frQfr6C06AZfyYnWt4S+qGtwSt5Cb2Tn&#10;BmjTjqEZKno5KK6J/kaDeLV9egnx3dd1uIzL1et8sqc0n7tMP5zjMkgNpECnN9l9QExcYGg7xH40&#10;2LC/dI7UiUl8dIMo1XyhVKFciLASDiAFuQFQGBCEJn9LAV4B0VQ/ibbgF0GHyW4hr31rY8CoV1Os&#10;DUa9/vLXLrx4vdfDY5dBsb50Ch4eLcf/NDYmIrYd2Ayqjrk863tsIj5z+DN88OAOhiCT3Xt+szu0&#10;y3Xr0RTr08DIQBZceYKRILOTgN66Q8AoqrhwSv1QQ7dGgaEVjbRSodxLmXEhwCNLi/jWN3ctieCu&#10;Odh0KjLejUPm4zDqFV8MHk0BrIWBMi3idk8dJ9uGltOm+57vJbfWS3ZaYPNx48aVGzdumN3UtVk/&#10;xDdgfXy+fA6L+EZYH3xPc+cTQS/vFZMJBJk8ockHdnYsHDndx/HJkRgZnKc5e35rLEu7CQTgflBq&#10;MrcoEyPgVJnNwG0+m1H8VyEv5Xh9X5aOSiEmshvrPIAbyUhmKigmQe/IpwL3I0EUQ4ztIoT+EigJ&#10;mcwxkxsKHIcm/lO+DY8aAOW7OnsK81MzC0WxMaoerFfmMiOgMwibJK02Czdu/N2NGz+YeeIjX/n4&#10;R+uyfghg/SGKXC1US2NZ8u3NwaW57EghNyVrpdN9e7oGJ2jeqvtQuZB7tvN5vILqUS5l8p0ABgU5&#10;hHflLVMAsd4TTBxEfI5GVmvktArCaaJNeiHN+nhdWJ/kR+eBycEeyqj7EOU+OIUIFFl9vbrA5bdQ&#10;DGWfHpmoWTZhfTKGMz+RKdIErt5roFkfn5NkOl/bKJpzkxCIwiBB6nniN+AASECU1twIDGeEbuKh&#10;oAMaCD/jNyJ98NPcQGqgUrJwKTe4EI6LE8QfFCBkp62rL4sL8SUmR9MxdTQTU6JNzl9DI5rrySf+&#10;7+ol58gloAaeWw/iMA+PzcEvfvEL4ftr166poAeHpnR9D4+dA+b4D9+4fvmL5y7XZ321OMr2BqvF&#10;N5SlQfq7hi6LRu7BHegPXZnZoc7+udF+WuiFPrNwqlqYNTthzNIgouEegx5e312HcjLWzZYDq4t4&#10;ag620rIuu1CGJsNLvLQSPMQ+LoDe0VNkOJEtIuIn7SumF6kH7Ro8AbVnkncTcdxVpIzBA0qCx3OF&#10;VVy4l+VkE0Ll6cxA1UFl7T4TBmn5Gu79BqAVMMJ0HpqIxRifs1E/FKjKVKXGEBnu10Cb2EriXdnk&#10;SVu2lG8NeJj7Noa554/WH+aKhk1gFgS/GNYn1VxYH7x1/MwCGKgUfJ32L9AGBLKkOakns4RHZaRv&#10;+BV/wdlB9i/A+sPcJ4ZYH3zJWyFwf5iOoluzXshxeuoll/XZrxHxCR5BKRcf5RyXWX9iQFgf8YnR&#10;M1/HAym8Cukm54UYyFIBpIJa1QZHcr5VaP9yLzoulN0i4vBIQDRdjBPUqGZwBvoubsDdGD9Ay6f4&#10;7NkJr0MJplfWy8h6qFMZT5dhN5Rj+SkorARIGa+I0RTR0WWwiJ+IIH/pBiFJRlMkdzxCplxyqoWU&#10;54GjMDsynJlFhcVky9YAfH89ePH1mT96/JHPgCCK9W+defrevdWOjr2yid9jk7GVc3ohtInUtyd1&#10;HtAw17L++vovX7j23/HfQx2e9T12JmSAK5fL+slgozQeHi1H6UpxDcM29WtLkKzwpKFaJvegAE9L&#10;NwQ6/VRnAcgM6ajXg7YtP2pDDL72skU+KL5BCVr3KjR7GRhQYMwSshpLuiu4YYQGmxoNDme11i6g&#10;V8RYtPwWoDSy0rdhOEYU68AdRgsQIiMTkIv/x6CCDEejghgUySrKgwKvomDwowZsW4Naw1zoQLlr&#10;ZJ1LQYZxDJf18UqFB3lxG5T4KQf/EAfjMPDWK9lDbgTOTngLf2kM7Q4lMVLEYA4wA8T50b3Sbq6t&#10;Y8Th8VwVrWv2PogW647tLOsjd3byMxksIUFkh0wxKMRQlbMGyKcDUkMgs/7qcLfaUo/XkeDZiYzh&#10;dWOSSNha8RCoQcfko58ZqIEsUAX8NYkIQXBDdWTXgvs4mtQdxXZNlyJc3iKPEmELp7KyRC/yMBos&#10;Lt8eQiih9fW7TBzDXngL3C91NNV5IKgWZodnv7s4O761rJ8yuSkD3O/++W/Lz3aDYf37sQBujOW3&#10;EdI7pTSIcGkEIjUAc2PwYKW+C3DgA7lCUv/tq1fVnYfHjoZl/ZVb165+96XvXrna9dAn5JlgKy1n&#10;eOwSQK+WaRa5VOjWIiT1f/ado7//6Wc6Oh6SnwRetZVbUk83CvS2UJ3VjzqI9sz7ZE9o0riZlXJA&#10;/lqo8BI5k0sBLcOZzdXQgOXmPhBXKBqCrMHJ/XJ1dXpwhGqqltWawPHXLpACw3MSMt7lVdK1YqBs&#10;pzaCP/7sSyjAcmU5nW6tAVj/kzOvj7/4vXZh/Xvlv6e5/tC8Pm0wljuX9fFKjWEu3XB4STMl+EKG&#10;ZWq4xgNNEx/v00/2ZIFxG1LDT/YxSF8dhm48EiLn99N95Kue3yBDcWBxKYkkSJH1EBb3tELcPYV7&#10;jOooGnLhFPCI14nVtggAZZNo6rcCjXTxoryOHMFS7OTQjIyRL2/2JH+GyZ4PUdpJ8g+mPB/y6zRG&#10;V6jkme/VMFleb2rYZ7ddVPL5cnV+XHXRk92ODbaGgTqgAMcv/h/G/eMmATx27PwVcH+7sP7p333/&#10;26f+4Ptf/l35uWGAw9RdK5A4OUh81iwaH002L3Q3Bt0Tqq0igNpN3TDwnaDfwA3bWiSTruBdMbbF&#10;jgholxRHxIeAC5+B3WDcxVuL8R2aLxE9IW3H6uzZbJttYH1h+rZgfdL1NeSZh8cmob1Y38Njy+BZ&#10;vw5k4hmqNtT9rs4MyikmlLsGj6C/Zt8+BITLSS6E4J6MJeUW+enS/5L9XLGYEydFuprKU9B6eRHR&#10;EFgtvoEbcU8ydPSoORRGdhQrNJ4xIdOzUxg7yiuuKyFoCBJnchSqNjk7IsdELxwKwr6JDM7qpTYM&#10;HqrLOTPMrVYXhzKzGHXobadN4OTHaDgrqqYySc1GHY2zwEYwefG7hdkRjB8aXF/fMNpL13/7zJ9d&#10;OjH2DEOePXCgAebHB4T118sLY53Po0Vpp3t1GayPQbAZL5rzu+BosH4wsZ+fYrBLY8feicAMP4jP&#10;eLII4925DLnrovvB/Rh9Vir5avGiSQqKL1Igu+p6bzCKwdMmZbx7fLDfjlbXVyQOeP3mApkWQ3a9&#10;42oQb3KkmQAe7OISE6LE+sWL4Hn6sb7EI2m1jblBTOvPb/pjR/FXV1Mm5aoYgstsT4MABVAGjB+U&#10;C+hNA1i/vWZ43v2bP717aRLFkp/bFPPaTsT9w2HuhqCEecMAX/KyiQxz8QFU5fi2/hjqA7JAJiKl&#10;EcH6MpPGs1L94reLHuvDwdRbdtJxfkRA5SL1kxEzIFIf6WzSBR574KBi4J9U+PsnHkOQ37TssVMh&#10;nYxcIdZPmte3kJlp9YOhZxjNPHcUkDHqLh14t8aM3nTfXjNNTqiSh9AQqrehtQ9NvKR+JqHGzLaU&#10;vDemEHO4eNxQK3oercWFi6egWTWr4N0nrp0/duPNuQ998Nj4I59G41rWrzuvj75Te9epQvmOsH4+&#10;+5TyPtTZj464vF4C6/d2k0l74yoHwz6oy+Qkh5z20OQxc/YSn9R82n16JcgGEwNdncT6yBSq+NzC&#10;a/jaaBA2OmDcBw330TT2fFBAXvhOugZPYJBHZw/1XmsGpSZZoDDo66vajebNwmvIrKpn1o2eweHK&#10;2Yxk5NFa8GrgCHmCaukqUG3cCL52/dWvfLLz059I3K//LvkVTobD+ncwPjOsz39pPkFcPGA4CC25&#10;zINRYX28KGolmBt6pDA3BxDrz4ySZfDjg/v1UxSAplbArIb1xfEEWB+jxmAqMzR1UfRRsD4+ueLC&#10;Kdab946xSSPy6BjqHyg1yQKfFk2hmN0Z1TVZwHI1ZoDCdW/hWX9zQEdVuganpB23BqkKj2xa/sm5&#10;Z+XnZgBsp+6SUPtpMlrq/wffmLqz8ArPzkEq6wN+07LHDgY4vueJ49eDvz4XkFk4y/qnPvq+Cwz5&#10;eeUF2f6hlAGoN+5H4oBEtasTIFqBlJZU0Dw9oDdjFlN212iFKgGy6COqiHHsXgvV4tCEzQUlrBbf&#10;MBtd7gcYaUyeWQiNxRlmJSGCucx9zr021At1dWagBLLqKFrc2tgLb6BBjab3wHGFjJF8CTwgq29b&#10;AxrmXnsZw9xjHwwfULzwTFfiDI9wqrB+YfZpjBKN69ze0bNzhULE7Ss0ewzexeHrXO7r04P7xUkt&#10;xqnBxP4htlGDaBgQ46OaX7oF1pfxMfR48lfXuYf1vxVhfZqK7j4IHT1fqUxOvcSmqQQ01MY4aazz&#10;eV6/VE8Rf6jzac7xPdnYyN9JaSz7mryGb1UWqqbFxSx/huKvVzzy4ieqOdn9tAyvZWCNcYgMkcdm&#10;L0s56TXEzE0FhZKwvkQoVm4jR6QjRMC9+LiVOhrS4WlQ+jEGIb3dR/C6G3O4+8hkcMfERMhcZj/e&#10;lTGSnhLICE2YqiGXvYDsWjNqNAZClXwWZUNGbTJ04VrQYt++rRzmXr84e3j/zFMf6XluDg2kWP/W&#10;d2jz+rur986MhVZzaYWFT5EqRhw/ABKX19fwEwQF66P9hPXNWBY3AIkcHpXOjw8I60NETnYfHOrc&#10;K6yPf5N9U3M3byrWnwiEpaDxT+dLGKc6rE/f23wRDUnDa04ewqwHhCsGJ4T1gxLSp6eykZhz/Fl1&#10;mcgKlkLK37BLXXfwFkqFHME9EmRZX7VEFSwiw2u8i4E1l0r5WnRZf3pwBNJUWF9HqMjCrbC+UIBj&#10;Uo7GMySfpie3k72DJ5j1yZWVxBSXjyYmZbN+B2JCJgBkvA4aapqUhfWD4ppm6juTp2eoUXjTa7m6&#10;DDrgFbQRKtUmrG8GVVsp9ZN1/asnH8PfC+9W2s0EVQtXZ9sK6CTlRmw7bxXaReF5IEhm/bfP/Jls&#10;4AEknofHDgM4PnmYG4EMc2VLIxBfzRW7ALRbywmP242Biqnu0oEUEqOJzpOOKlRedZuEGhmn1VpA&#10;x5R4A8xWzjrvKkCZK7Jh1rYY5ibDmX7RS1rQ0u9g8GdYH39L6ysYO0LplEUoqLxQc2WACJ6G2op0&#10;guxBGeotV1V1Ta1RBgw3g+U39ZhSKcpgfWcMTWu0UJFlIy7ryqXJWeXBYayzB3HAqZSXgZMpDwrx&#10;NcgouUxDBQWl7kul5G4fG7qBnl3v2/PYOMjRbzH34Ie5qWD7TerWsL4eXyKQWL+KJzTElPXX3vEL&#10;zPqr4CReQFWsj5iy3GtU20jWy5XbMqbEWJNHfquG9XkMTWu0wcT+w2xqilgffIysK3l0TSgM7Vuk&#10;vBx11smUB4VrdglM7XRw1n25UnIL1pfN7vyBebQebTTMfSBIWj1tL3iFZyehjVh/S7CFUsWjvQGO&#10;b2iY2zuqTifJTDC6/uHOPRiXQEOQV/AXGjn+drHRjsO521A8tMkqcluCFxE+GdDWTohP/JVlFx4S&#10;sCMJXtAdhprOY2i5nESsRoQbpH+YjyCyErKKv3LPcWjAJDeILPkifhdtI8UrBx2fEbqH1WvJGwM0&#10;uuQxNI8lzFIu9DejRLnDBrxO+0cTQAOPtJXgpsArDAbW6IMLWYdpHsmpNQsosVD0zdLKFqC5Ye6Q&#10;5kJm/Z5XLp4C49LF7IXmx182cVolxz4FYkGOvgpukzj4O9m9RziPHa4Qptn1UJj1B0RCO4kASt8Q&#10;fsWXhnRQkt5x2qCPfIn1aeUyyvoSH0XCDa1AZXoOX3iVgkwnoL2FIjJrNYaTJQK4YgnjBGSBIXKB&#10;15uQEPt3IYCxMMjAW8YVqT7SRem4vIsvWZhe/spEFl6X1SjzujvBJa/TIKoU9Gr6IwJ4BaDRS98U&#10;G5p2Pye9yKi9uIZZvyxPJyOuUUOgs50gCChGhaEBHrM4j/TkRRmkbfSDiUJYf0s3LTc3zNUQ1sdf&#10;3MsroFEX+bQC1z49M9oPuhQuzkxfLHB0K31BMmJ9Z54UY1M2rF4iruU5RE4ET4m0JhHJS07NXcoe&#10;Av+VC6+NZV+jcP6QhPXR6lXL+qpsEh+sH8xOnM0XwfrO58RxtLfQycEeDHVNF6c7HMX6xikqytY1&#10;OHXlBUoWPwzriytSJKg2JmnWH1PWmOmUumH9IW0ey7C+vG7CBfrLIQesIKx8E0ifWL+8OH0+q+SI&#10;/qj4PoPe+BXHiysSNJ0nXhPWj7hGZVpJ8kQBQxD85v5cR+seN+tuQl4BvhBaVHZ8kuJiuz50zpiW&#10;4fVhSJYLtLFFXgTcbRdbhgRd31/+2oUXbVuQO/kyaqCROB4eHh5bjEKhMJ/L4a/63SR2nmRzFZzI&#10;JdLey30PD49tCRFcidcvfvELFakBIL662ymIyHr3Evrcl9w/3J2pVpe7kgwie3h4eGweRGpNBndk&#10;vUVcz0/nV+bY3Tyun/70pyqqRnU5d+kvR8rlhbnC6pUXDo3llp4I+5/bMRAR/6lHfu968OL4i997&#10;feaPzv/tDx5/5DOtkPt8ImmxtGSWqwyKued5FaY01LlnaIJ2kiEmQmZG+7s6e4rV8DGUKtncmxzt&#10;R4RCbgoR3AO+09rxCVu3rE4O9ogN1+LCqa7OTG8nuXWYzpeRxXyxUi6QcVmyEVumxebJ3CLNalds&#10;svg5N5URp60msFqk6XlE5nwIpWBKlsYmu5/PZ3kfG3KZnerqPoRgm0sxF8rUoBTMF1dkXUKhQpPc&#10;bu5gu67BI12jZPM+vybG8mnxiJcF6OjwsYkRJC6rBPtov6CtexhLsjIQTFBMl8LHB5+a7kPLPm+o&#10;wfEZXB51r1ChVYUK7b3ld3vEQNj8RAZ0RlSh0tCUOitHqOSDpTcod3Mjy9jy1MNj01AoFMCNuGSJ&#10;b7laJXNy5YWh7AI4UB79m09/WsVWqNDWct56y7uG2WMqfaoVRJYYOwYs96986OjLuJFNDLg5f/TR&#10;a63U99mdswuR+8HEfkhJNEO+omTK4dxtkTiu3M9nD0BkBlOZ4jqdn1ahGlrur6KBIdx5fZCwjzqb&#10;tSEt9xdnx9F+HEj2qbQDIVpRzVdkFb/a20emV1Ew5FiJ5SVHwwVS8qo6UFHdB6WARbwUwNhg5sA1&#10;2UCgTT4ThjkEFbddgZb7JndUh3ZFidxHzzQ78iI7OIWgRy7QX+ggsZL7JXRvqisqBTF5reQ+IU5h&#10;LrbpOy3qyX38precaNN9/cg/mhTHD93wh0Q3Hh6bid/4Hx4WwZV2qXgOJvvQN7zV1UlbUETul4Iv&#10;4TYx8rYGy/23g3PHuzo/HFx/+8b1yz2de7547jIChTh+fj8Rq9xV1AE6hgci44Ipsqt//ygFfxGR&#10;/fcP+rQ8PLYEQRCI7Ipc/2Lvh1WMxoBX1N1Ogcj9xEtI5OW+h4fHrsbOk2wRWe9eIu3vX+6vdHUf&#10;UbeMAp+jol3rGEFV+VAXXQPmXryqDXf28LzFlNmfr14BygWa8T9D55/mMj00v1EuDHXu6R3NUpKF&#10;WZokoRTsZJHs3qeLpnp4KpxTM+G0p90tDCX5Gu7dwvDNHpmcUfk60PWSQSJFCPRpNklWT/Gvut6p&#10;BYWLM12dPXnaV4+nT4dKq0tFNkJtCfcgd35rz1zAu9N4jj7sUoOSold4dgvlQfayuiXRULC5wgrF&#10;AaqLIJpUKhZndX39jiQiNJmclQNttDzTNTjhkqG6nMuXqzJJGppiCmFtMjm8GVQXh7LG5CRBljoa&#10;QT5Lrrvj4MUPWquILMnI0gWfG6epXlz5igrUZzcU0HDS6GBcvlntHd/AwZtKl5kqDOP4xLfVXU00&#10;Tor16m1uXw9G9faFi6fy5bvDszf3jZ5dzh2Z/0viZDS0PN8xYBF/o+eJr9248YOe5+Zmn6P5/a98&#10;/KOtkvur8UVdLUqqvY6sVwKOJ771+ruV+whxhOwdd4MQiaqKelHSxLc3/NWTkGKJcp+7BFoXxf10&#10;fiUU7hamFLgzOVIYlDwovWfEaIrcpy0ESBZ/pQAmXEQAyV8WsvwSAXV0vr2Q3A+VqpMm0BXdLBmp&#10;apQjiyF0Hs7MjJb7mS+hzFrucwdWCpCypCAUnuymcC33o3FE7iMjRRMpP6+3I1PnWPGqLIqIfTJc&#10;kPvBxP7yenWo8wBen19e42US6g+QL16cHuwxE2GyksFCmY5vXwmylizF3NDUxfnxfgjfYVSqFBwP&#10;lumzLFZQwuX8DHc2ByLRiLCLpbnRAUMThMwv3ULixfWV3tGz5cWzDuXXg9mJru5DOvKKK7Kn++h4&#10;IdIfm31rcXYc2ckqTnxpZC4zQm1EDHnHZDHZfZAUILxSRI/SH2QPFqrUJZTzM0GpMtQ9vl5+y+E3&#10;kvvkiGV0dohb8HDudj57sMRLLKBS1+CRwk/NboU18/r0IGpaQtYghVN36qvmFl5DBCSyWK6MdROD&#10;6bYgsqv+bddjjMhOHxf7DK0OkcJa7bWehncOWO7Lui5Jf1nXFemPyuKKy/1f/39Gfqejo+PJydP3&#10;+PfJro6TV+ljiVMHLKXUHwdGDtIaoxVqPVUrdml8AFkvP0m8Vm/LvYhLfNjyE/wqosqEiCinT6gU&#10;uGo1AiWCEoV8D4XRyjKK5BSGFqXlnhIhUUgCVK3HQlAiX4lsKmgEsRK4gCs6ywuu6JS+jeIQ1kSA&#10;co8S1veV4Ea+EJ0y1FBy377F/YGhqiuFndfv4BHLfXllzzKGC7rACJRSablv4zAZ6V4iaJrQI1NI&#10;x4yCkftW32eRtzbUuRd0C4pr8+MDVQ7n/mD9+GCPUb1Jii3SHjDIfRoouGvLvP4MdkJkiFqKubx2&#10;5YVDKP/8+IHKcg4/Re670eJyn+z53bzJWZBQrhYvoinVM4SMz06enkF10AuaVwA01nIVugL1N2TH&#10;eyqD6qMi5eqyMGQYIDt3nOt30AlxFj/rHZxh2yW0ywAl5PV/frqcmyu81wvBHUpK5L4IoAPIVDq5&#10;QlXJfaIYLdFfBwOI3JeKkNzndKJyn3enoGlQkcVy9fjgfqctiA283BcEE+DVEqh6pfgPwtvzRTI3&#10;ihsVY6eA5X7yJRWPyv13Tj/5G0eUHvT2uf+5o+Ohx96XKvc9dhtknkf98Gh/+HmeBrDzJFtE1ruX&#10;SHu/ruvh4bGrsfMkW0TWu5dI+/uR+6u8PMUnJhxgoCoJxjfjp0GtU/FEJwdEoSaUE04tNY7QIqTo&#10;rdUiGS4PL5bWAp+fqgM+UEZrhnnybk3FNmcOZkb75dAWx5H1YVqKkBNSYaxN8yKkWuiOAQN/M39i&#10;JkDU78bgpuAgacmR9+arNlJYMo2bRhP3iEYEdGZNTufxEsLYrHF5b5dVLYk4zgz5I4+gDokiiDtD&#10;aRZgbNOUBvefbBxp69IhMFnEXyitV2u/VcD86F7QkBrIIR3RnE8dHj4oS2W7EeX8zJXZERBBTthU&#10;8tki+/YEuSTCjgGL+Obm91MRi7NCghi8Fd7PY+T+NCRrYTZYfnM6v2JWnCAy8EjW9Nx1Kpla5SW1&#10;NUSQdSqVop5QxtNCtWqWuSijwSPzf0mn9cgJS1IKZtUxLPdlnjrUEySsT9IhKSo5vvbJ7v7l4EQX&#10;n5+KzClHUC7QjPkl3itC06x6lp/nfOm/6XxRhOa+viyf4dKPHOgJdEJoJlfXS2aB0R0emzghch8S&#10;8CbRRwR3uWuUHFuCp+cy+2nWm1OoOsTnFCwxVWYs94mw3ePTg3urNCeeo7O7LPepNUtVPtRGct/Q&#10;BLmbRUia6S6Ti+Eacr8QzEKmy6ls6h35IyTYZVXlqVW8v+JGCOUiQiLwGq0h2zXSqilJMDGwtHyx&#10;q3OvwyG6rygvHM7RVjHQXzo2dGMOuRSE04KXIfdtE9hkY2vIloWcR2is48FNlMqWlht0cuolU1Q8&#10;0uvSatHYWVyJoDSJdhFnuXRyXpYc6Af1AeW3yMmtIZ1aSpGzikvOmsfuwhh9cQfpRlRVPmO4b8eu&#10;6/5dl97PM/PERxBSfz/P1ZODDz3+hXLl3uqddx7u6Liw/CsExqmTPzOBQNoPV8nLhwqISBIs544s&#10;V27jUzQrTkraMiO661TON7lm1qlUKqGPHMMLtUomGUEMQeMjD0RJKZhVxyS5T35u8a4I8fj65Ap/&#10;n8FUBsyBmIXG5D6k4cmPHaUvmcWWBBKqt/EpIjV0CIe7D8pKHYYd+LCZLCFA9EBNk8/eydGu4End&#10;hSxhub++r/vIHBRAiklLuJDUkgJnbYnPKVhicraAkvtInEUtiS0j9/F4spu2M4GYKIOhCRLUi5BF&#10;WksvXkTu6XIfmR55dOIUYqJMkI8zRsJyC8qyqiERWChfXhXnai5cEtk1ZLtGeseUBJ/6Tdqfmiz3&#10;x2bzIven+/pBQNPE0lICIQj+qpPn3AQ22dgaMl7Wy6r2kZL7mVlbWtWgtqjU5Tjr0jXkPrL41oUT&#10;3yCuoL4ZwyPd61CbIjV8dA7pqD8uBidIC6mKUZDdCJA3usS9k/X95AuVxZUs93/1w3MdHR2PPfnp&#10;39/3/o6OD/w33tmzk6izG9YnIacg5tQPjxoo5iLjrc2AO0B5gNjN8zxp2EmSrS5E2kflvutW3eDM&#10;2+9JNInj4eGxa7FN5QAU2Yjma65dJdlE2ifr+y/sfej7v5Tt++u3zjz93N+Q5+UodfTppOGwIgM1&#10;UxKUuZRGIHMINdZ164KmiSlTdZi2KdDSHM9Qq99h1D1CuZz7HN5scok4tLSAYXi9A66R+BjLpy9x&#10;p6/xTnbbuRex32kgc8ER1F/H3mCT2WXhCHb7gdVKfgtGHveJqBzYJhC5f+4LT3Y98uR1iPuwqTIV&#10;aRdAhHP6uu691WtXr157x9qwjsfhjRn9k2z80sDIfUjSFq3r0vJXUMjT/DitEyCdg5xOz/EzKo5Z&#10;95sfhURIWExzFuuSluZY7pvyUBXUwibPwNIsMJXNOYSpu5fqIncYIbk82d1P6QzOIJ3jwfLh7j2L&#10;5fe6JNnBEzxTT/FdmuCnU0IFJySUPq+s3pF5dkNMmxrLfVMG9Q7PCBeqbFuUEdmIwnLfpmbXbGOw&#10;q7u6yQpVWR2hA6uWdM4Sa2z1mOS+ObDqrIIStZlK9Q+sJjKMJYLNnRgyOqtLoIOa0/3Sfd4JNV/f&#10;FOQvaCgvzmX2s9ne9clM1O7s/WFt3zixFuquAlCjr55w5P4qz/4T2J622iSG52jKolqqDZW8ZSgF&#10;wd0FocAxRaLqsDabgZLIzfYCyf1rLx87f0U2ukRME6tIuwCoLK5kuX/qo++b+s7iHz700E/fvT3y&#10;8J5/TJnfF7lPKvbmrusquS+S2sh9l+Ple6gW32DhkrCYhk9FL9YlLc2x3GdZCSkzJVXgNDkyl42X&#10;xX6mD2FqFVLJ/cgSsZX7SEdWOPeJTGS5r0+0hmjilFDBCXEqq3PEA3ed1qaWLPfVUjZ90txpJcp9&#10;kxqqo9Zsk6BWd3kRlclSoYz4wKolnV1ipZXG8OqxyH0iC/JFRfQqqJL7xD/1DqxKo0QYxhLB5p58&#10;YLXA+/nAKtx9Uh/AwQBZaQeR0cSIs4wm468DRYqMkO4fKN6xzOfUD6pxNr+az98NkDUaHTRRD8A8&#10;PLyb7H5aiMM14sbanEVa5FLRFDidIWMGUBcmuxUzxOXAtgDr+9d6BiaCF4/Mvnkj4opERdoFEH5O&#10;0fcrP/2tvSfX7/3Tw6BWx2+kyf2tgkjqjWALFtNknqcRKIm2yRgWAwweggbmebgHtUC/nkDA6qId&#10;5PHAKHLtG4UOFA1MvJqayNkMW9mN4I8/G/riMCYzJEIV1N22gszzJF7btEYbgzChX9f18PBoAttU&#10;Dni5LxBpH5X7V08+Rip+GN4+TxgrfOx2je35JSBpkEEHqdRtyxAZBrU6C+NCq3Vo+enWzTgu+wAx&#10;/bHYYekHh7nR/rEX3pClBZe1tqkcgBzz8zwAtWZc7q/cunb17XfffTt/1cGtFRqb7irq1EBousYe&#10;VX2vt7N/PncZYZD7JesWkU/nskvF+dG9MsZ3D+jK1C1G0r18bHWy+4BE486D5qznR2kFhddyCfzu&#10;0hD5uWW5TwWwWXAUe17MKYaaLRAPlAaIuZw7MpY9Z3wa09Q8T/FXixfHcj82pZKnUvJicAJloEy5&#10;bzCzzxIHRToeLHPB+EQ310L2Cx0f7EcKNGFSollsiX64e88rOdrG485iB8U1VXiVaaVr8AT9IIQS&#10;jNcRLwhLh6+QRQdZEJLF//DqKM1lI0c0Me0RKOaGBveO0TEIu7DZElTZyGg+K8sMhMnu/rF+abjy&#10;8WAx0ovT6nexso8qQiYupPotX3IQUPW1YVHQQVpWbBsAIKbcbC+Q3PfrumlyP4LVlZ+tqv2cXu5b&#10;yEFlNsawNtS5Z+YCeXU3bj2gKM0V3jNu0MmB++CUkvvsPmX6PMWXpMQHyGK5apyByIKnI/cHIBnJ&#10;K7p99xbLqepY9x7Z92KzmMh0dR8a00twiBP1xs6JzC2WTEyx7I/0pQDfyh4ikTeRGZo6hVwiLkok&#10;weOzJyH96RzvC2dNHGtCRzaSitwn4UW14Hx7pkdQNS4S24oRGHM9Jh3I/enxfjI+Y6u8yknRu72j&#10;WVqGjSSYbrtpLtMj3nVciNwHg/Nqs7uuu0R9HrtWZlP7BN4kBvHX4rWiw30j7i5YMkrxsazuPt3R&#10;G3gsw+Rit8ysIgiTzLFP5paDxf3qUHZhenAEP6SH3gly3+/jrC33T3Z1XK2sf/79HSMXbr974bln&#10;LvwEgbuKOh67B5F13eVcyMWYwF3YRJcmn0zd69/EQroaP3nAOD5+Vt15bBrQLupupwCdWdolfJiq&#10;7//k7f96ZxX8v/bOHTUe33nU8fDw8Nh5ko1E/PWLjx/95uzh/W/eeHvmqY8sXA96npurI/cb3L+f&#10;hviGxchSZziCszl9q8FTEKzNObv0GkWdRcX0c7MG7ACI9rDTjwbiRyCD/Y1BJvqlANB4Ly2cdnXe&#10;OJz4imiSu1l48PBoc4B789oe5/DgDB/ru0OzkTtR7l87f+z8tbdlSeNDHzyGEFnSEGmfou/f3/59&#10;EesiFyq8jidy/+xEBolAatSS+1VxqE1ntfhSxuWRTr5iVyx58VO9KEeikKCetBXIUxJSkjuehg5A&#10;EZQIQymn8+UxleMenbK8Gw6UY00sqbmC6uipxHHtNUqxnUfrheDbdBDJnM/UG3JkPbO8eHYyuCOL&#10;utyjcHacCNdL7xl3bHwKhdmagi2bU+A1mvjmg9Pr5cL0aL/rUVYgC4PK86JaYWaUgmDlZvxMEMdX&#10;RFPnoThTfujh0dYY68vKeb3hzJfoeyE7zGs717/u21984sM9TxzHzfXgr1HHc8G1OnL/ndP/uqPj&#10;Mdy899ZfQfBfuvtr3EfitD0iIr4p3M+7TaCdleVhtxtIh9f3PbYNqrcdrYtQmCWNcLtJtvoQuZ94&#10;ibRPlvulK9MQ908+88yTj0Hjf+iHvyKFf+dRx8PDw2PnSbaIrHcvkfZp67q/vHB65qTGd27R0q4b&#10;Z3owQ/+xIzfaYujh4eGxDVCCyLpSXAumMr2jaq9UTPpte5CIf3NuJvi7669+ZfbNG+OPfBohn9CH&#10;1HAly/1rLwyLjy0XbhwxhCt2eit0asnOq8cXde8TOkF1smkjCC+ZBhMH5w5+Sf3gef9mC7zROspu&#10;8ejcSGTRe0Mg+2KoyGo+K/W88sJ4r03WnuyVTejD3VOlYApVSLRZ1gwiZ4abhizYNEzP+81uy9Gi&#10;CUNaRCk66yi1G5SPobHJNj8L52K673lZEpvu+ze9o7Nj3Xvmi+XhWTojIhF2DCDf1bouS39Z1xXp&#10;L9I+Td9PgBtH5P50H3n1DCYGXNkR/oZXu8gkpF2klae0UGnXA5f2Zd8UPp7ucyLwM8BN0C5aKlFe&#10;nb+Q7ersX5Y4lfxkUOSkaO2xmH9JMg3J/So1My4RlAil9PnYrVk0Ru2cRekf01fEpZXjWsYToUBi&#10;UlLV4hCnrFd37To2RyTQgaAVOqqKFKQYSBZy3/kpZ53su5pTFWW4jnciS8SmPCjwXX3MNWY9n2gi&#10;dYSwkLqLsBCYiixFialBomQJXVdkHdv5KWLOridLl4ZMHXq6gkgOIpHnZNDZIVQkBaYnNYEiDhJ0&#10;1uoVD5h0dTuqVogw1WTfFB93MueN/wuXmcxwOkvi0TTLhcsQE4dzP9RpDrhpCmhXGC+GR/YCRJk2&#10;yieyfSC1Ohrl6fwtNjdLMKejExpUfVks/e1X5oFWex5tlC/fHZ79Qe94Lpg6WF1f3alyP+0SVozK&#10;/asnH+s6eRU3J7s6LrxLLI0bb5+nBkSiPWjcEYkAwWrEkACMHglJQ3tUZNORsmdXbVJqK3wqVCTI&#10;/YgEX60r072+3wh2nmSLyHr3EmmfIPff/8zJCxcuPPP+js+f/pbceLnv4eGxU7HzJFtE1ruXSPsN&#10;zvOodV2gvOAHkh4eHtsF5fxMkacW2aouoRHpt71AIn4D67qJcOPI/D6BZ8bVvYaZbtZQM60GMpsp&#10;qGjjlIlGprbM0O7WzXKwxytd6yhl6uI+ytnQwrjbNC7MQrEc9ZLGsjY4PTzaHtN9xMD49Ir6nKNf&#10;12293HeW8sQTXnS5T2DkPi1MaYtX+7ShXU7EmvyVQBVZ7qzdR1ptw895dbjXOfG7Xnole6jLNZcf&#10;O48akafDnXSeO/EgrikDqmmWcMMLfe7Z2mjWkhGv4AEl8pDONESZUXKmDKcpy5i2CgryOq3ZJtbU&#10;rhmapUhj8bHMG9eqvXr5GjAr1eq3kvvOQV8HslAs1Rfpb9rOw6P94cj9dbbT8JRf121O7u8ANHge&#10;tfVwTM9vd3h932MHYIdJNiAi691LpP3ulfseHh4ewM6TbBFZ714i7Tcm91dk5mF+vH+xXD0+uNcv&#10;7Hp4eLQ7yD5Peax7T3F9vbhwqms0t5Pt82zuui6de2ZbvhqF2afnCqts4vHpamGWDhnNPi07pie7&#10;95TY/xEdLKoudmVmEcEcRVkvBcjildx/4tspmXw3N4xVKmpmVhJU6WhI4uvrd7RdSXNDCCYGuroP&#10;/Q37XVIvlgI5NAQMd/ZUKXF31qLa20kz6SkloWpeWjgdCeFq4sWnbeJ8g0coeaG6qoqknyKc53wk&#10;a/qrCbJG8/66SCg8Ug6lz9STcJMO6tWFilQXTb0AmYoxaxKyTDI/OsDest5AajSVz86q2O/VnqBo&#10;DVcZr37q93qla/AI4lzKfamLPUCRny+OkJ6g+zotpuXpdHSla+Qk0rmCvNijFpv6WMMHKclqGHeD&#10;CX4HAdTaONLitRa5pXuEsvuzHse3IuXOiyirSbnH468/MXWRlzTiuds6GidrCsXcsYmRru5xUIN9&#10;YZpKyQELOrBtXJihnHNTB8275cWziPksnwpEXZhQlsIqEtdCXKRx+gq86kMuujjNjOxUIZdqXLZ4&#10;fPGa67hRUzA8kNSgZTwi5tHJGpgQe0OvP+WSt+XeyjaAMV7Hkvl9YB+1KblaQyE5YOcA8n0zz+sO&#10;9iw734lAZJCWpHQsFhKLfOZB4I72G3mNscL88por9yFYyZFp+S0SjugDiNWI50S0MVgO8oFbk46B&#10;lvsQi/Sd4IMJiz/yZbg4O47yQFzOLZbK+RlkzaKzMkQiXglZDSX3k0uiD/3iMp8OlR/fCcpP6dwx&#10;XwJytHI5Se4v547w6qsr98nrbInK0I9EQGfUNJQ+y32EMGFJuCCCEAQ9rlNxtYcnLvdxi0BnYbbM&#10;Vprd40vWq58KULuPlADNV2xkkyCKRI1ivd2uOIVx5D5Lc3eRnCTy8ppTHoFxN5jgNV4fSqLUonK/&#10;kieShk6rOnI/ljtixuIT9JnnUO7RQpYXbPfPi+1UAE1eUym09UnaBKXoOdmtD2BrsDnutSEt9/Gx&#10;FBNOk1EtpvvoNK8tvKK/kvtIkzYXOHWJx4+6RFawPJDYoBQYPwDMB8jBkNNvWhfH8rqkj08M1Nok&#10;V8BNQbxNoDkcuX8HHyC+Yg7YOYB8T7tEavn5/R0OdCT03Xo8aEDPcDSYVIhOuoW4Ax1I3W4iyH6U&#10;um0/7DzJFpH17iXSvkP+ozsPDw8Pjx2NqNxXPUU6Gonj4eHhscW4du3af/7P//mnP/2p+r27AeEe&#10;0fHdS6S9l/seHh7bEnfv3v3Nbjpg6F5/dVZZ1d+18HLfw8NjZ6JQKBjZFbmefOIJFWlXwst9Dw+P&#10;nQmRWnne4RpMDKhtgbwXHNe1a9fo567E5sr96nLueLAcTGX8dhEPD4+txF/8u3/HUmtAjulUC7P8&#10;86DZYP2b3T0qqoM//uxLQ9mF6cERdhC7F29twU6mrYfI/euvf+3Y+Tc/M/DRGzeu9QxMBC8emX3z&#10;RgvkfrpLB2WqzCCyT1n2IKtbhYTd2QS1WXhtrDt0NEzAe7FDm71bBTbYBFT3DYr1tObA2+rt0QHA&#10;3TptIAdz0hDzlpUM2SiNPng6vyIhLtKMa8bLI200mUTndFSHOsVaqr5hU6Mc4uGxidBSS8l9UfPB&#10;e9XiRf0oJtDAnHcX5HQFPup8FqxeHc4uqKc7CCL3zx999NqNt9988TPBtZePnb9y48b3Pjnzegvk&#10;/nTfnt7Rs9D3Y5+6kvvmqCEd+xzNOYcGQ3KfjggOHuFXSkOIwCe8FPQhETn5Yg46ykmlYxMjbMCS&#10;RBhLSXuKUp8brIhFTJ2sc0zUySt65NKcVCoF88UV2Xc81jmC+DMLkI02F5aq9qcBO70LnYhhOevk&#10;Lv7o6WAOlVBsGlM/yoY56QR5Z4aMHjt2Op26hyByH9wPkroUfjZ7avrN1+iVYiV+wDJN7rPVa3q3&#10;q7OfTq7WPM46ffCEWMk2N0S6xP7bw6Ol+B9/+7fBmbhK66u94/PQtCCFpslgTBVfljxSUTXA4eLn&#10;Us5tsdynT1We7iS4cp9O7eZF7l/50NGXWyD350fZBSif/5QQDZH7cjCdrP66+j5LHFfu84nE6jJe&#10;gf4LqabOBwq03MeIDO1qDhlKN1AMTrhyH4GqB5IDhHwHqSrjEiRL9opJQFOOTl5rvZ3987nLHF/A&#10;jkmJM8hmwGSfiHiSm/v6sioXtqkJua9Ka4+nAmTRGyFud6jkvpM7nWCcyojcV7VDZ8OCnj2mrg2F&#10;5P6aOeQpCRooS9Hdh0z2QmE5lE89k6KGcsQoqC33qTtkypNda3dgFzurabwjmJsd+SF5tBs+/KE+&#10;kVpDE/P4/Mj2ePcYuPTKC2MSjktF1SC5X13EZ1uYHUHMHS/3g5lPBzfefvXLmTdvvE6a/vVXx1/8&#10;Xgvkvpnfl6UVB8ly3zksHpL7dI5fy/3orI0WNIXZpyGmtb9sBJPwdeR+CdqxBEKG5lf1wfH8SlTu&#10;U8Gs5LVwj9prETnMohYvImuZMBG5b87oJ8p9FID7reo+Z6pHyX0nd6Rp5P76+urw6fNUAJH7cl5f&#10;y/3F2fGacl/0fUKcwiL3I8IaqC336V0l93W0FDMGXu57PBC88QYNbWtc/2Lvh1VUA1bF5kb72eiQ&#10;mud5wlGGdgz0uu61Tz6y55Nf+Gvcn/vCk12PPHm9Jeu66YjO85DBqcws/+yfHt0flvscbXCKX6F+&#10;2zg/I1TyUjYxvyVzHWay5fjsSch9SH9ou8+SXKZAdi3C8zzd41SSyDyPlrxuXsnzPNVF3RPQEXMj&#10;9yUX5AgJy4HReR7jNUyMgQgicl9yn8uOaLkPccl2fljQczUzXCNI/z0zFyLzPJKCgiv34xQGl0PB&#10;4XkenrfREIFu+lEgUe7LPA9/J1Tgseys23BATO7LFJlUStZs2GdOQgiox2WgaioiNB7SSEyMhNBB&#10;S8HkaSMhoAP6dXTMoIY8jYdIM/E4jCaLSQ9oJMRxHyRPk0Kk8LVJFw9pGUH4r8SXv5w+l01qIa/I&#10;XydyNJobOTFaPM1otJSsTTl/s7tbhEPiJZEj+OPPgmIWZl0XgnJXAfTZDLm/7SEjwboYpo9q69Eq&#10;gyrVw7NvqdtWwa/remwhev7ZI0Z8udcuP7gLyc76fvIlJPJy38PDY7vir86edY/s7vITWwIv9z08&#10;PDx2F3aS3L+TuD/dw8PDw8OFlvubua6bzx6cX7Yemth5CKU2eYYORLAHKP4Z3FH3gxNVXlFRu33E&#10;t0m5QPvZ+RXgUvZQV2eG1iHZuwhCgtkJvDvPq7vD7OoEKTg7cChQMgpKVVkCldQkXNZv3cIggenR&#10;/nBh6EY5CdH5OlD1ks0AFIE3lZpws7RbmH3aLRijNNa9Z2jiJdzh6ZxyRkYXbTBQpaIFcFNCzp3e&#10;QgllwZnXZnvyjjMsSQqv0JR6lXxsofySFEcjLy4SB5ERrcSVisfBU+23i2nSmRHvTrxKrFbUDQ5n&#10;ZtZ5EzTu3SVlF8XgpLq7D8xlws47ZTGwIciCZxRyuIHPIkSX4mlhn3YBIJPniTi0tEiBoS0GDOOL&#10;X3b3grxxv0N1IauUcVSLF0O0TkMTpFifH6d6eQjmPzsxPDiTzz61Ekwtlld7M1+Pfao7ASL36cSW&#10;2sfJJ7ZatY+TcadrcEbdKihRgs+moD1ACeS+uHAKQlaLWpH71SHebTLHr5TzM8qrFG+qwd9S2KuU&#10;+JNCCmG536PzUX2J+KiScHROImFNYRAys1AsL551CkMl/F3ph5LlPtULyaLXwQc/tJ9uTLiRsMOd&#10;e3WXoIBXrhTXFmfHEUGiOaXVJNI5orJSr8lucndHfRhSU/65ViQvgSSF1ymClvtUEToUhmhcMA5n&#10;migXXQlxtNzH3+PBMu/hARHESyWaxhZVLdvWk/tp4VuFZLk/3Xcgnz2EG1DArYUC/7QlpyN7FRXT&#10;AWjOjR46DNEqoD9oSO43BT5oou53O+5MBj+SrVPSrMO0yZtYYodB5P5mndsC8BlEPgwjSkR+kVTi&#10;xBFNi11lT4O/HJHRd1whC+ljpLOIKv2iShNC81j3np+n6Pv4LPm8K+5pG6Ub7hZmstuKM10Ycn6r&#10;apQs9yUpEg3DnQN4iwtgwveQ6sdyFhmxdBCwzNXQcl+94paKXS2qOhoyAsgLf3mz6Z4h51i5kfvT&#10;RweClZtW7qtdoZICU7gUsKx35H4ojpL7pjeS8ourVbdfR44kKYs0nOJrL9oORUJXDQ10uPuIHINg&#10;6VntxYvlBd6QJ5AteiSU50f39o7ODjlkGevsKVZuQ+lG8VCpye5MdX2NTiyTQ9qLQ0iKldxwtPd6&#10;oaSX33JoUu3tPhJMZZAF+vXFcmXM9SNYLgx17pm+WJBfiGBVddouTHUfI6+WJZRcndKIH33ggz9o&#10;IzAkiKayoNMbK0gQr4xhRDh7GXQGrZar1aHuKRBnbrE0NzpgcmN9fwkEvBJkuQXxiLxRstyvIHxy&#10;6pzsVtzX+bx9vbwwNvsWtIfCT0GKkqk7jVG6x6cH91Iio2ehyhCD6bZAHbjj9yC6g+yyRxmdOgg7&#10;v7yGpmx9X/ug4cr91ttpACa7tX5koUQJCCpSyQhxfU9SXksfLfdZQS4FX4fWLzIIj46fWRBRpUOM&#10;0OyploKh0ZGw3DdyXPkuR2RXlgFuYdR++fU7Z/NFKQz+Ch3oO0mW+1qI4KkQjTKi8OpyTs4NIFN5&#10;5JRN6ojqXc4X12wV+BnApaIzwyJgtNzXb/ENyiYJSh8gkKT4dYy6RsJyH+lbmT5/2nZmaXEQQdOE&#10;iaMGCqoPECh1OKTvr9GcCeQpHTu4jAEZei+JdpYmpvakyH2K4J4d45MQfL6BRa1MMXXxNllUkw4G&#10;KrnvRrsphwnkFDdDTjZQBMhfaQhHpYesPySH+IrBidhykVXhUTAl91nrl0CD4cysuI21WVSL6FFw&#10;w3KfyswHI0qvZA91dR9BJyfRzNyOyH0RQNSvlAvTo/294+IaVw55IB0l980BQ1UkgEhh685voWoH&#10;Kro/BhFMW1AcnrbyYLm/Kl96oaTUhR0s95uzy1b+4f/+EN576Ldev8Xfe+VqR8dj/CQu9ysiYcOA&#10;KJEE6ewopIb8BLnNPa8H3JF7Ea/z46TM4qIsq7fl3spfHaJVeBKakE1huS8R9ogo5PseSNKIhJU4&#10;1PbL6iNBIiIK8ZR7BRa4IckusHJfBC5uXJV5mr2u6+xUTyZYzh2R1BBBy31OXJcW+UL7EDmr5b59&#10;i79eTdWw9m1eh+AWuS/R2Du2KhgHcqm03HfiUBX4J0UwNJFHupD29BlyJMnjyn1WdSFGx3I/7h08&#10;gZYCJVms0ziAjGQ5Uy77uo/MYdTSgNxHTDUTVb2N6h/uO5Ik963Oq1JZh349Lvo+CLJYrh4fVGfo&#10;AIS88tURMvAHpSFkjesOydyFUyDmZHd/ubpM1a/eRhwkZfo8AxABdcQNuhCoKcgCTYaeCZFBFiP3&#10;5enh7qdJAVrEH5tURO6rwU1m1pX70339N2fH0fOJvk8VYX2f0iFShPR9JfdRkdGzoPlk8DPTFmAD&#10;4SsPNDS+LAyYekdP6c74+WCC2muHQeR+2iXfeETu/xLvXPnH1Ttvvwbp/8zMf6kp9z12Gbb5ZLHM&#10;77tAL6i18B0KP7/vYP6zE+pOYVV0LAi93QOR9hG5vwpV//Yq66z3fv7YQx1dgwe83PcwoP08HtsH&#10;fj/PLgSEe0THdy+R9tF5nnff+F87OgblHvrQqec+6uW+h4eHx3bBRuR+DTQSx8PDw8PjAWKz5b49&#10;juTh4eHR/pB1XTE0y/6XdiBE7m+Wn8XC7NP5Cu0/oT2CFrQBWa5GV8x4qwb+543MSdAb1OLephqH&#10;7CExkHnqeToYHDoEWwNiU1f9SAUdLhP/KooOehednBdlVqM4cu6XjxqELCQLinmqsjnAHMfxiW+r&#10;O7vRpTnYFBzwVhN1b0B2enUbCYyR23SaKEPQCWBfY+LpjI8IqA2sAHLXFLMkojhs9TqCuiQKIcE7&#10;ULOQfahhtCDZOJLPnUXApKMz3sJXjolWOhmAC61iScc0n1koVpdzZivz7kN1eOJV2sunPGSs7xvN&#10;TR6MbNfeCRC5v1n790G+48Hy3Gh/+Ki62ojWSuiNg7JvemMIyX0+d7qcOyLN32Cyjch92mS9mjei&#10;E1kYpzTikGS4ewo9ZZF7zdK6eCWM7bRTO/CoT035SqNEbl7uN9FMYp89ERuQ+/nsgdV81nnHxjRt&#10;5JCIfZ9ZXwga9UkUxqYI6E1KthG5TycVHrVnIxwGsOeQLemCCdoyy54htA/RXQg6rnWLaMLntqb7&#10;aBd1gxbXtxdcud/687r57EEo4NApwvZ5jL5PrAYxNz341LpzktCe1QydPyzT1mk+KklKnzp/qKFY&#10;uQSWdU4/ysnG073jOQTysaN4CvY0qSv3ZR96eASQcO6UnYyTxy5Il8M5Ou1Jfq+ie8YjqM5NZHpH&#10;ZdNLtdfZxS/HZ9haAJ3EoR6iojyoRE/W2E8XQCLxk5kstWkYlDn7+kus7+85HtyUPeDodZBFUb5w&#10;+ux/NsQpQFBa4nMKDjEV+HUi7NzCa4gfTAwsLV+kc7ms77N1GjrfRPq+pYl1dQkpjH5uerCnUkPf&#10;Xy9NDvaMZV/jexoVGcFtjstaEq3yyaawqxlChET6bLA5++qUhLbnH0eOuSXDIeo9NMfgwHJwgpqY&#10;K8jd2Johl4qkOO0sormsZZKNnw02LGQfcWPdnB1HJqa0lNrgkSsXTVHteWM+f4AX7eGJCArBLIZK&#10;YkkJIsyUFmlKm6IyhnRyVEKoOj9qj03sLtC5rTKxpbbTAFUMLb5Tz21txM/ivfI/PLnv/Xj/yc/P&#10;mM8rEme6j08DlYLwFx5SJDEmoIORzklCkbb2SCRAn9yKvIVwMK4+h6LhfOSQOJKUdpqID+DbGMPO&#10;L7+nUxhwUrCnSV0pL/fGbSz/TDh3mj9DxuDwtauiUjFYX4CMswKdhtUhqVTJ5+/ypmnr5pcgwh2s&#10;JlVjlVbEWcwXudlzHc7RqZeS+0QWZ55HqKflPip4kFVmNfBHRQzxpZkcYlJuAL8uhLXygt7iXJDa&#10;z9lkDV6Ezq5pYuV+tbggCYbkPrc+yyAF0POu1dOjGigytSRSwkt5PLYIkahizwbrs6+2JCoFlOeW&#10;4RB6kSGNMhaS+7fkReoMFIQgNM9jm8AmuxQ/G2xYyD6SxuK3TGklNYdowg+UnTQoMjLTN5xUSGQ/&#10;ml0wpDPMLCCOVV0mkU7aUbR+oe1uBKv5Ypft0sR+aAD7xnM7WN/fgD3On+PNc1dugycvnzrU8b7D&#10;EhqOQwxLx9PZriE0Ds1M8pEI1kDZ+fEDpBypk4RivIVFT+j8YUjf19JNQ74ZBmQB1Bk+/SgZ3Rma&#10;ulhdzkEKJKRgT5MuSb4C0fepAGwAjpT3hHOnN0kvqy6TtQAqar4hfR9a8PlzL34Dal3VdmyM+fEB&#10;Ogs6EaC0yEuOkh7uPihkkTga1SGalq2yuhfS9zVluO4hua/0fZJci+SckgRKYZaPDXMKnHVE7jvE&#10;VEAWYS/EB28WXjP6Pmon5olI37c0wZBZHS6F9IGkgRZcTNf3kd+3Lpz4BhRSVm+rxTeMrkotyMdl&#10;HRKtUYMGJ8JrSIBLIns22Jx9dUpCY80a+n5B9H1yIHydFAhpYiaXiqQ4LSz3nWRjZ4Mx/lDHZe0j&#10;re8Xqra0kppT1Mh54xr6PpHu0YlTSAoxl6trZrQhbXp8EOMeSzqeb1wdYmXF+AHdfagOx44u7+D5&#10;/bRLpH2S3KczumbQerejo0vuQnG2NTb1ECP0fUfcE6qL0ZA44m/dP+LT4u0BdE7Ruj4oEjFI399s&#10;OLpLq+DO7ws+FQuJYRfP76fDyMDdcyXq+/eeffihjo6Hn3nmX6PrePzL/0VCw3G2N3bBudOKu1XG&#10;owa2qdzfAKD5N7QM7rFzIdI+dV139b/9+OrV/1qu3FO/d5bc9/Dw8NiFEGkfkfvvPZOAP+NHXu57&#10;eHhsV0Smuc3V0dGhYuwOiLSPyP3KVcbnH/vAV8+8evXqlVOf/4Mj/9tVfhST+7yuqzfkeXh4eLQv&#10;IuLeXF7ua/z6WseeL6t7ssz8G3IXisPm7EsQ/oXZ8MSl2b9vt7XVgewVqXFetz7U4Vjl/LYp8NEb&#10;2YkYR7W+y9O1Yd7b09TRX3dzEVDXIW0kfil6RjqE1DNcpcBZ5g3vjFS7EkPgTY112nBjTUbbgdRt&#10;CA1Qm6EZphFsL4OU0x/b/JWG3QqS8tcv93Tu+eK5y7g3Wxu93Deo/AaI8dC+Z575NP5/eOSvJDQc&#10;B988Ha2SXZIqiCCb3rYYsvGZOqEaAjEZNY9cyk67GoAIRufX7NHfiByP/IwjEmGyb+qJ5p1pBBMH&#10;5w5+iW/XxgYPtETutxZ1qb0RpO7dujM0KLskq/vCxPzjz9K27nJ5QV6c7KZNsZp0m4jJ7szJj53o&#10;Zd844fN0ir0Bs/HX3ZrZclSXc5f+Uiiw0jueC6YOZprnt3YDZP3sc4/i71c+/lFltICPMnm5H8LK&#10;0jtXr15dEVv8jGgcNvox9o1T4c2CRt8nDbol53UpZPAEHUHkcwBIZzq/gnSGjk7EPowlFCbxkKQ5&#10;hOmkb49ckr5vylO1B1ZFEk0PIms6LVzQTlM5L8JcJoO/IblcCiSdfHkNuVfYBSNelGSDQn4ou8Dx&#10;XZrgJ+3dDh8TtSFhuU8nZiHEcWeJ6aRG+r4tg6EibeCTXooQ6e1Y7tvUnLO4KoIDc2pXNVlmFvHR&#10;IiC7e9bXHJ2NnwpGRhU+TSYOZs3pVqY2pdCAg9lEhrFEMLmjbs5OfAuQoljJi5YgB5oU2IbHdB/G&#10;TPxidfF/nuDeqBQ4xGwBILiXq+vTmc+p3yT3+8f6rb4PnlG9ILn/VUafmM/poJ97FKvlgGKhKPC5&#10;CSFRKfjSdt8bBol/7IMk98mAgTJZQ6YLvNy3+JuTfwJyaCTb3w8mBiBE8FmGVeyQvt+S87oSQvGX&#10;ZDNcGR9kWBRquc/yK+mQ5E0JST9ySflKHF0YSpMjuz2ZcprKmRJkUsU9+ivpI9PJoMjpUPpcWUWZ&#10;fXJuNkoTe6qWUwKi52wFdBqLw0F2CScR4KSGIjll0F2y9hypQpLlfrhpUrYe6lO76NW4eCCLdTBr&#10;z3yZo7OQ8hLT7L4XuU8F4HzN6VZFbaaSkfuGE1IYxjme7RDB5I44UTMYjOk+dJZK06c+QEKZ2ZCJ&#10;NOs+Oj+1f00d5Y+dGb5fVEG0SF8y/bGj6lhZ9bYU3oI61yJVjWskct/9TFqHinAR7vYRPTOvjA9U&#10;k1wNby8YuU9av2OqDAJOxdgdkG8kcX7/RkfHJ5avnf7QiYvvXD71+HGlLoXiAKLv85T6pp7XRYjo&#10;+5KO1vetKDRyf4aVyqRDklVzCNNJ3x65JCnDOjKfb1wzwksic9nWoOZDCojTVMkVEH2f6uIc/bX6&#10;PqXjyH3W97X+HqGJLSEnDNgQt7IqR5ZZlphOaon6vjqizKoc/VdT7nPTqLO48jwEfWpXDseCLJCb&#10;yAhNOV9cNaQzR2fxNHIqOCz30ejqdCtTW/FPPQeziQxjiWByT3EwS/618Z8Mm+Jyfy4zwnHeUl8H&#10;Fanlcn9t3+hR17YVSfOPZWmqsLoMhleh3OGRakUTVmKyjWokjbU5h29J7isK/OW3wAOgT2lHyP3X&#10;Z/7o/N/+4PFHPuOaJvZyX6P69x0PPXlv/b2Oh0bW7z3487ryYW8Em39YBp9Ewwdh3B5xEyGaWmsx&#10;94fb9phb0vy+XQfiWR0zXCNwCLpwYx8bYpfYrxS09sRTPvsU0psfl16cUMy/hE9svlCC4iKfJMY3&#10;PFipTg72kNV4xDGGu7VpZXkXwGeC+PIXvSAecP8qIycxIr0kqgwi8CMbqJLQIOVAU2ButH9oIlcK&#10;vtTS2j8AQO4nXl7uW1x+4dDVX967MkPrupmv/P8kMBJny9DOct/s52kAWyH3IdGi8wO7Gw3s50lY&#10;11V3Dtx1XTNz5V7/JhaSeMWFbE1UD8++pW63ENXlXNi4+voG9hG0GyLi3lxe7gNq/34Y1/jRA5P7&#10;Hh4eHveJiLg3l5f7gD+v6+HhsQMREffm8nK/DhqJ4+Hh4dGGiIh7c3m5D5RBhRiS93HuWuSzB68U&#10;14rBibCjMY2kRQVZZ2stIsseLc+ihnvFDaLmEbmNoOUJPlhsmqHpjUDWddf46AC7c9jugIj3+3kA&#10;aVCv7zeLkAVzs81c3FtP5han+0DM58sF2ktOjuB538XkaH9RdlPQfow9x4NleR2pkZ8vOpJjbpaG&#10;jh7FJzc/leHNfPIzU4ag1+/Ojw4cH3yK9laTYybaPq+zYK/unRmzJmeLoTFPzp6Qmo05M9ov6bOr&#10;7j1BcY3r0jPWDblvSqVQXjyLyM/SkQLaK8J9QzTOWOfI0OAMCoaeaW4qIxtRkAsqAjEdLRIXnt2s&#10;m3QqXYNHxGm4qTIndRABiCx7HFMTjKC62DVozvcZqI2/vCU3sq679se523OZp8r5mUJ13eyg3fSF&#10;zVJw/LULr5xXB7+nyQ2LwlxGHRtExzCtjlWnuaNpDfLZQ3on6yLog9YMJlq/SWyLAbnv9+8D+Fhw&#10;Jazrrq6/J+u5Gn5d10VoW46R+8u5I2PZc+TvlPR92Tm+PtmtXAYGUxmR+/ySPUmktmbTV8/7Qels&#10;zk2KxoMGfndpaOqinI+VV/DuPEQ85UP6PgrgZEHgswJ8p7soFEN+45k6t8XgmGu96GNyl1UQC0Q5&#10;E3R8sN8plYgbKfnakCP3VRWc7ZJj3J2I3Ic4puKxwKoWL0JMi4tKY9CiSueZs0Gh5KRTZslu+1dk&#10;iqTQIcnPcII/jtaRSqVY2r0mz7jbrkTuV8VNlXvqlfaqI0dqYjr7PdY5gD4YlW/5gdXDfUfW11cO&#10;526r36Vg7KsnpOHy2fErsdHbcCc5g0VFqI9UHUDLjxQooPrm5Jq0bLUw29ptrFsPI/f9eV1cCeu6&#10;d9aLsp6r4dd1Q1Ayi48asdwv9eot89N8WCwi9yFHjNzfx2d9I3IfH9Wl16zcp485Se6bd0UJdeW+&#10;ZLGUz84vr+G1OnK/uvi/ZCdCMclMwo94A6jIfUo/We6T1DZyH3KT5H5kdkJEhsh9lFDENPJVcl/X&#10;3UU+e/CuTQf6vpL7psomqeVqJMH7kfuoI517QjWNkJ0fPUgFILnPPrgJLF5bfnCpvNDVGXajWMmL&#10;h07coo6u3IdWYSYVUdp8mrv51oDObRlLFfksDx/ZOa083qaAxJ954iP4y/Z5rKtxL/fjqL5bXFG3&#10;Xu4bsFmC3lE6yoSxdlf3oWedeR6eGH3amXwoIfJcdkTkPk2zdB8a6zajZprc6B09KzcyzxOR+89+&#10;9S9kHsa8K3Kfplwys9LxqCzKZIxh+ry1p5Y8z0Nmf2xMPc8jJcmSk3d62jM9glyiczicIM3zQOZC&#10;EbZxyNutQoLc53yHpk6halIke+AoMs9D6VS6Rk7IPI+psiQl734rewj3kQQ3Ns9TIL/zcbm/Poy+&#10;pLqoRzCk+Ldc7mOgM3n0aVMw6j5XtUf+sNwHj8nEIAKltIUqM8mm+dGEmm8s07FBCzoXsgP0fW+P&#10;E8DHgitR7v/q4Y6O7/53tsoJ/Na/k9BwHI+tAX/hbYZNdky4BQfcQoa73fO6kKqQrdSnck9Gax58&#10;0+oDq9UhGqasOUsLa24Xq+S+2LFQX6jq4KXMpmAGrAHQlCMRkBqI5xXZpoVMynEEmWzkv7IqzhEk&#10;BYN89pC603Dn94V02+4SYeahqGHooloVqFzt6Dq5XrrU0fHwvfXKDvSr7uFhkbCuq24duOu6xvBf&#10;7WvfKK2TR664kK2FUrDYUiOgHrsBEO40uEm5hA8T9f2Vjo4PPPfYB9737IVv/z8+2vEbkxIajuPh&#10;4eHh0XbYsNyHyl+6eu0f8H/x7R8Yx+rROB4eHh4ebQaR+zNPfWThetDz3NyN6xcfP/rN2cP736wr&#10;9xuxv58MbQMdl10Fqy6H18RCE7jGylUzQ2CZpqTlpuTDU40hnz3AWSvLi82Bp0dl5jQRwZQ1pZuG&#10;+fER+kt76hv10ehALe6R8efmcRaZ6tnkUk3HjQITXxONlpqXc5/z0xAe2wXzn50YHpzJZ5+qFGbz&#10;5bu9E69u0sL4gwVENuT7hz54DH/HH/n0tfPHzl97+8abczPB39WU+w3a309FbF2Od6eoe0JE7tPu&#10;lAcCiDApFvuQahL1Dos2YA/5DrGdPozTvP3k+1jyVRv5uQDrDThudOJroknu9mCBh0d7A9z7I2La&#10;Yu7Swl+y3A+CiegK9g6AK/ePffBRJffVkYUacv9+7e+LWGe3IeKKhOU+7TsuV6cHe8jwd5K+T9u3&#10;aWtagV4xTvWqtIw2Nnu5KzPrBJK+jwTFA18ZCWr3fipRTnZo6rWx7oNo795k74xW7s+PHog4g9Tv&#10;hgK1U0ProBGBFcchYtH6/BM5bh8VYj4aMVjhHeu0f3Fo4jQPduxGC6QcFMu9nf3l6iJej3srFMlb&#10;YS+4TtlsgYOJ/WVy6nQAVD2cu53PHnS2OhJNUAUeNlnHjRoUguI5gwAbX+v7eyS1sQ10mR4eW49i&#10;Ll9hZaWSP/n/Hl8sr/SyUyCzX3bHQOT+Jzs/jb+feOQzN4KvQdO//upXZt+8UVPu36/9fRHrShul&#10;kz4s96vFBckoJvdD+v5cZi8kIAlQjgxdWBThfX1Z54gQyUd5kQMlwdAxFnlKkl2NNuLeGa3cpxOq&#10;UceH6t1IIMVUGjpVkOW+dYjo7ljnYrveE6M+GiUyys/itTrWjfRduU/ZcSJUL2QkSTmHpFy5r8vm&#10;FFj8eIij4yB3DvcRo+qQ5kgB8l1ecad6MAJI8uVE8TXRlB8rOdzr4dHuILlPlifA8NNHiWknu5/f&#10;wXL/evDX+KjPBddw/8UnPtzzxHHc1JH7EEc/5/Xca//H2/yTEIuThmR9n9XPdeiMxpeewJXF1eXc&#10;/HJ53zidDodqLxZIjNy3nvZYPob0/QS5Lzo7q+fJ3hmVgK4W3wA3SLSqcnwYelcHatnqOGhkuZ/o&#10;xFHp++ZR3Eej1vdXOPc1zq7cO35hrHtPXO5LZbnuBkly3ynwJI1X1oY694KYx4Pl5Zyy/cK4MzR1&#10;ESEYgbmOG/mGgNGJiHUNG18TjbLAg41MkXl4PADQLOXi7DgZjKouQ5rNk2szki07DCL30y6R9oly&#10;/72HOjpOfH9lff3e4ccf3qb7OCMivincz7vNoH0nx8OTPDXg5/c9tg3mPzuh7hRWRXfZYdio3K9c&#10;7djzZXW//qttem5rO8h9tZ+n/bBEthwagN/P4+HRbtiwvv/rT0Dh73rsmWdofv/hZ89JaDiOh4eH&#10;h0fbYcNyn1D+xx9dvXp1ZdXqc/E4Hh4eHh5tBZH7G1nXvfN2cNKC/GYANk55Qbacs6cOOr/j4eHh&#10;0f5w13V3qu0jkfvjj+h9nHxiq4F9nHRu66F/f+ZbFxRelWAVhw3nktyvLo7xyZ3wxg/aSi8X7/ar&#10;D94Sg2Rpj7mEhKESZFO9G4TsCDKYpB2TBuUu8VplkGShMIzQfqTGYba+TPY5e2Cih5k3hOrt6fwK&#10;d8NkvphCXLvBanMn1XFmtF8cYLErqw0dVHZQLV68v21wbHu5M4NiKDaoCdku1QRSmWqLUAxOqrv7&#10;g7XyzY7Seslwt0JCg/IXOrNQ9KsvYVSHJ14N7ePsz04eJOcNOwwi95s/t7Veeuh9h9WtAxuHJaPs&#10;IMQvNv1qsEGZmA6VYEl8gGwIYbl/Z/LiZWezCsl9ddsoNlhHsfYe3QMTPcy8EfCpK9ru+ajsZK0W&#10;hwb3m2StuOTOgPfqVMjOvt6Dv2E0LYjD4LMX9H+D9LzP7LYerdogMN13wLWNXLtBxX0YH7/wu60c&#10;kOuYW6SqVvITXzx4ZWG2q/P5wuzIzusaXbnfjJ2G9Z/gTQcx+zy15b5KEMwHLrw4NDjjnLO1B2vz&#10;2YOL5cpY99Ok6PFufUTIl9dMBJWeFgp8VNUeRh3r3HNs4sRw9xEkznvV+8kH6eAMPgl9YvbOUHah&#10;nJ9BUV25z/2H7FWv9nYfCaYySJ/0fVPIn6J2JXP4AMVTR2HJ7dQKiq2PiQmWSMW+SYcDeL/8ipze&#10;6ho8cuWiOZ+swa48pAObHtROU1num5+xd+nk15UgixdNHeNHf4fZIH4hACv3i75vWgdAFZjUB5Wc&#10;pXNnRTnr4Hi/civiEHPQ7PrnToK87r3nnk8uOmeSkdHQ0YlL5pwwjTP6g+xBENwe5giBDMpPzhIx&#10;XX3fnjQu5oamLs6P988tloY7n+bynGBOsGcyDA+ol007riQwlZjax8BLspvu24vmmF+6hQgVh7si&#10;aUKwzi+vkTO1GozKXlC4cd0z3pD7UaYN8Ynm1dTqCMoFEGr6YgG3aMQuOphNSGxQOUmnDpH40xUG&#10;dG6LfagVc6L2YdgNAm4vTaIRQGRDvm/ELlsibByZCankmelj8zyO7gYJBflF/M1ZgK35KWmm5pwn&#10;vsAl0V+IfW0EeRpK0DmMKqK8XLiMYe/h3A8lznTfAEsiYXp2ZOGc+BXMZSiwqxMfpORC6UPuq08I&#10;oNqxs0N8RSQgSGWj0rKbLbwbkfsck5LKn5mglPWpXed8ssVwZpbdNDq9I8n9VfMz9i6nbylDdYS4&#10;DB/9teV5NLsgfgdRHSP3BaDJqtSRlMQVrnuVlUSBqcibEWIaQIXkIUvkfLL9KbSy54S5S2PCSuLi&#10;ptECReIBEHpZJYgFkRSkGGgCuaEEl2SQRGewNQ+o+RzTjqrwEaYqBcHKTUhVI/dVmXPPu2ezI2mC&#10;UPMXIG37l3Wak0HRpqmB7oS0bCcdSjzGtBE+IV5VY76E6hhA35dOi6C9GavKhhtUvizR+s1X5gFi&#10;gchil20RmlNlGeJrB+v7aZdwY0Tur548efLX+P/eytWrf08Bv347wb+ungE367rTfUa6OTKxehvs&#10;S/6j7eHbNfO1sL6/CqWVvkBXjYp+Tq6QtYdR+ROq9g6eED+3roqqviVWz5EpJI4j91dVyvj+SxUo&#10;qhF9nw7EUu1cfV/Jfahy6MMQgcS0LZJSk6EFI3deL1JOAZ3zyRaQm6IhcoHXSGfnb978jL1r5H7Z&#10;1BFPI0d/Wd+n4cujE6dEp3blfjAxwKQ+AlrhqRz6Pdx90Jy5ZZiK2IGFFMYAFOgiwR05n2x/Cq3s&#10;OWEr91P0ffbkR/PRmVlX7kdSkGKI3I/p+3cND6iXTTsmMxV1sag+OGTx5tmuTtL3g2XR9w13/SyS&#10;JsUprs2PD1RrMSrRmXUgy6VMkDjThviEeLVGdRhI+ZWvjpDBqFKAbwrfnRqEJTUoH6umLwvP/Wlq&#10;B9Xh2KzmDp7fT7tE2kfkfhnv0OdXudrR8RwF0E0zdph3HZQm+2BhNEE1v+/gU7GQFLRFRbYAiaKQ&#10;hW97oVqYdYsU931YmP2cukuFn9/fjfByfwvQHuKS9/Oo+w1iV8h9jCrmFnluyYBdzIvT2h0Gv59n&#10;d2KDcp/2b37rZEfH79IeTrrxct/Dw8Nje2ADcv+9ZxIQm9/38PDw8GhLiNzfmB3mBNg4+rwuMD0o&#10;Vnw9PDw82h/VIVqQL/V27rnStGfT7QGR+82f102BimPO66r9POGNYnrXGi6zKlWNnOpUu9YU9nFk&#10;OXMYRT1fhkDoqO3GoTcjNpFapctufm8C1eVcvlwtF4hQk2eadY3Ls/Ab9KlLh2OT6WwQbpoQ9AFg&#10;avTuQ9X19fnxhmx2eni0B2g/z9jgRO9oTrZv0qZqf15XvZQOG0fv4wSSxK6785IQ2Q4YlfsiPfnY&#10;Cwc4aEDutwhbt6opRhqk1lHK1MfGy8lHitR9KtLkvj0ATC63VGPpXeQeHtsAvH8f/+8bzenN2f68&#10;buvlvt2yLdKN96SrQ5gJcn+90jsRmEO8tOs55MMWjbTXOfpoj4xSAeyu6mqSM95VJFXOzzi2GWh/&#10;G59uNyH28BF+DHdPTQ8+hSq4B1P10UpThjJFdjd06wOcji/ceNbqAEEhN9XVmQkKtLdEaEjHnsPH&#10;U50q0JsMkvuyNz+pprLznc6C2iOmGqDtzGh/yMyRPYGsAqRpbEs5UAcC+CTButq3Tk2mHnt4tDno&#10;vC79D7kPnsfNWLc/r9t6ua800336LFLkEKZEBbTcJ1ECWSaFqSj5QolYua8CVWS+oQIorZlOUcrR&#10;GEqTJDUnhVcKwbd7O/dADvIbhJj/2JAeDaHJ2yJtZyBZ0C5vWwaa53Gytgc4UWB5EXwWy1oyopOZ&#10;+AFhjS7BlfugjKSpjinpKvC7gCv3E2pqzoKiEnLE1HQZdFKpXKXTZ4b29gSyClAFcBzzGoTlPmv9&#10;tu08PNoejr6PDzxfvgsVzZ/XvS+575zXBZL1/cghTBVXyw45gsgnS6vHSUsltVr0fXO0UgL53C8d&#10;tdVnICP6vpKGEsiRfwYlurqccyclClH/sa7cX9s3npsfP1CNHkyV0z2mDGtRfV/LfchW7QuX3NKG&#10;s1b6/vQgedqSWk/39d+cHe+KyX2nCnZcEpf7TrSKOQtqj5jKe0ApkFGI6UOoD1AnkHVzcAFsSzlQ&#10;cn99jc7xqiLdr1k3D48thD+vS5dI+w3J/e2P8CTPloLt8+wI+Pl9D4/2g5f7aWjUf+xmQPbzqB/b&#10;GX4/j4dHG8LLfQ8PD4/dBS/3dz5KwZS7Xu3h4bHLIXK/9ed189mDtK5bvd3LBmY3dIbIw8PDY0sx&#10;/9kJ8kZJ+y/IXWVxfTXhzND2h8j9Fp/XLeaef2V2wtlZWGGb7AarXZ1PVwuz4hJomNybrAdTGcmC&#10;5rWrZP6Qr54qRVC5B6XqZLfc09bD5dwRCXcdUBRmn6bt6sgCOdp0Bihc3T+N3kjdW7ckwB0J7B3P&#10;0YvsmQTZiWFGlJZ3dKlEeicC7ZtlD2ImlgRAnMhulvnxfo5J5a8uq3PLlCPbfC9UqfxB6T0JxzVX&#10;WDH38nSusOoSREKo8ExhN33kjld0yB7adUoEIZLikWNwsjqEytq9p7KrqjE4b7UEYoy+KS1hWnsv&#10;MDcO2PsC7TuKrJNHjw0KOHe2fd8woN/ITqek3B8M5MBRDLTLS3w2NAa7DboZuHvemgP7AX3guCNS&#10;fh+zh+zcDyai1q13AETub+553cXZ8bAFYCP3IdcgxcCmLKaBUkCCUotdkVzDLKoEEMS9o9k8Gc2o&#10;9nKH4dwQRDQXqlruczoKkjg15IBs1DE3DJL70xdy9Dtd7ru7U0rBFHNJckmkUtKraahq4kWkYxLn&#10;G3anlZlluU9F0E+JVvhPspa/QhB0NjG5H0qfqaf6A5UOyf09qEhI7suWG0eC8/G3pWezyge3mIuY&#10;L5TE/EYXSVIFfBh45J7zQpc/SV68vzHUued4sIzUccMRUhN0X2eZRd6Mkc7cVEYsRsxPQCcg1z3s&#10;FlySVchnx69kD+DjNDdhrHYNTugGdm1mkNwXR+RDUxdVmJaY+9jbSTz3ePxKfmZpgbauxnM3dXTc&#10;nSuMdWZQ6xcvnkcfDGqYSomDBDQo6EJu4AbRcJWukZNOL1iFBnp89iR5c6O6iNtnQ2EFqcXMKPp7&#10;Sl+DJHKeCklpIkeyPMP2paVs0fiVPB5xGcKwPJDQoEif9lI7ySqYEPuIXodYMOQFH9q9wg8Kzrkt&#10;/BW5j68pxlfbHq7c35TzusXgxNjsWxKmoeT+8OwPoHGzZLzDcpY1bpHXnN0rATkLNeqtiCpxMkeS&#10;XStxrmwlObj4g97xl9x0lOzTcl+6E4nsyH1CkDun5GOK3JcERSnQcj+5JHgFT8NZSDUVTH/GUpgS&#10;wc2l03G5TzlOX7iMH1Q7V98vrkmIlvuh9KmaFdPzcZ/E9Rru7H/RkfuKrWNyn0QJB4rjQ7O1lA8o&#10;hIAUzKkuSEzcKwHal0VkZIQIhapJkD0GU4IHMOJBLy4HkgWu3Bc5UuGjdqga6C9xIgfBWJaFbsKo&#10;kr9JklNRuS93rpdBV+6n5e7GB/SRhWjuhmjonsey58ShsYCPs3ABHJrLGQs0/XD3FJOLqAaxGOll&#10;QVt8UK7cR76awiqa1ILgpB+S+yTNSZ1nf5zQfrRrxlB8BpUhHMIgylgOsQ0quUSTJaKpIjmPlqgH&#10;Vdt87/DYQh30e5DYZXJ/087rlhd4EiMCI/dFkhIrQAjSt1F+S8lrcFL1tszDOPo+hFc/2HButB9f&#10;CCQjPk7SNUSsM0QOQuTZdAy03EdDsn5EipIVOXg6ehb/sc4OMTqO7IYoaxKp5fyMCHFmUwWkw0KB&#10;ZHS8JFQGJpoz1UPlh36E8iMdjDa0BoQcufPgjiom9yFw1/AiQrXcJ4KQ0JwIUAbqVssLXNNQ+iT3&#10;qwghwpJSSSQlgoDyyMVUXIkM55sXuU8fIQcaOYuvfbkq37xCXOhAYuIjceW+jmwSdMUEIZ89aArj&#10;yn2kQ687BdvH/NCM3FfymlOLyv3pPiJpmtyP5x6PD6TK/XAhXWMYfJjOyn2nUqu9R0+CoxQ9Re7r&#10;/glAXuANK/fxsbDcN80hoFpU8jTl6BQ+JPcpTZH7ui6x+JIXyuAyPIAUNA8kNqjI/RCJABH3c5mM&#10;84hfbze5nzzPQ4cfdxhE7qddIrg2JPdrwcp9vieewPgRWnxX9yEaaWp5TVZoHPUW9zJq1p6PSvKK&#10;YW1AiWakIHJfvcs9h5b7wCXogJ17LjmaJsCmQ5Xl1cLFGdxPX6QBh7Euyb0UJ8jFM3I/qSQirwFW&#10;tA3KBQyTx7Kv8Y/qNA2u+1kZVPEhrJPkPs3qSDfpEIREfDiRUPos9ykE3Zua7tCERQq25nqeR6rG&#10;321I7ssofmahKDffyh5yBBz1na4jqojclwg8YRJNED1l7XkeJXkRSFMBVFm66T401h36DlmWOTfO&#10;BCMgsyhs0zQq99n8Uf/0qJXICXLfyT0eH0iT+4ZoSfM8IbnvVgpNxu3izPM4cl/CeZ6H1sN6R2f4&#10;qaGwAteC2yU760hSoj8X0sp9mXXh5ovHt5ZZhQ4ChweSGpTUpp6qTVaDQ8iLmX3Eryvyqnke4kMN&#10;a5hEN1wsRP4uoSJoLx5l7q04gcIJYsFFjbHwiAMlviQYwfxnJ9Sdwk5e10270Ea4Wi73PdoLw9wZ&#10;eDxoVMXReR3ouYgtQzB1VN1tJtpjXXe3oDm57y9/+ctf/toNVwf6h2iQh4eHh4eHh4eHh8e2RUi3&#10;j6v7PEV0X2hVOh4eHh4eHh4eOxKFQuHP/vRPoS/93/b9C1Gc5PrN7u5/+ehj/+t/+A93795VUTcT&#10;yFHdebQloLhHFmobvFym8uq+h4eHh4eHh8cWAVp+X+8/N0pX7avnnz3yqaee+sUvfqFe3gQgF3Xn&#10;0Zbw6r6Hh4eHh4eHx/bA3bt3HUW/Z2hing9llwrzU0MS2D1GJ4IRtbz4H+ncq8Ska3Iicuy0ZUDi&#10;6s6jLbGt1f1quZCjw+qIOTjFJ8A9PDw8PDw8PHYmCoXCb/wPD4uChIss8K2TGe7e8fnlarUUTPV2&#10;siGq8sL04H62IHMnmBgw8XF94uMfV2k1gvJbc2zmaeyFN3gAAazks0879noUkLK682hLhNX9a8G5&#10;4598BPzw4U9+4a+D6xx4/fK5LzzZAyZ55Mkvnrt8XUd2meeBqPvC37ll5j+y3yYsnohibixcPFz7&#10;yFxtFNXixeMT33ZNZ4WxND86EOfyMMr57IGu0Vx6ImFU8tN9TsG6D6lBeQOo5LP7Op+/P3vklWLu&#10;+a6+JFpsDqrLucOZGesPvhRMdg9s0KgVNWuT1a+bHTXHAddmWzpMQ9ekIRUymmArGs4F2HKvZaHO&#10;zGRusZEKEKrLwdSJJkrSEH2YIOoToO+0a9Bp8RYDPdmB8Cfphqwt5z73xOziJuXt4eHhscX4l48+&#10;5kh76c5Yoe+eEvPIk8rxnGhEa8vzR8gdSvj6q7NnVXKpgE5/aPLid+cyI5wOJPnI8Oxby7kjQxNf&#10;nx7dzzIW+T5v9C4kKzce7QlH3b/x5ouf6XniawHd/+DVL2d6npt788b3Zp979JMzr1OE669+5eMf&#10;HX/xexLf5ZwHoe5XF+cy/c9mTx1vYnbf1UISUTfCJqn7rv7Ewxgar9dHq7XGzQckUR+LJAUIi4OT&#10;Fy/PHfySE7h5aCC7jaj7TWMT1H2XLVHN/cMN6rjNDpmaVvc3D2vFhVNjgweGuvca5T4WAjRDDQ8P&#10;D482RqFQ+B9/+7dFO+Irqu7z1Kd52jOUXSivy5S/CaTr3448q1JMAXVSkOFOB6FC6CH6voMiYym7&#10;zKx41kGy9J9Hu8JR96+cP/roh46+fI1/Xjt/7EMfPHY+//KxDz4qPnQjEVzOeRDqPqkde3pHzy7K&#10;rGFDk8SuFsIfQPc4+3h4a250gL8KNwJpCfKplPMzQ2qCNk3dl9SOzC/dUo7fKRF+0ckiWeeI60/4&#10;wGSYTotxA2Ozb5XXS4uz473yUVFN+w/nCsvBCd6lx5+iM4VsVcmE1zFeP8hEq5QXz451Y/RPviV4&#10;ZjqdIMgF4QuvTQ/u5Sok1ssstshTV6c3oDjOogrnSKWim31mhEN1Qb36x2YvB9mDXVLrRFIYScQ0&#10;sU+T55JTsovANkdy3ZlKkYbmmERDZ6hGReLJFdM0jTdcQ9Vx4bJlVbfsajoP76Vu4OjE8TOLVUND&#10;msuJ8EbSWlmz6j7FF+Vb8sU3O3slyA6pmafETBOLnQKbvkY8BHVMZkgPDw+P7YRf/OIX1O+4V6iD&#10;YL1fjQEMJDD01mcOf0Y9TAbJcOqsSZxKB0EheiLSqvssbyWCV/fbHSnqvp7pv+aq+85Mf7ts5jFK&#10;G2lITan7IcWdNC1SCNacCGvF/EvqYABdRlVKVPdpolcrsiYXpd/YK3G/B30tIYWGCkMxOR33dS6D&#10;fspRja6WpDWGYgpieanSUrS6BDF1TKtXqRB8+5XsIZpFgEK8TF4owwhTj9ZnDHlx6eazCmgdUuiY&#10;q04hpY5JnJCWXQSWRC63mLonNrShoeSyfzJYssypm6bhhmusOiGksWUDPBwqiSEOXbqaYSSwUBwO&#10;6Si+Ufd1viaR5EwTi50Cm75GckjdMnt4eHhsA4jNzfu5+nr/+bVr11RyKaD+iGQ4FK0RmnyhGTfZ&#10;1QNYdd/P7m8juHv3r7/+tU898nvHzr95PXjxMwOyb+fa6zN/1DMwcf5vfxC8eOTxRz4z+ybGAm2h&#10;7gOOWmA281DXnqKphBQ4maZNn92n8cPB6fwK5ULTsTGVJQQ94X3zpju7b7OgHdKZ5C06IV2EdyOY&#10;iVU7y8tlCE355wvuJDEl0n84d/3m7Div2XGgmRG3uZvJ1FWdICv0pIbWI4jVdBPrxTOyUxeLVd6d&#10;nzw37M7uR2b6ubKyz8cooCJxREVOJIWJaZ+mTYenZxeBbY7kuic1NMdUqjwTB+FSQoAKyQk23nD1&#10;qxNBCltSOvV42FKbZoBkuYxOsKgzXjGE2DUNDukofrq6n5hpcrFTYNPXiIVQh2Saw8PDw2Ob4xMf&#10;/7goSBu4ev7ZI+e/+U2VUC3w3v06M00Q4H7v/rZB+KhuE5fLPw9K3ffYbiBNLmWXyAbgDAx2A6C2&#10;fsodsTxwVBfn/nCmnQqUCBqI+r37Hh4eOwlBEEBxNxpXg1df7z/fPJdbSF/debQlvLrvsaWIWubZ&#10;KORAkjHN5OGRBG+Zx8PDY8fi2rVr/2Lvh43elXb9ZnfPZw5/ZlN9bAHISN15tCW8uu/h4eHh4eHh&#10;sY1RKBTOf/Obp/79qaOf//yX/l9fevH06TfeeGPz5vLj8Apbm8Or+20I2RyfeNrVw8PDw8PDw6O9&#10;sFsVtm2D7avuL0Xtw9Q+0ufh4eHh0QTK+eyheseyPTw8djbYYgTZUD51pbgm9jlI4xJzHQ4QqO48&#10;2hKuur/tLPMo8Dbu/sO52+k7dMkwiykbXzp+1D4jLrZ7GA/X0+2cXY8+/CeWWLSpxOrt+fF+5y2n&#10;VGmPJCMxZRWNg0tMlKit6tpPnvxMts+oYzqXmCWhY7JuuCpAPL6yIJRGGTwh2ztOeDJlAE121y6K&#10;W99UxNvLVlYX2K1+PP6eUBa6LsnGkRTWlnMh74P6YIAkTpRPpW0CrZgOCeFSsGheDquQsRonPO18&#10;gi2Vzl1Tnn9KTRMaN7lSttXsT0mWydhIOvw2F143d5RP7FvafpG5UteyVvLZp1TZoiez08xkpaHZ&#10;+JsFImZ9a0stB1mX0pam6oLONw9NXZj/6qGTF2aVoS3ih5jvCwt55WKx6tjOsiatHJCUY8NfNeyV&#10;GVCmrpEo5hyTNT19SiRk+8E17dXOIJKm+iHx2L0gM3TDE69eIWe6JIFJcGWyc1/VFvchkPGZL12c&#10;PKi+R0hy+s+jXeGo+9vM7r4CqxSuipmIiFIi2oajKkW7LkSJhLMeY1Ufk6Or7nMuVrV1cqnxyGYU&#10;UpUYEZ1MaGt+1lD3kwii1f3e0ewruf+UxzCdEYovA3cpQ03KOJ10GmXk5wB5sXXjpyUbQqi92ESj&#10;TkHlDhnk0jPSvkk/u6cuLZxOIxoQJSmRS+oSaYUk2kYqFa2jyyTxn4AbwvREQ3cfmr6Q+5t8MYVO&#10;Th0lO+INLpsiEZErWuCkShn6MDFta7q1aCwdwOFh5reQMmdDpL4ocP9Y9tz8t9MqydEMGdPV/Wrx&#10;jZlRGSf3iDVYBF15gV1AIGQiVyiXSNmln7wGaJ/u6Ro8EehvwYFrXNUoypSj9uTdP/bCGwnFpkJm&#10;jk2MUOLd4y9ePM+RdanWXZcCYmuVJVifjHYwthmhUR8lwoZK66RWKuSm2Kir1DFeGocOg0cmQSLR&#10;PsuL8xM8P9eZmcwtJs3eUzv2jp44OQplOuE580OaUSweDAgPkFFUJjIVQNlKDjmgIJaoY1yL8jJf&#10;OsXXzGZqgS/lYoFLKYaMJcfM8YCHlkTDkelZJlT3oZkF4Q7DMIYCdYlpWCKRDZysuabsRoN/jp7P&#10;48WRk3NTB2mQYxpXSKHIGM+9Wi7kQmam7YvxyFw2yoIIomZhgXhDR78LqSaa+0A7jIQ92gj08YI5&#10;b9lZEhUiXysb9SZhji5AjQfAafzIo02Rou63v1ddBUjevSGVIhkRpcTRrqyqpC/pWqIam9VjwqpP&#10;TFGzr7hIf2QyqkRyBGziOtMfLJJmduSVi6can90P0we9yOX5C1nqmTivcHz0AS+pkUAaZayqF0WI&#10;Mvy6ZM3hurRRwiZC2stknZk8w720q5g66Ufjk6J82XTYTu7O61EIqQ2HuLDMk0rbMK1oQBWI/iFw&#10;mQSwCfJPQohEgnIhyJ2bJqWkTqkMSRcXkUj/4QuvvlhL3Zcyh8ugw3+e0lKNppP6mTBCTSYwrtkS&#10;OSqshZC646qGSbP11CGRSiQLCzyy/XYgHjmSZ/eTpp8Jaep+v1KSdEYS28LqZM7kbmJktzrkkwH8&#10;o5bybCK1UvuRY2CUGczo0BZO7WQkjxTodcNpoHANK6V4fWTy9MyYcoMg4IWpWieLxK+z+wqDeIbq&#10;ElL308gYAnhM9AmntDo1jpBQC5sL0VApuzpQ1tZ4qJkTQUGE0pzJxEwQUK66H2MDWZjlIfq8+vZN&#10;k/GNGVXaNuXyEA9AczK5K9CjiKRSLya2u2QhAyrd6EkNXUn4LgBOR7jLw0MAfiPWAjuFp/Mh22kC&#10;bsDsXCBeZeZB38cBHm0KR93/u2Dm011PfC2g+x+8+uVMz3Nzb954feaJj6gZ/euvfuXjssNng+p+&#10;dXXlZ++++0/lyj0VYHBvdaX47rvv/mxl1Uq39HQsWFwmKkMRhJUSciPVrzROR6cJIRQuHZjWSETX&#10;Yd9AMsbVKYtWp+d7JJe6j2xGEsdMuujpIi6DozxJXUCcsHaokaBmEXQBeEJRFSBNLROkUYZ6Dqh0&#10;Mk8mlKlRSOeS3is1WRcRJVKB0w+n6erxKr7qy0N7pcJvRXpWBdWsMjEmuxXdulDiDdFKdfyuPiTE&#10;d9qL89Lds57GE/qEuEuKkdjQTpWd3A2JpI7hAktqQqUIhVUJhwadwXM02cR0InzFaqtqXOYTM62o&#10;JhqlLsJCsvVTsVBSo4TVOFJ3ktR9Umt0cyeoj2YWyqj7rNupbUVaN5K4Fka30x8L9WfOgCFNT7WF&#10;NNqejUxkNBtenerwBP/I5NGnVS3oESdeK7VG1X1F2JC6n1RyFypOkffu39IZidczPWseAb1iGFU1&#10;3JqrsxJjM8+4FSeC6Ag1QKw48mLu68Z/p03NAavI6rujeyGIk50NNCCO3T8Z/CiFDVwYlqjNBuKJ&#10;D5UyLsmdtgNM46rvCGVz1X36MFGSVYd0RCXkuyQvpqv7KgtX3a/R0Oa7ADgdU0IPD4D4hz4cYj/a&#10;fHiX91VeX0L3aj5DAjjWz+5vD4SP6l4Lzh3/5CPQFj78yS/8dXCdA69fPveFJ3ugQjzy5BfPXb6u&#10;IxvdCVcddf/eu98+/PBDyCmEhwaPXvj7smj+lasnuxD02MmrVjbF04mBVZaI+CYejXvVFeXGFM/M&#10;FktHElEHWa2JhA9OnHV3HJQLl2hKkh71js5cstMk7qP+sexrZo6ZkPjIUaokTjA7wQu1oUzD+pZU&#10;J1ELlJj8ur1Uv+gsYdutCOGUHaRRhp+VC6/xxDNPpauVdJtUJZ6maLHoXeLJJvT3UsFwdx4hFEG0&#10;Rrz+Xji+aPwoAC+GhNJRem0i6VDKwsUZWZF3mtUWJpW2kbKpMxgm38RMbV4uDQnOVhO7Lh+FQ6Jw&#10;7lJI6cjDBXaWbuIUVu0SC+Fk09MBHGaI8nyNR87mB73FIgamm6Gqo7cxjNZl9jYgi9np0f0UmLBp&#10;wQzhbuIF2SbRO5r9Fj7JREVHn0gDJ7ySHWFd6n7VfZMmiaDzpycpsETaoaoj8S3tojYaYe3UEjZ1&#10;xKHjDE7NqVpAyJg9HilbklD74sLZ0D4Q4WH8NJeUwRkvObtrdIPqoWyYk40gsoFWCU5GwsxOvBZO&#10;AabPZ8dkm5DDNkbdr7mZJ+2jq63uRzfzUN3VVMg3gpcddV+NmphKF7LPqrI5PCwj5xDpePBvSRRv&#10;9yR1n25jJErdzOOMq1047cJN4HCj6nnde1BmL2fdeKCbxX0GOulvRmCditxnoJvpfQY66dcJrA3Z&#10;uy8DwnSgZ/d797cJoGRrXb+5i2WIumqr++WrJx/r6Oh65sJPVABQWX5j5tmHSev/wON//jc/XHlz&#10;Q+q+h4fHzgaGJWrqyKMtcSeYOhox0OGxrUADOX9U1+P+4RW2NscWqPvr95YvPPs+Uu07uoZPft91&#10;+vDLdy9P/6Gd+PfqvoeHh4eHh4fHNoNX2NocULIjenyDl2jjcjW2d79Sfvedf3h3NbZxH7i3eued&#10;N//TX53532/ZtdrUdDw8PDw8PDw8PNoGXmFrc2yhut8kWpWOh4eHh4eHh4fH5sErbG2OsLq/OUd1&#10;N4a66fDxQTYTwaYzUrwReXgwKvnpj8mZJg+PDaKSzz7qmcijDeBZ0WPTUb09/9mJCxdPOZZ5yPoF&#10;61or+DmUvZyffd6YoGiJ4uexeXDUfe1ai+6NIU7HtdZ9G+JsDvXSYdMi6ni7WI1Q5heSwMfSrW2E&#10;rQCNRpr1nUlH5k0t2LzMA/C+CSxZ0xNR0Eeujk6SDbsBbfCBTI60dsTlGIK4P5BRoMzx1y6c/NiJ&#10;V85HjIhJLfaS+xv1m5Hk+JNNuZM1cbY6rDx9JgamQ4z0GV8/IevFjaEeJ4dYaJOwOV8TGTlhH1hN&#10;onk+qcHeaWAJM3jitdyJR7967lvjA/wJqMCguJbS+glWPpMYxnzpq44/2hq4fy6qiY02xIPBtikt&#10;MUMrvppEViTTOjGXxg6sBSGDRK5LDETiB+tJNo+dB2n3H8Xt7tM99YzsNo6iHRInGy1R/Dw2D466&#10;v/3cbJHlYJ1j2EZbFCkKCml1B7inZJtToq1a42XGRhvpBzE3itZQWszrYeyRFCDu9TCCiK5Geqr8&#10;TLG8pj01lhLsyjVahgSPpKn6EPc0Sl1Ot92WmGaCAbgkF5g2UJyJplW/GRAZ+8e+emKsPzYbRrYm&#10;E1Ql0iDVSNK0AtnG1qob04HYydXnTGD4dReUVBqj1mhi216s2jLFkBFxC7sLRfdceFnxnglEHLfd&#10;VXmMzuE2H42ceUgTL0MC54fKUL9pTO612a9n6OjRsW7W29R3dEeXimJpxkN5xPBcEp/YD1AKyYGO&#10;VVPt6mij6n73oZNfPfQ7CQ0rJhdj1l1Jx+J8KWtpiySGCaliaBflWWwjXJRQ2biByMRoSQ2RIEPi&#10;0OYm8QnPnnxWCpzYEA2yipJpbxSaZRsgQXSHkWiGMv4WlV87M65FNLfAC+Ukqtq3mvNqXAO1WZGt&#10;zcbUffvNmooncl0KKzo9kceuAb4C+gAdaUnsYdiAOY1ksu34wGD8yKNNkaLu65n+a66678z0t0Ld&#10;r5TvFCOutVzUSYc4z7HsTvKoxhwPy2URtVHImKFHze9SslFnMVXSD6JuFEmARqSq6uRKWjXhQCoY&#10;AleoAAldfhiUgqWhNv1O8WN6D9dI9+g0JQNtzDqJNNE42QbLYGV9mj7kdAAN6kw6zSQvpxZGs3FU&#10;HLFODeFSdBRTrpeK0CRQko8dffEb486CCaozoAkbglMMU4WiSzEdIUTG0FuJoPZN7DUNpwGmjtLE&#10;kfZyOJmVEjVMUrwn6r4OVHphmV5RBaN01Ot42kcMTMtQxMklPEpSr+N+ZE0ZEjmTfjjgyGnVsWlC&#10;L7p4fLCfOMrUhQZjPP9N0UTBRXlI3ScnRKpGhk9S1H0LQ8PGWDcJSPbRiVPfGOWVHxXGoP2EsUAX&#10;6htM4qJVSwSnkOmgaiZykQudjnL65np7dVGjIX6cJEOiCTg8zw0h9wkNQaPlhljF1aSbYhsKjIvu&#10;EBKkUOJbCR+RO7gybeQW2IWJYG4ob+XmLJQgiSAVoUmksKKMvmIujS20eEnkOoewTi0AlNPxb+2x&#10;G4CvgD5AawqZegr3s1U9SIU4ivuUWgqbRxvA3bt//fWvfeqR3zt2/s3rwYufGZB9O9den/mjnoGJ&#10;83/7g+DFI48/8pnZNzEWuA91/94/Bscf/wByjeKhgSPf/pEr9Wqno9R0cVEpMyi1/LqzXBYtJwKe&#10;4B+bOKKm9kPyzsDRD3QE6sa0uk+fAT4M5fUwXd1XBXDFaBjJHXli/JQaKSeRP2u0DFSduEfSNH0o&#10;ppU6Hz93pdyNJadpQA2Hjv8uETDqAtOhasvUfZU4urePZfN3bV/LZz9S1CanIbQ2bHxkAmY63G0F&#10;E1gDES2Ex2lEwxhhqY5u4oYHnECXW+ie6Uw36eq+dRALcIGPnjwpKnUymyVwPu50GdI52YIjp1WH&#10;0lTKVoK6L8TPfH3+tCGso+5H+cRV98P+StUeM1PaDaj76l3k+2h24a7ifAqsocK6IiLUFi796XWn&#10;PGaEUwtpXMTliVbWQLYAoTw8rotES2iIhtV9tyGEzVIaIlyeOFwOaZ5tEkRNDSgpVEp8K+EjupNA&#10;tFCBE4nPgcIhLVP3VeIhVlyzBImxB+AUwzJqItelsSLS9Or+bgMaXTZxyVes1tbM0r1eakO054Wf&#10;aypsHg8eULSNut/UJdq4XA2r+7++9sLehzo6Dp56+7+rEMG94neO7O3o+NCffOf/UiH11f2mwHI5&#10;XEKSvKQcjyjlD9oqT3Y6K61m344jBG33UMPrYcpGmkinRfdhUApagQvBrIObb8xNEH2e2TxTbzNP&#10;tAwmZccjaao+FFPxretN12dqUprxZXRDZ9cFpi027w1Q1Ki7DaA21or5l2J7EkIEFJhRBxATaoDZ&#10;F2EYIznQTScGpzAhZ7rxOia2l3HVOVv4qcMthvfoJrKZB5VhVYPqYhzEMqhH79F6ABBnsxTON2Wo&#10;xl+JgGuRprfRrbBBz9DUqekRzst+RwDpQ47fZZRHNvMk8omo/q6/0jXnIzUOdNPYuyaqxfwZcXft&#10;MqHD6gmt74qImlxkvg7rj3YDXORmZyob38yTGC2pIZyYzocTQbghVIHjDYHQxlhFcUjzbGMDw7R1&#10;EZdCQPwt/ohOZknFqUk0t2wpVDW1TvZqvIHNPFSLBFY0aVoWcjuaBEZN5LrkwNAQxYVpJtybbzMx&#10;0B0EJgY6byUG1kn/gWR63+k/4EzrgY/qps+iAqsFf1R3+2Br1f31f/run3+0o+Ohh0dOX/1HbYG/&#10;8vMf/qcvPY5RwEOfPvPDX0oYUDMdjwcFfN471cspBjN/cVh5sL8ftCqdzYaZ7t2JjfnAsNu4yAHU&#10;CKWabHOQPqQH0tsYrXJ4bGZ5PTxqwStsOxWijcvV1N796upP/svpz/9BF2/hETy071N//ldX/rES&#10;8sBVLx0PDw8PDw8PD48HD6+w7VSINi7Xxo7q1kGr0vHw8PDw8PDYvjCqhb+24FITsU0CL6rW8thZ&#10;CPFG5DcuicQoXz35mGKHOnjs5FW7dh1Lx8PDw8PDw2PXwSsDWwloY5Hd23UvvOLbaKdCtHG5Gp/d&#10;L117Yfih9z137nb40M+9u9//8u92PPynf/Pur1RIfXVfrE+y/QTr8cHDw8PDw8NjR6GmMuDRYnh1&#10;38OFaONyNazuV//+9O++v6Nj78h/eONda27/Vyvv/Mc/J+uc+z5/yZ4HqpUOQHZCHEP7dayw8bF0&#10;ZSphi0A2BK2J9y2Da41hnc3L1DQH3ipEmqMJtKJpHAtLm+zrd6mmUZfaTxtB7RTIHN7Q4NYcmyMr&#10;TPsGDwxZuz0CPuDbmd7Wdb5EC7I8c98HIh/QV9YgHoDY2RC4raMNXRv0SsidE1k0Hk8y3hKDWION&#10;Gs8hs6TbgVaNI8nBmbWQk2hkjBlG96HaJEujppy2EyI8oM0KpZhsIuCpuvPYfGh1P9EQe7J1dq/u&#10;72AoicRXM3v375V++J2Z8ccfBnNYPPQ7Iyf/v++Uf63iMOqkI90D2d2/o4y+1VBB0vrd9vKqy3HE&#10;+WKynbh4eZ6KuVMJqfsEV/2KJ0VljvmPTOiTksuf4NuySSKwzoeMxEVr/BWThVv9CKAEGzvT7n0E&#10;KeVRBEd5vnEp9yWutZjcTmwORx2PEpMozz+FD2v364J4nBrqPitYoBIatN81TBnnzLSGFt06gcgJ&#10;INN7iL+Szz5tRxfI+uCJYOmNWkM7y2+JZTO6i+s1uS6MiXqA6UA2QG1FtEM6wNGx3HaMsu4GVDEA&#10;NRKzd0lVixl5dHj7fF6VgRch7TfijnniucdaagMSJkF6JNadRpLcppxOXQM7YI++qUsLp59wBwmp&#10;5hoBMNIhYiSy/Sojc9fGlyzVihAA0MRfemKbm/9SdlTF3YcipsvGTOdolxT//PVXT/fmddNYeN6I&#10;o4b2AbPBxe+GeOAvv3Va/RSgdsqOuwuwq7rz2HxAKSN1P9HNaorvVbzi22ingnsQdbXiqO691f/2&#10;o78v3Gl8M08Y1NNopTYBibJVQP5WqIuVKXBSVuL+SiCFt8CrLhdS+WjUOs2K24OiPOKThcszdVHp&#10;diHEEjf9QWLVqMxJDmWiqpWULVx+q9hB1Yn6SArRR6XMPoaiRLBNk/RKKeYwOAaKabTGeH8pMBXh&#10;X26jKM3Gvqj6aTH4HWkO45smlU8kEapdjIYc1yIxTlr5hTOFEyiynotF/JjX29SGBpXWkugQ/2pQ&#10;toxSxRBH/FEYUPoNqvtJX42ZszTusRpBiI1Bh/eoIkYrVdwSUhHC7RjmugRfs400GWpk1P1o1ZL8&#10;RhvednnJCAqRN3Gnswqhz0HQrIShssU4IaHuAFc5WULGYRgeN+5aE1UzUgsB1UUSV3xIzaYDeb1o&#10;cOZvg5MqDmBHBe0KxZCFfPaplOVTDMmCOR5rOcNRDV6EVL4IDYg4/WNkfZUdG9GyFflEY5YjKJZu&#10;1g1z20C1eIQH0NH3sb9zIhR5sGHnetGvbyNKhcdGkaTuXzl/9NEPHX35WmKgV/d3NEQbl6txdf/n&#10;V08Ogi2S8P59mS9c+KGV7zXTAbh/Eq+6dT3YOzplFDzB3x5edV2dQCscqep+ilIYS5zKJuVMrBpJ&#10;3gR1P1Y8l4AJykSyum+0MYWkRJzApFccKIfBRrfQCKl6UUVN+/pl7bBWo1iS6mIkNUdI3Y8R0ybS&#10;SB+cGCetZd2pUMCoWU58U6TUhm5U3Q93t1T30E4PSr/R2f1I2Zyvpkl1X5XKeNiNNrSA04+4ak7k&#10;OoOQr9l6TYYa2dn9KNktaAaBC2mydstgtHa8Evb+q4hMk7jIxfEcvFEJk8gJFq7jBaanKWFNUGFc&#10;aa8LCaR8wlR9RVsqkjQ6BaLKK1pA0bu2AKjCwVQeaxOQxr+3zlZJ1DfszFv5vKu7A021XdFhS91G&#10;oWaFKNgu/m41G0R44HMTx/qkD3IrGJUMNZUBjxYDChlr86/PPPERmby/cf3Vr3z8o+Mvfi8l0Kv7&#10;OxlW2jeh7leunuwCU5y8ig/53v955g8+0PEHZ26Rtf3Vd04/2dHx+y9cs5KzVjpNg7vbcAmpa2wv&#10;r7ocZ+TE9HhDm3lSRDwlzpHlykyecbZ2xqtGZY74jwTMvgKzKyCl/CrBRJeoDhHUBtPERFwXrfFX&#10;mt3MQ0jx9Vu7USxJQ2pitDkcyifwiWhvPVyYOA3jiMdJblk7ZjOAkkfs+uMkzkxraOlB43QIw8yj&#10;W4QncSmjDar7Tu6ON1zLM4b49FIMNNx1lMsEbrEVt66aV5O4rvZmnrQmQ43S1f0Ej62Gt78RvGzK&#10;ANR2Oivzu4Ct4MYlTAKXpm3mkY+I00ltAuQM9shIYzHc0aC7WSUER5WngSupyO55G0ZI3W/72X3u&#10;LzCwLC/njuxLPB1Ew7D+w+fPnfwYT12Tfl8hdbbzIMZmKk4E/Aq1vnPoiCcs6BWeUpEPk/c+UYKr&#10;xEgRydDG0E0c4QGM+PgnTb0NgAkrNLCPjuTBrurOY/Oh1X0o9JfPfeHJHsiKR5784rnL19MDvbq/&#10;g8E9iLoan91/753T//oh8MVD//bc7V+uXZv5HeKRx/7V7++jwI7HTnzfysGa6exIuB32VsFqgdsZ&#10;m6IcPIjm2DTwjGz7NzR0x+3mSnYnwFXZ7wOkrZp1tgh403Z8aS4ZKM+237uvgNGg3bufAoivP5yp&#10;E2eHoBE2wMjT791/wIA2Rmp9Mxepcr6NdihEG5er2b379yqrv9TCrVL+ydtXr/7Xt39Sioi7BtLx&#10;8PDw8GgD0NRsY5Z5PDyah1Et/NXOl2otj50Ft4lrq/vezZaHh4eHh4fHBuGVga0EtLHI5H3dC6/4&#10;NtqpEG1crmZn9xtCq9Lx8PDw8PDw2L7wysBWwqv7Hi5EG5ertrpfWbl17WpDuHZrxe7oiaXjsetR&#10;LeZzWX3KcOJsnk8eNgg6/Xaigc3rfNaZtuybc5ltCjq6N/FtOlrgHHXVMLVoV9Q+77vZSKBYEh5s&#10;IRtB+5fQw6MV8MrAVsKq+/6orkcz6v57b5/5s2cawp+defs99ZJX9z3C0CY1zebgqEGeOmj0UHLb&#10;K8oKtU8Se3W/Fdgt6n61FHz9uGvCqxaYtayo1/ayGt27r60VWXewbHBJpbb9zQYoJJo/EtDB6CSb&#10;p4kms2jSQRNnj5p92M4udSHG//izL136yyTrTGIU+4tHMkmnxlF9deex+dDqvvWi5djcTAz06v5O&#10;hhFBuPxmHo/NRrp268zUkqE30hjKZBCQzNg5lsWNum+s3VlfNmwgr/vI/NItMokNxqOM9Ow+xRfb&#10;eWRPPcFGIXVaAzbBjHhLiGTxY+q2yYo/We4jx2Fkbo/sdvOIRTr1nqGp1wo3oQxxdgn56mhHJ46f&#10;eWvZEERRgM2xR2pRt/AJ1IjoD/QiG4KssKL29NzCq7E02QJjiOBMUkmN6NPDmgopdoi2tHyR/dGy&#10;nlq3AEzew7nCshiv1HRQqo/Rd+OtEKkHUQkiJXNs4sTZ119iirGtegR2j88tvDY9KG2RVMh6ibOl&#10;VLb3TzHZWmLCK8zDyA5sUMgrVyEJDWSiHZmceunKxRaRsQ6oBSlTsiL6Uj7ZbqyA1H1FfALaQtsk&#10;pTKkWOZB4TNfwmdIhBLqGWta1IKRlRZUMME2yzaCsicbcqlLYLPCmaHBvXFRFjK2a4SVubEAcbap&#10;S13mkL6p4O5CxPcCK/eol0zfkF2mYXwa/IYBmFPdeWw+lLrv3Wx5MLhrUFdjR3WfufDu+k8uPNNF&#10;98nwR3U90sBTYiE1Sw8AlLLrqvvoSEqF4NuvZGUOjPUw1XG6VthFWRyYDH7kaDBmXKF1ymoxf2ZC&#10;zLHTFdOYVdduA00K8kuyyFutyHbhRnNydCYTmJCvG83JRVHA9cijn9YpfGJRw9pDXBtLTjNKcMf7&#10;AV1UsFBSUpdbdQsQIi9qqugQUfc5HZ0XXxEN0iW7oVhd11ROIWsnTlOzl+cvyE6z/sO5H9JgLPqK&#10;m52u11qcmKFGaRUZCRSuM2rkig+ZCJHZ/T2OoX0qeZLdfbwiPrPcqqlAVnPH5xZX1GCStXw7KmhT&#10;iIeBi8vsDzhpZAV+SHOpywQ0jZUAHmDT4JnJFXElGWp9zbT8o+1B1aHSOl8ifQVEirB4p3Gj/lQ1&#10;QEl157H5gDYWU/f1pH5ioFf3dzRE1MvlZ/c9tgAyzSz+j5wpTOr/oGBdv4kQ4hn0E8VgYv/Q1MWi&#10;clLDOoTpYxLmQSs8Jz0+d/NmbHZ/4a6ZpRZ3mEZlNDDzuOIcB+pOQhaOPyzb25nemvJyZvdRYHYD&#10;HM33Vk11vxSrxcuLdQufUNSI7mJm98WnzxdfufDFWJpxgi9RCE/RsXugHi6qSupm4bVmZ/fHZvMF&#10;O7tPdOsdv7BItEKLR9JhJ1Zx30OOklFL3a9TyMTEWVkRB8zaVRCCYq+sUXaogp7dH569uZLQQO6I&#10;lKY8W0PGOtjw7L4ovkrFjw19BWDvg6KhavVOAg+ExyRIWXvSpY86xqvtBaZYbTqjFhGXugQioG7f&#10;CMT/mqz2RKFou+qq+85M/zaAVvetmxTQUJyFh5mBmDna+l4Z2Eoodf/Gtddn/qhnYOL83/4gePHI&#10;4498ZvbNGymBXt3fyeCuQV3NqPuVf3rr2yef/dP5d+/hfunSl/8Vz/Y/1PX7X/zm2z8nB7saddLx&#10;8Ng5QG9n9HiPdEBNT9AmtwucEVp7AWOT5vbuG3XfcfUKhFR/B44eT6reU9P5uzQ0pdlcGSlBaZYh&#10;txpHtfvsPu8yP5y7XVG+dWOjIx59hV3qmsqkqPv0So8M7TSYODy7z3QeQI7VbetSl4A6Ktf1b82R&#10;r3Tt6Tmk36PWCU7WvDKwldDqfhOXV/d3MEQbl6thdf/e/3nmDz7Q0fHY0e/8pHLvp38z/ptgkfeN&#10;fPP26k+/8/nf6ej47T//7l0V06v7HrsIXt1vDF7db2eQ0uZOYzvQe/fVzzrY9nv3FWR2vw67Yoz0&#10;udjesB0LPqqbW05nBIz0nkgYMXpsA3iFrc2xgVGcXKKNy9Wwuv/ray/sfajj/V+4VPr1e9//Cin7&#10;D/3bc7fX1u/97NJRqPv7Pn/Jru3WSsfDw8PDo33gvep6eOxueIWtzbG16v76vcq7F7+c+Q3kSqr+&#10;b/3J//ZOeX39//rOn3yoo+tfffnSkjsPUjMdDw8PDw8PDw+PtoBX2Nocrrp/PfjrLz7xYTRZzxPH&#10;zwXXagTiEm1crlYc1b23+t9+9PeFO79SP7267+Hh4eHh4eHxIMGn/8nGFNvJMG4fxDiBA6+wtTms&#10;uv/m3Pgjn54J/g7311/9yifkvHVi4H2o+z+/enKQZ/bjeP++zBcu/NCuBddMZ2NoYO+sa74jATVS&#10;eFDbr8m4QfiA11Yicm7vjRmxFsc/Nxdku4NtkmwMdRq6QbCZeXWmkI2osHUaZWVl088aGpYz5x03&#10;Nz8N1HTAWuKXs3cKZCpkaPBgghXIJpCYfpjTXJ9r5vyfh4eHh0drQL3b8MSrV5T1JDlA/43gZTav&#10;RD0wW9mC+D2oerpWK2weLQb0bFHfr50/9qEPHjt/jVV/bVk1MVDiizYuV8PqfuXqya6Ojq6TV8Es&#10;cmz3D87cInM8q++cfrKj4/dfuGYVxVrpbBARZb1UyE2xxeueoYlcAaoSaZBSflYEzSgWlxrIbkDd&#10;J0MK+8iIspxX+xybcUhyoEgK6Mj0LBfJukuMx0RG2uh4vApSwpGTc2yKUZutjAOJ9A8dPcp2DLVf&#10;TKC8OK+MfJtAqtez2VPHB59KMg8XUsIIRENtJy45tWbzRd21AQeQg0YU/VRfSkTU/eYJEmnohLdM&#10;Rm6RYnDPJrLPrCQjhk7x7BDFpUP/2OlX57l4znxJQpFiIBIJy5HkVXVJplsShd069qiBSi1voBpO&#10;E7PBEPFORb9o1IGvAxH6U/TvKMWSnAQlp+9ymnhmNadCdb78w8PDw8PjfkFyGH2KY/1ZQn761lyG&#10;FZJOkcDGmqpX99sdyeq+ntRPDJT43Nzqanx2/713Tv/rh5AnndD95dq1md/Bfddj/+r391Fgx2Mn&#10;vm8VyprpbAyusk5zsSE1RSx+JE/6GlVjA+o+wHPAqI6efyXlzBhQMwoQZa1UMWViGfm5MRWM+phY&#10;BS6hUtRiurgFq5tKw9PpuKoYz7Dyu27MOGJZGB2ORIPx9WOKmpRvjZii6Rr9z9wgH1IE+8PqPhVG&#10;2wFkgtD8egpBbEMnvsXW7qAuZ8/N5y6naNscOcoMpUJwfloGJKqapngiLmNDlHBJ0itCP8JAIonq&#10;fiLd4hR2YGLSgct+jDanL+Tmg4KMCuIw44Te0ZkXJ/Y7tRP+oTLvSzavYR6lGW0kJKXvtB1FcO0/&#10;ykcU/2w9PDw8PDYEdEykUUDwaiu6COl+6n8a+Zfqp5a61PtwP9hqhc2jxTDq/o3rF2ee+sjjR7+5&#10;cD2YPby/57m5N9MC70PdF9yrrP5S98yV8k/evnr1v779k1Kkr24gnWbRlLrPKpfMyltVY2PqPk/w&#10;jx49pqb2WTmT7FzYrG0EV92npTQKNJpiYhXcEoY0pDBYKWxU3U+rFxDNggopBTYaZAhJ+abGdCcV&#10;omprmrofq28KQRKU7BSQm6dET/VMc6OIh6gHmPKb4smctFH3de0SSlKvSAo2kbC6n0i3GIUpsJ8t&#10;eTsxLXiMWteqt52ht3M8DDRuypYefuVY9kuKT2rDph+hSXi04NV9Dw8PjxaCOgUSqtSn00zl3Xz2&#10;qeHZ60ukzJDXRZoRo+7Pz+5vG1h1v8lLtHG5mlH3lWutp8/c+qUEVN85/btkpeezp6/90ya72Yoo&#10;60n7JZT7D+ht75ldNL2j2W9lD/E8bm11f6+UWV+i2K3wR8JqEE2dZlh3cbbomH07Seq+G5N3MyOi&#10;UR+BlL0rDan7A89+9S8ON7apRqmPCaAsdH35LddZj03N7Cqpm28oZlRttTF7hqZOTY9IhESC6H07&#10;aQSxDQ0FPf6WnWAOlTOCiIof2v01cTavKMEjE9lac9Yps65d8sAjoUgx2ETqqPtAAoVNFv1j2dnp&#10;0f38VgObeVzi6Dh2mGcA4qRsqafInWa1IQHx9IU4XH65nH1KkXFXCNz66lNy+cS5J/prKtn7pl50&#10;I6e8WD+XDb+4C4q34RdbULwNv9iS4m34xVYUb8Mv1i/ehl9sRfE2/GK7FC9UEkf4Nx+nFmTvfvIC&#10;rAXkvN+7v02wter+r2+c+uj7Oh56cubaiqvZr1du/82R3/Z297cQEChaKdxSPKh8NwukuSYrmh5p&#10;wAD4YNo2no0gfVzh4eHh4bE1MOqfv3bw1bC6f+/2hZGHOzr2jpzO/7eKUfh/tfLOf/zzxz/Q0fGJ&#10;k1etDlArHQ8PDw8PDw8Pj/aAV9jaHFu+mWf9l/949aWjv688bSl0/cHnTwe3yr9WURj10vHw8PDw&#10;8PDw8Hjw8ApbmwO6dkSPb/ASbVyuZo/qNoRWpePh4eHh4eHh4bF58Apbm8Oq+1timWf19oU/eZgn&#10;9JPw2MmrdKxEkJQO7frt0qdPxDoHmypfZZsntQ7/eXjsTlTy2UcbOZfl4eHRLijns4d0N+fh8YBQ&#10;vT3/2YkLF09FLPOwS8fV5dznhrOX87PPG70rXfHzaAtAyRb1fUvs7v/62gt7H+r4wBcv/Ty0bycR&#10;4XToOHnvaPaV2Ykho+47B8/rnTfnp8kWdTYF2nZV48cHwyUkGz5b5Z7WBZFUWQeKgeyf7Bs8MJR8&#10;yJINp2w6hbe2HaN+oGpYgKlNuq2EcfTLpR088VruxKNfPfet8QHHSqYMmxNK65iE0jCsyK6C5Ygt&#10;O7U9OJ1fidq/fwDY6k87CrLOlDkekMFepoZxOtYSbHrtmpdUOwztZjyAzBMPTV2Y/+qhkxdmleto&#10;w2PON2jR6BfKvkRYUSsGJ5SNXX/M3SMVYkz5Ryl299eIi6gTKQYTGJqSx6RUxc+jPZCs7m+WV931&#10;SvndN0+P7Ov6/c+funDx+1cjuHZrxSoayekk25YiRH6GkdxrkkzsO8K28KEAjbAN8rgXW3437qc2&#10;arPSGM9qOIUQIiVkXU1+RjMSIrD/Xcju0k+18Udji7PRAji2JrVPqBo6K3U5eARCPW3VO2N6cvDI&#10;JJJCgW0DxYphH8Xth1KnG/MF6xiF7BSNKrkd+fW4s96U14kOB7l3jHtNjiJkX5IoIGY3Y1Ujk5eS&#10;EUi0lk7/tHwTqx9vR7fJUsyDOoUkFuo+dPKrh37HUeAr+Zknpi4uLSR+LK6xS5V+aABgecAYDHUY&#10;NYTEFqnBmUwZflMhNNbSLhpinMNfPReYylCDr8gndArDx11Zx9NJBRsVDdufJSBfY1YvhJQyZI5N&#10;jBBLdI+/ePE8s4E8db9cpzBxmWCZKq3MceLXaA5HUFiOwhvSKHlbO+J8tjhsCtA9Mnk0o55uoJwJ&#10;ERorZxjJX260PIbhuQq1JS205FR5Ei7GRlrHAKw+0Dt64uQoODb0QRDYfHBE3W/0C3XN8lIuB1hp&#10;S/t+PXY9wPzEVyRClbpPLPT8fOEtZu/+sW+cmiTD/GuGhcDz/KZHm8Ko+zeCr32yU03eX3/1K594&#10;5DOzb95IDrwPdb946cTYM6n4szNvv6ciNqDuh+5F8m5gdp+cKKEjoYkQ/CLRGe0kyvSu6maoeyAx&#10;Snwf2TskHfzCXbC+mQCmFFDClYQU+LkDLqElYP9Y9jXqFUIZaaWH9QM1oUizOOhpsq/kvh1wF07f&#10;XrMFMD0BpRzXAgG8lVHTlkhTTQg5SfHEkqvuhygpUI9+pFU3gEurZErMF6wD3aWltSO/HvHeJU8Y&#10;odcTNPu0RgGMDxGbbBKTiFNkIl06C9XIN179UlI73q3n6zeh80Z5Hp049Y3R0GIRFTJtXKdAagfK&#10;tqpIx2GqbEWXXJq2/MMi3iI3V1I5s85Yi7KgF4lcWtcxfG5YIvGpWwwHIYZXOpmuiMs/hj/5rRoo&#10;F4ILWRnb8IeJfJPVfYtQGfjGFVPqqUsfXakVzXIE1UxrUTkQBdUu9D0aEvGvUHNEBAXFDDtCdmpH&#10;5YSunLdEY1FAT+lRVHZV6pWzNQKNYEqLCCy7ksrDLcXaTOJTZg+RtC40q4g8CRdDffLNtU4MSG1k&#10;8vTMGM/QqzBCaXF2nGfobYlCH6Bim6QvdFUeiQxwiEYFri0KPHYlwPzEV9aLFglk8yXan/yFstRK&#10;UNg82glW3YdCH/z1F5/4MJqs54nj54JrNQJxab2Uri08qmu7RqDxvftpaqJM8I9MHn1a3IuGRKeC&#10;+66Wkm7fQDNemen8zTrqfiQFfu4gpYRKfBs9jUFEiAto2qHRO3FxqcECUMoxp6rJKUe+c9P9U1JK&#10;waqp7tProOqSPEpT990pBJOCrL2YdklrR1erU131Wp3XufBRr8lJoPYdeTH3dUOBJCaxjZL0tG6+&#10;8eonqvsOGyT7+nV1I5U49PVHI2wpVYg3NGWdqPGomFr/XnOqY5SqCOItkq7uJzSogHua0+dfTHas&#10;KzC0TXwaIWwthtcNpytO7xj+pB9JcAnOUAneSlb365TB4RP1VPTa+uq+k5HIgWiLUO1C3+PJS6/V&#10;bg6Hnjyp7zhCBlWldsZRdJq6zxVMRnI5HTQp0Ph5CObLlWInl0dzSOLTCHvUkydUDCph061joYoB&#10;ff3QdP6WI8pU2zEFTPqMRr9Q51tQqzT8pVOC6nUPDwfgXvGMzoNMs36lPFSadSpEe14YsiWKn8fm&#10;wVX3m7pEG5ertrpfvnryMWTTdfKqkiiVqye7EPDchXe1iFEhdY/qbhgsl8Ml7Bp9uaB2OSMC7Wtk&#10;FdZZOFaL+0kynW71im33+NwipLfTBSYuPdfpnNw4YdilYb3Nw5HvTax9RwuQ5FTVTdnA7RsUrCBQ&#10;iQxOzWVHKAtKQXpNWwzlD9g+St50EdZ3yw6FD02fz45Rn7SaQiV6Peqst87rbvGM1+RksHLsdrFx&#10;JkF2Cf6Yk1goMd+k6ie0I1q78c08FDt/ZiJxUwrXyDR0IlebnS02U2fXhNko5Xq3dZHUIgk1Smd7&#10;AVVnj6MeGc4xhRGNc08Xfcjxpw5h6zG81uHcmIZuXM4UvT+0P2fipbzKN0ndr1MGhxqKDVivbfVm&#10;Hu2fu3ZzhCQV6ZGOI+QER9GmAN1PjY30R9nJ8Endcm5coMXBAyTXf3O8PEqV6aGxSvypKw+dTyNJ&#10;niR9RLVaJ7XY1eLC2cjrobbT36AzPmn0C7VtZL7u2HjVwuV5Kq2uqcPbVqSbQPetpMCWv2KfbuYr&#10;GyhY275in9YDH9WVIW4KMJgMHdX1146/2l/d99jZgFAzWt1uB2lmyf13Gu4EU0d5yNpC+BbZSag7&#10;Ey8LrbTJpA1Ob28L3PdHVwqOj8uw7T6A4bQ/quvRIniFrc0BJTsybd/gJdq4XF7d9/Dw8PDw8PDY&#10;pfAKW5tj69T9BuDVfQ8PDw8PDw+PbQavsLU5oGRH9PgGL9HG5drCo7oeHh4eHh4eHh7tBK+wtTms&#10;ur8lXnWbQFI6tIXU8aorSAz08PDw8PDw8PDYENRR3bI69s1ntelsGJ3SESe7P1j0XnW3D4y6vyVe&#10;dZtBOB06V052i12vusmBNcCH05V5gUTUi0BH2o09kxAcsx74INgAQtg6cirIwAI7edk52JHHNDGq&#10;hHRjU4NkLkb7PWi9I9U4DD3ZjEaDfHX/IFufB6ma5LYz6tynCaR/NemQMbx5K8khKFODrWl5eHh4&#10;eLQWxv4egTQcUo3KkMyqc4dgJ1H8M+9Vd7sgWd3fNK+6TSA5nUQbUo0alopo81Fze2ydkMsvo9hk&#10;/5cNqPuEmnbZbOI97HlU1H1jMys8Bkh4PWYo0FIgbrROih13HZoQ06myLWoIITuPcQOdghR1n7TG&#10;A8p1cX5mWNmeTzF6WN9XJUdTNE8x1ZfgdzOeXQO1DpurY6OEcUeqIT5kXmJWocA0n6mImNReUVh6&#10;hpNtqE2TvAtTnevYQ2RbK4obayEp8QioqOqrSfimYkjw++vYHOROSByCRu49PDw8PFoEyG1HpdHq&#10;vtO5k1iGiPZedbcN7GaeLfGq2wSS03E0KovEwAS46j4Uhbgznch4QMNoG47iEkFM3dfOTejdmOsi&#10;R33h6eF+/n6S1P3Q6wIaSESnWhUFUnwz0VOlyJpy0k3UdUupntNWwEypGu8tcaSo+wSZte3RHl7d&#10;uhiVmltBaat61JRAB6Puh3RxXWvxTxROJDk7njmuU+sktTLqSDXEh2G9XAId7tIMkNQKjgMdhTR1&#10;v5E2DaVmYsZ8l8ZBtMIHSDbai9fjrvvjMIlHQUWNfTXOJ5AIW1P+4UQ2rQlwI8Y/WA8PDw+P+wHk&#10;tiPPSSCTpEW/H3Gya4VwSxQ/j82De1R323nV1UgMTEAz6j5pGI06nQWiuo6Z+U5UayhQKa9J6r7x&#10;VRlW9ynNjDhI17qXnoJVFKih7qtim3KmKmeCZKetDK6a42IzjnR1nyf4xyaO6Kl9V3UzcJtJR0ig&#10;Ayv0VIV0dT+SSHJ2DlJrHeMWkx1gyGv5UHz3mEAhfoq6X6MVFNLU/YbalAKj3kDliYAGYEmqPFVT&#10;b5UxHwg/cVAvcYYpKtU69k2lgFLTFQxxVGhNiQumWtnDw8PDo1VArxffzAOEnexSNOtV1187/tpC&#10;df++4OqRQHxfR6KHznpOZxmsnai6c4LiXJNhd6E4Dg5VYM/Q1CnllhLZx31V2pi0FUS7ZXHKNvsW&#10;aUxW0UzbzBNVDUMx9W6QBra1ECIuNmOgcQsnYi4eupAyPSJygWaXlXsXUxcjPpLUfbqN0IGjxeui&#10;ap2SSEJ2jdQ6quKHNqXYtl6jneVUwkMzF7LPCs0t8RPU/VDJ7Z6cCBpV95NTs3Qz3kAxoqy7mQcw&#10;G3XS4yQmHoEtatI3lQJbU0GCQ1DAHYZF4LIHMYBmBmJOO+SzH46bo/tu6+K4WRMD6N16zruti9NI&#10;9VsVx5Noy0iUdu/kZROpG6GpyFuS2gaz3rzUNpr1ZqW24axTUquN5r3qyo1He8Kd3W/qoi5eX9tF&#10;3fdoCdLmg3c27CKmR3vAXX/w8PDw8HiQ8Apbm8Or+x4eHh4eHh4eHhuHV9jaHF7d9/Dw8PDw8PDw&#10;2Di8wtbm2G7qPu3/zphtZ9XiwlnZOlxrC7KHx87GHWP52MPDw8PDo6Ug29lD6lBK/KdCSxQ/j82D&#10;Vffb3auuPVwYP7MCuKdS4iALNl2dZJeQj5nuMVvPo6dOq8X8mQk+TRg+bkv2QPgEpLrs6EISdB7t&#10;6VIma5xzk1Ez7aXCxRllrXxwYi4opJyakWKb4vFPSTxaHlyItsTx3UBc2hpjuXApa05nzqaYX2SY&#10;85cuESTHkAEcS0YBk6KHN7hLyU0Z6KLICcWWg9F4u0GaCCKUSYGtcoT+aJrXps3xXBBDDRTTCP5e&#10;CmFXouHW2r0kZVnOxrGHTW0cfgVa+4BmHkZi+SMNUS4E5GaOUu4dzc7ndS0lmkmNf6aeuCCLSSM0&#10;YKBzjfFTXFzO1rv3otNjhizqGFkbAcXTZ+ipBQ9uzoAqblyocXND9tw5PpmzqunTJCGHN5QsYOvO&#10;nLNXW85tNUiMyIFUgTe1FIfTFvWx2UzLXKS/2fQOtyVYKwYnJxuteGtANiQOWpMMuxvsHgddBhSt&#10;wYkX0RPJhxn5iU9YUwwsQf95tCuMut/mXnU10g6VizajzDvGkaB7ierDP5V6x/dGjxdrU1rzi+hY&#10;zk95K3aIk/st8zotSujXWVHuGjwRkBqthwSukmchxUZpJR3+6ar7pjwRRHVxKYxxbKS0hGTlL/Su&#10;mMlnfTSSYzQLgkOKiCIbQZg4QBM0IXBGe4cGw8pxCDz9YEwhld+ag3KvCs9atTGWr8Y2DoUTCS6I&#10;1jpSTfenvQ9ziJj5d7Mzr7vqfnr5bUPoZlUcqw3puNFQF4dhkluc8tUG15LV/c0BfcuuqtduaErN&#10;2gjYvlNmaHCv0cLjIekgIzDOGKluaTeq7m8SaPpmfGhwv7JX21zddxU2qO5vDjafMSy2Mi8DFqqm&#10;m9vNoL7AymcyFeV8mM5P9GLKiEWCwubRTkhW97eVV12xfqjteScjpnt99eQx1tt+Tj9F92JlK+07&#10;N8qTvVSOnKAbbtRB1+EoLploiWh4BE7B0X0tJPJTJ7OiIPLkvaO9mRzpqqGVWgVRfgOcsvuKA8fK&#10;JC7tEiuSSEPqvlO8UAUj6n5TNFEloazNjXrgIrU1nUJq2HTSCS5IVvfdau7RY05bqRiHaPOp0Yq7&#10;6n46N5qGqIRbhOAQVkX70vRRTnPlZhqtqHhmli5R3bemDNEB03x87+jslSA7JCWnoewA14hHyFQe&#10;LoasBvBAN2nmnrVPsalKg5mBpPljmUqkgVlF+QU7u1jmlRbOhUZETgrcpkklpFYTmnMJuWBUa/EY&#10;QCWs7RzaWFfUU5vIdOG16cG9nCMbqqKCVdiMr8lRvnceMNeaBHVNNwriISkwq3CDE3PWQxwXstbs&#10;PlhrP1NbhpSJozuraWmLkKuN1r2h9BUcc5OCmnVP4DT6gviLE2ZIEmjUZfBMR+X2/Hi/sBx/kmkt&#10;5Sh89BExbySw0JoiyOCRyalz0e+Ui3o4V1gWy7yUrNsuppqJPByBaYumGq55pm0kfSJm9FNSjxKQ&#10;KAca/UKduiSWNoJ4nGLSW5J7z9DRieNnvntpYsCJYFZCEOdActezq4C2dsRIurpv79GsHODRprCb&#10;ebahV11R9I2L1hqI6F6s7ZGI6RkaHRlSaiXHcZUtqYuEGB3LOGEl2USwCfJPDTc192clrOkCjooW&#10;hSn2exznwNjogVh5VNQQqGquVsrVsYUB4iEKXB1bGPszkqPJwgl3SGEJzrEjiFQ5ToG6NLGcFh5I&#10;GEQqiAS/flz2w0SJ44akEzwaU2Crqf3UovOQyM6jMIdwzEQquWVOL78leLwRnQQj0QZHxgYT1X2j&#10;Bcqvuuq+0gJ1THZnFmoOet05VENX3Y061GHU0lABm7WOLD23yVeUqpQShiooDFMtFy7PK7/IiZMF&#10;Jqmw5qSSokCqF0kkpwxSWbsnkK+EqhnEFdx4SBJsRRi8/sPty4WsRcy1Yv4lvckQV6y5CWFqG3W/&#10;kbo3lL6CTtyUtUbdufxOXjrlUiH49iuy5017fAuBCilZGApQxorPk1sKn8xBGe1bkppSKcoXQ4Fh&#10;hPhZqU2ciAo01UzkYX7LwrRFUw1nsnAL37KGIxgapiNJDljW0imkfaE6ZnJpw4gXJvktJ3fLGABR&#10;RotHTSV+sHtBJLXfJrG0w+3OT3Q6fnZ/e8A9qru9vOqKRhjKtAtf79Kb031xcZCie7H25uiLPMET&#10;SVMU3JCyK5MfSu3jBMOvuPqWDTTDEhkwmHBcaUsTrjqo6yvqXTRxXM6QI67R0uZsM2HPV2LXSJBM&#10;nZhqriVO8HDB5FLaZywRXIp6gLziKCsN0ySiOtcYt8SrbAgiqnnoUWxK3tbLTTxd3adfPIMVpgA9&#10;SuIQXXfFgeZyqpZWfpcV481qduuGOJap5FDABRXPKBmJXTgFpqn7Za6CjH55+E3V/5meJkR/z57j&#10;nH5Cg8krU60UZyCpuV1NxWatdSmbAlo0mMpw7WqX0Mwd8qhbNo8RDWvPqtbUnJi2MszjiuyfDH7G&#10;ifNXwwUjuWQ12ghM4gbxkESwFNLfFK/ISS1ctdKFLjxRQ5hEpku0C6oQwtSm8iep+wl1l4nwuukr&#10;6MRNWWvWPY3TeI8if9T6S3RhtTqn+RRvsBvypJZS36z59hNYiGf304qqFiLyBaKAUuKpspC6i3na&#10;mIdAejeRhyPQbdFcwxlKNsi0jTWcoYOUNnX3rAC5xOVAg18o0jUxk0obhZndX3V4I/6Wk7tNNjy7&#10;T5IzMYvdBpIwtHdf/UwB2s7v3d8mcNX9pi6tXdC1heq+h4dHi0G9cpK+6+GxW9FCnQ/jjYTR144C&#10;Rkef2iFV5AGYnZnyaAJeYWtzeHXfw2PXg2a42TKPh8duB0+HO9s17xe7QN3fMfCWee4HXmFrc7RA&#10;3e/c8/8HmSQfdi4CobkAAAAASUVORK5CYIJQSwECLQAUAAYACAAAACEAsYJntgoBAAATAgAAEwAA&#10;AAAAAAAAAAAAAAAAAAAAW0NvbnRlbnRfVHlwZXNdLnhtbFBLAQItABQABgAIAAAAIQA4/SH/1gAA&#10;AJQBAAALAAAAAAAAAAAAAAAAADsBAABfcmVscy8ucmVsc1BLAQItABQABgAIAAAAIQBDDA0kcwIA&#10;AF4FAAAOAAAAAAAAAAAAAAAAADoCAABkcnMvZTJvRG9jLnhtbFBLAQItABQABgAIAAAAIQCqJg6+&#10;vAAAACEBAAAZAAAAAAAAAAAAAAAAANkEAABkcnMvX3JlbHMvZTJvRG9jLnhtbC5yZWxzUEsBAi0A&#10;FAAGAAgAAAAhAOOtJJTdAAAABQEAAA8AAAAAAAAAAAAAAAAAzAUAAGRycy9kb3ducmV2LnhtbFBL&#10;AQItAAoAAAAAAAAAIQAEN2X/db8AAHW/AAAUAAAAAAAAAAAAAAAAANYGAABkcnMvbWVkaWEvaW1h&#10;Z2UxLnBuZ1BLBQYAAAAABgAGAHwBAAB9xgAAAAA=&#10;">
            <v:shape id="_x0000_s1042" type="#_x0000_t75" style="position:absolute;top:-870;width:59436;height:10864;visibility:visible">
              <v:fill o:detectmouseclick="t"/>
              <v:path o:connecttype="none"/>
            </v:shape>
            <v:shape id="Picture 176" o:spid="_x0000_s1043" type="#_x0000_t75" style="position:absolute;width:59436;height:9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WZjBAAAA3AAAAA8AAABkcnMvZG93bnJldi54bWxET0tqwzAQ3Qd6BzGF7hK5LiTFjRLS0IKh&#10;hBDXBxisqW1ijYyk+HP7qlDIbh7vO9v9ZDoxkPOtZQXPqwQEcWV1y7WC8vtz+QrCB2SNnWVSMJOH&#10;/e5hscVM25EvNBShFjGEfYYKmhD6TEpfNWTQr2xPHLkf6wyGCF0ttcMxhptOpkmylgZbjg0N9nRs&#10;qLoWN6PAf5zKs6UXrHmc34c0118uD0o9PU6HNxCBpnAX/7tzHedv1vD3TL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OWZjBAAAA3AAAAA8AAAAAAAAAAAAAAAAAnwIA&#10;AGRycy9kb3ducmV2LnhtbFBLBQYAAAAABAAEAPcAAACNAwAAAAA=&#10;">
              <v:imagedata r:id="rId11" o:title=""/>
              <v:shadow on="t" color="#333" opacity="42598f" origin="-.5,-.5" offset="2.74397mm,2.74397mm"/>
              <v:path arrowok="t"/>
            </v:shape>
            <w10:wrap type="none"/>
            <w10:anchorlock/>
          </v:group>
        </w:pict>
      </w:r>
    </w:p>
    <w:p w:rsidR="000F505D" w:rsidRPr="000F505D" w:rsidRDefault="000F505D" w:rsidP="000F505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Evidencia para récords del contribuyente: </w:t>
      </w:r>
    </w:p>
    <w:p w:rsidR="00D43B36" w:rsidRPr="006D7DBA" w:rsidRDefault="000F505D" w:rsidP="00D43B36">
      <w:pPr>
        <w:pStyle w:val="ListParagraph"/>
        <w:numPr>
          <w:ilvl w:val="1"/>
          <w:numId w:val="33"/>
        </w:numPr>
        <w:spacing w:after="12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Copia del Formulario DD-214 (Licenciamiento)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D7DB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FF5C3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43B36" w:rsidRPr="00D43B36" w:rsidRDefault="00614811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D43B3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43B3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05682C" w:rsidRPr="00D43B36" w:rsidRDefault="000F505D" w:rsidP="00D43B3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(2</w:t>
      </w:r>
      <w:r w:rsidR="00A8588F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6D7DBA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lastRenderedPageBreak/>
              <w:t xml:space="preserve">  </w:t>
            </w:r>
            <w:r w:rsidR="006D7DBA" w:rsidRPr="0061481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FF5C3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D7DB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6D7DB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481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F5C3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614811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FF5C36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D43B36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D43B36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614811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614811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614811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6D7DBA" w:rsidRPr="0061481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FF5C3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FF5C36" w:rsidRPr="00013FC9" w:rsidRDefault="00614811" w:rsidP="00FF5C3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FF5C3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FF5C3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F5C36" w:rsidRPr="00013FC9" w:rsidRDefault="00FF5C36" w:rsidP="00FF5C36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FF5C36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43B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56" w:rsidRDefault="00420A56" w:rsidP="005501A9">
      <w:pPr>
        <w:spacing w:after="0" w:line="240" w:lineRule="auto"/>
      </w:pPr>
      <w:r>
        <w:separator/>
      </w:r>
    </w:p>
  </w:endnote>
  <w:endnote w:type="continuationSeparator" w:id="0">
    <w:p w:rsidR="00420A56" w:rsidRDefault="00420A5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F8" w:rsidRDefault="00353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65DAE" w:rsidRPr="006D7DBA" w:rsidTr="00465DA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65DAE" w:rsidRDefault="00465DA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14811" w:rsidRPr="00D43B3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3B3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614811" w:rsidRPr="00D43B3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7DBA" w:rsidRPr="006D7DBA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614811" w:rsidRPr="00D43B3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65DAE" w:rsidRDefault="00465DA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65DAE" w:rsidRDefault="00465DA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65DAE" w:rsidRDefault="00465DA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65DAE" w:rsidRDefault="00465DA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65DAE" w:rsidRDefault="00465DAE" w:rsidP="00465DAE">
    <w:pPr>
      <w:rPr>
        <w:rFonts w:ascii="Times New Roman" w:hAnsi="Times New Roman"/>
        <w:lang w:val="es-PR"/>
      </w:rPr>
    </w:pPr>
  </w:p>
  <w:p w:rsidR="00CF03B8" w:rsidRPr="00FF5C36" w:rsidRDefault="00CF03B8" w:rsidP="00465DAE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F8" w:rsidRDefault="00353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56" w:rsidRDefault="00420A56" w:rsidP="005501A9">
      <w:pPr>
        <w:spacing w:after="0" w:line="240" w:lineRule="auto"/>
      </w:pPr>
      <w:r>
        <w:separator/>
      </w:r>
    </w:p>
  </w:footnote>
  <w:footnote w:type="continuationSeparator" w:id="0">
    <w:p w:rsidR="00420A56" w:rsidRDefault="00420A5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F8" w:rsidRDefault="00353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F5C36" w:rsidRPr="006D7DBA" w:rsidTr="00FE4533">
      <w:trPr>
        <w:trHeight w:val="288"/>
      </w:trPr>
      <w:tc>
        <w:tcPr>
          <w:tcW w:w="8395" w:type="dxa"/>
        </w:tcPr>
        <w:p w:rsidR="00353CF8" w:rsidRDefault="00353CF8" w:rsidP="00353CF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53CF8" w:rsidRPr="00446DFA" w:rsidRDefault="00353CF8" w:rsidP="00353CF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353CF8" w:rsidRPr="00446DFA" w:rsidRDefault="00353CF8" w:rsidP="00353CF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FF5C36" w:rsidRPr="00FF5C36" w:rsidRDefault="006C2DF8" w:rsidP="00FF5C36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FF5C3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Exención</w:t>
          </w:r>
          <w:r w:rsidR="00FF5C36" w:rsidRPr="00FF5C3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personal adicional para veterano</w:t>
          </w:r>
        </w:p>
      </w:tc>
      <w:tc>
        <w:tcPr>
          <w:tcW w:w="1195" w:type="dxa"/>
        </w:tcPr>
        <w:p w:rsidR="00FF5C36" w:rsidRPr="00D049E5" w:rsidRDefault="00614811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614811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2.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FF5C36" w:rsidRPr="00446DFA" w:rsidRDefault="00353CF8" w:rsidP="00FF5C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FF5C3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AC-050</w:t>
                      </w:r>
                    </w:p>
                    <w:p w:rsidR="00FF5C36" w:rsidRPr="002608D6" w:rsidRDefault="00353CF8" w:rsidP="00FF5C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</w:t>
                      </w:r>
                      <w:r w:rsidR="00FF5C36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FF5C36" w:rsidRPr="005F26F6" w:rsidRDefault="00FF5C36" w:rsidP="00FF5C36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F8" w:rsidRDefault="00353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3C38A7A4"/>
    <w:lvl w:ilvl="0" w:tplc="CF5EEA0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0"/>
  </w:num>
  <w:num w:numId="5">
    <w:abstractNumId w:val="13"/>
  </w:num>
  <w:num w:numId="6">
    <w:abstractNumId w:val="31"/>
  </w:num>
  <w:num w:numId="7">
    <w:abstractNumId w:val="1"/>
  </w:num>
  <w:num w:numId="8">
    <w:abstractNumId w:val="23"/>
  </w:num>
  <w:num w:numId="9">
    <w:abstractNumId w:val="30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2"/>
  </w:num>
  <w:num w:numId="17">
    <w:abstractNumId w:val="28"/>
  </w:num>
  <w:num w:numId="18">
    <w:abstractNumId w:val="29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3"/>
  </w:num>
  <w:num w:numId="33">
    <w:abstractNumId w:val="18"/>
  </w:num>
  <w:num w:numId="34">
    <w:abstractNumId w:val="4"/>
  </w:num>
  <w:num w:numId="35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0210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6B7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4E40"/>
    <w:rsid w:val="00236370"/>
    <w:rsid w:val="00237BDC"/>
    <w:rsid w:val="00245FEB"/>
    <w:rsid w:val="002501E2"/>
    <w:rsid w:val="00255612"/>
    <w:rsid w:val="00257170"/>
    <w:rsid w:val="002608D6"/>
    <w:rsid w:val="00263061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3CF8"/>
    <w:rsid w:val="003556DB"/>
    <w:rsid w:val="003561C2"/>
    <w:rsid w:val="00362B7B"/>
    <w:rsid w:val="0036675A"/>
    <w:rsid w:val="00370141"/>
    <w:rsid w:val="0038431C"/>
    <w:rsid w:val="00386B41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0A56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65DA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3F57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57A53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811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74F68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2DF8"/>
    <w:rsid w:val="006C3A04"/>
    <w:rsid w:val="006C50A0"/>
    <w:rsid w:val="006C6588"/>
    <w:rsid w:val="006C6B39"/>
    <w:rsid w:val="006D7DBA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A341D"/>
    <w:rsid w:val="007B1C6B"/>
    <w:rsid w:val="007B3032"/>
    <w:rsid w:val="007B3534"/>
    <w:rsid w:val="007B4C53"/>
    <w:rsid w:val="007C089B"/>
    <w:rsid w:val="007C3FAC"/>
    <w:rsid w:val="007C4C59"/>
    <w:rsid w:val="007C63BC"/>
    <w:rsid w:val="007C795B"/>
    <w:rsid w:val="007D07C4"/>
    <w:rsid w:val="007D1A7B"/>
    <w:rsid w:val="007E1921"/>
    <w:rsid w:val="007E2A4A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5C8E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7570B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3B36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63D7"/>
    <w:rsid w:val="00E101F1"/>
    <w:rsid w:val="00E14EC8"/>
    <w:rsid w:val="00E169B7"/>
    <w:rsid w:val="00E16D22"/>
    <w:rsid w:val="00E23183"/>
    <w:rsid w:val="00E263A1"/>
    <w:rsid w:val="00E263A4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86EB3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62ED8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46C9"/>
    <w:rsid w:val="00FD6A44"/>
    <w:rsid w:val="00FD70EE"/>
    <w:rsid w:val="00FF1FCF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357AD1EE-1D94-46BB-AA21-61DA8F5F0B05}"/>
</file>

<file path=customXml/itemProps2.xml><?xml version="1.0" encoding="utf-8"?>
<ds:datastoreItem xmlns:ds="http://schemas.openxmlformats.org/officeDocument/2006/customXml" ds:itemID="{558E2261-7CCF-45AD-BBC7-AE5C0B153FA1}"/>
</file>

<file path=customXml/itemProps3.xml><?xml version="1.0" encoding="utf-8"?>
<ds:datastoreItem xmlns:ds="http://schemas.openxmlformats.org/officeDocument/2006/customXml" ds:itemID="{58F08632-4F9E-476D-8C12-1ACFCC8C2427}"/>
</file>

<file path=customXml/itemProps4.xml><?xml version="1.0" encoding="utf-8"?>
<ds:datastoreItem xmlns:ds="http://schemas.openxmlformats.org/officeDocument/2006/customXml" ds:itemID="{BBA94E22-2551-4924-B6A2-8C9BA572591B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Exencion personal adicional para veterano</vt:lpstr>
    </vt:vector>
  </TitlesOfParts>
  <Company>Area de Rentas Internas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Exencion personal adicional para veterano</dc:title>
  <dc:subject>Referido</dc:subject>
  <dc:creator>Edgar R Rivera Cruz</dc:creator>
  <cp:keywords>NSAC</cp:keywords>
  <cp:lastModifiedBy>erc0119</cp:lastModifiedBy>
  <cp:revision>60</cp:revision>
  <cp:lastPrinted>2015-07-21T13:07:00Z</cp:lastPrinted>
  <dcterms:created xsi:type="dcterms:W3CDTF">2015-06-02T14:44:00Z</dcterms:created>
  <dcterms:modified xsi:type="dcterms:W3CDTF">2015-09-18T14:07:00Z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