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F" w:rsidRDefault="004821AF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1AF" w:rsidRPr="000E30FE" w:rsidRDefault="005570B7" w:rsidP="000E30FE">
      <w:pPr>
        <w:widowControl w:val="0"/>
        <w:autoSpaceDE w:val="0"/>
        <w:autoSpaceDN w:val="0"/>
        <w:adjustRightInd w:val="0"/>
        <w:spacing w:after="0" w:line="240" w:lineRule="auto"/>
        <w:ind w:left="90" w:right="-150"/>
        <w:jc w:val="center"/>
        <w:rPr>
          <w:rFonts w:ascii="Palatino Linotype" w:hAnsi="Palatino Linotype" w:cs="Palatino Linotype"/>
          <w:sz w:val="32"/>
          <w:szCs w:val="32"/>
        </w:rPr>
      </w:pPr>
      <w:r w:rsidRPr="000E30FE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D</w:t>
      </w:r>
      <w:r w:rsidR="00EF7A14">
        <w:rPr>
          <w:rFonts w:ascii="Palatino Linotype" w:hAnsi="Palatino Linotype" w:cs="Palatino Linotype"/>
          <w:b/>
          <w:bCs/>
          <w:spacing w:val="-9"/>
          <w:position w:val="1"/>
          <w:sz w:val="32"/>
          <w:szCs w:val="32"/>
        </w:rPr>
        <w:t>ECLARACION JURADA-MOTORA</w:t>
      </w:r>
    </w:p>
    <w:p w:rsidR="004821AF" w:rsidRDefault="004821AF" w:rsidP="000E30FE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Palatino Linotype" w:hAnsi="Palatino Linotype" w:cs="Palatino Linotype"/>
          <w:sz w:val="12"/>
          <w:szCs w:val="12"/>
        </w:rPr>
      </w:pPr>
    </w:p>
    <w:p w:rsidR="000E30FE" w:rsidRDefault="000E30FE" w:rsidP="000E30F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</w:p>
    <w:p w:rsidR="00D96B34" w:rsidRDefault="00EF7A14" w:rsidP="00B3193A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1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w w:val="99"/>
          <w:sz w:val="24"/>
          <w:szCs w:val="24"/>
        </w:rPr>
        <w:t>YO:</w:t>
      </w:r>
      <w:r w:rsidR="00D96B34">
        <w:rPr>
          <w:rFonts w:ascii="Palatino Linotype" w:hAnsi="Palatino Linotype" w:cs="Palatino Linotype"/>
          <w:w w:val="99"/>
          <w:sz w:val="24"/>
          <w:szCs w:val="24"/>
        </w:rPr>
        <w:t xml:space="preserve"> </w:t>
      </w:r>
      <w:r w:rsidR="005570B7"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 w:rsidR="00D96B34">
        <w:rPr>
          <w:rFonts w:ascii="Palatino Linotype" w:hAnsi="Palatino Linotype" w:cs="Palatino Linotype"/>
          <w:sz w:val="24"/>
          <w:szCs w:val="24"/>
          <w:u w:val="single"/>
        </w:rPr>
        <w:t xml:space="preserve"> _________________________________,</w:t>
      </w:r>
      <w:r w:rsidR="00D96B34">
        <w:rPr>
          <w:rFonts w:ascii="Palatino Linotype" w:hAnsi="Palatino Linotype" w:cs="Palatino Linotype"/>
          <w:sz w:val="24"/>
          <w:szCs w:val="24"/>
        </w:rPr>
        <w:t xml:space="preserve"> mayor de edad, _______________,             </w:t>
      </w:r>
    </w:p>
    <w:p w:rsidR="00D96B34" w:rsidRPr="00670DDD" w:rsidRDefault="00670DDD" w:rsidP="00B3193A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120" w:right="-20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                                                                                                             </w:t>
      </w:r>
      <w:r w:rsidRPr="00670DDD">
        <w:rPr>
          <w:rFonts w:ascii="Palatino Linotype" w:hAnsi="Palatino Linotype" w:cs="Palatino Linotype"/>
          <w:szCs w:val="24"/>
        </w:rPr>
        <w:t>Estado Civil</w:t>
      </w:r>
    </w:p>
    <w:p w:rsidR="00D96B34" w:rsidRDefault="00D96B34" w:rsidP="00B3193A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1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Licencia de Conducir __________________, y vecino de _________________________, Puerto </w:t>
      </w:r>
    </w:p>
    <w:p w:rsidR="00D96B34" w:rsidRPr="00670DDD" w:rsidRDefault="00670DDD" w:rsidP="00B3193A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120" w:right="-20"/>
        <w:jc w:val="both"/>
        <w:rPr>
          <w:rFonts w:ascii="Palatino Linotype" w:hAnsi="Palatino Linotype" w:cs="Palatino Linotype"/>
          <w:szCs w:val="24"/>
        </w:rPr>
      </w:pPr>
      <w:r w:rsidRPr="00670DDD">
        <w:rPr>
          <w:rFonts w:ascii="Palatino Linotype" w:hAnsi="Palatino Linotype" w:cs="Palatino Linotype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szCs w:val="24"/>
        </w:rPr>
        <w:t xml:space="preserve">           </w:t>
      </w:r>
      <w:r w:rsidRPr="00670DDD">
        <w:rPr>
          <w:rFonts w:ascii="Palatino Linotype" w:hAnsi="Palatino Linotype" w:cs="Palatino Linotype"/>
          <w:szCs w:val="24"/>
        </w:rPr>
        <w:t>Pueblo</w:t>
      </w:r>
    </w:p>
    <w:p w:rsidR="004821AF" w:rsidRPr="00D96B34" w:rsidRDefault="00D96B34" w:rsidP="00B3193A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12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Rico, bajo el más formal juramento de ley declaro lo siguiente:</w:t>
      </w:r>
    </w:p>
    <w:p w:rsidR="004821AF" w:rsidRDefault="004821AF" w:rsidP="00B95E23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Palatino Linotype" w:hAnsi="Palatino Linotype" w:cs="Palatino Linotype"/>
          <w:sz w:val="14"/>
          <w:szCs w:val="14"/>
        </w:rPr>
      </w:pPr>
    </w:p>
    <w:p w:rsidR="004821AF" w:rsidRDefault="004821AF" w:rsidP="00B9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B3193A" w:rsidRDefault="00D96B34" w:rsidP="00B3193A">
      <w:pPr>
        <w:pStyle w:val="ListParagraph"/>
        <w:widowControl w:val="0"/>
        <w:numPr>
          <w:ilvl w:val="0"/>
          <w:numId w:val="1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Que adquirí una motora el día ___________________________________, en la</w:t>
      </w:r>
    </w:p>
    <w:p w:rsidR="00B3193A" w:rsidRDefault="00B3193A" w:rsidP="00B3193A">
      <w:pPr>
        <w:pStyle w:val="ListParagraph"/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B3193A" w:rsidRDefault="00D96B34" w:rsidP="00B3193A">
      <w:pPr>
        <w:pStyle w:val="ListParagraph"/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vendedora, _________________________________________, en la siguiente dirección</w:t>
      </w:r>
    </w:p>
    <w:p w:rsidR="00B3193A" w:rsidRDefault="00B3193A" w:rsidP="00B3193A">
      <w:pPr>
        <w:pStyle w:val="ListParagraph"/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B3193A" w:rsidRDefault="00D96B34" w:rsidP="00B3193A">
      <w:pPr>
        <w:pStyle w:val="ListParagraph"/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____________________________________________________________, por la cantidad</w:t>
      </w:r>
    </w:p>
    <w:p w:rsidR="00B3193A" w:rsidRDefault="00B3193A" w:rsidP="00B3193A">
      <w:pPr>
        <w:pStyle w:val="ListParagraph"/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4821AF" w:rsidRDefault="00D96B34" w:rsidP="00B3193A">
      <w:pPr>
        <w:pStyle w:val="ListParagraph"/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de $ _______________________________________ (o pagado en efectivo).</w:t>
      </w:r>
    </w:p>
    <w:p w:rsidR="00D96B34" w:rsidRDefault="00D96B34" w:rsidP="00B95E23">
      <w:pPr>
        <w:pStyle w:val="ListParagraph"/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D96B34" w:rsidRDefault="00D96B34" w:rsidP="00B95E23">
      <w:pPr>
        <w:pStyle w:val="ListParagraph"/>
        <w:widowControl w:val="0"/>
        <w:numPr>
          <w:ilvl w:val="0"/>
          <w:numId w:val="1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Que dicha motora se ajusta a las siguiente descripción:</w:t>
      </w:r>
    </w:p>
    <w:p w:rsidR="00D96B34" w:rsidRPr="00D96B34" w:rsidRDefault="00D96B34" w:rsidP="00B95E23">
      <w:pPr>
        <w:pStyle w:val="ListParagraph"/>
        <w:jc w:val="both"/>
        <w:rPr>
          <w:rFonts w:ascii="Palatino Linotype" w:hAnsi="Palatino Linotype" w:cs="Palatino Linotype"/>
          <w:sz w:val="24"/>
          <w:szCs w:val="24"/>
        </w:rPr>
      </w:pPr>
    </w:p>
    <w:p w:rsidR="00D96B34" w:rsidRDefault="00D96B34" w:rsidP="00B95E23">
      <w:pPr>
        <w:pStyle w:val="ListParagraph"/>
        <w:widowControl w:val="0"/>
        <w:numPr>
          <w:ilvl w:val="0"/>
          <w:numId w:val="2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Marca: _______________________________________</w:t>
      </w:r>
    </w:p>
    <w:p w:rsidR="00B95E23" w:rsidRDefault="00B95E23" w:rsidP="00B95E23">
      <w:pPr>
        <w:pStyle w:val="ListParagraph"/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1560"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D96B34" w:rsidRDefault="00D96B34" w:rsidP="00B95E23">
      <w:pPr>
        <w:pStyle w:val="ListParagraph"/>
        <w:widowControl w:val="0"/>
        <w:numPr>
          <w:ilvl w:val="0"/>
          <w:numId w:val="2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Año: _________________________________________</w:t>
      </w:r>
    </w:p>
    <w:p w:rsidR="00B95E23" w:rsidRPr="00B95E23" w:rsidRDefault="00B95E23" w:rsidP="00B95E23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D96B34" w:rsidRDefault="00D96B34" w:rsidP="00B95E23">
      <w:pPr>
        <w:pStyle w:val="ListParagraph"/>
        <w:widowControl w:val="0"/>
        <w:numPr>
          <w:ilvl w:val="0"/>
          <w:numId w:val="2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Color: ________________________________________</w:t>
      </w:r>
    </w:p>
    <w:p w:rsidR="00B95E23" w:rsidRPr="00B95E23" w:rsidRDefault="00B95E23" w:rsidP="00B95E23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D96B34" w:rsidRDefault="00D96B34" w:rsidP="00B95E23">
      <w:pPr>
        <w:pStyle w:val="ListParagraph"/>
        <w:widowControl w:val="0"/>
        <w:numPr>
          <w:ilvl w:val="0"/>
          <w:numId w:val="2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Modelo: ______________________________________</w:t>
      </w:r>
    </w:p>
    <w:p w:rsidR="00B95E23" w:rsidRPr="00B95E23" w:rsidRDefault="00B95E23" w:rsidP="00B95E23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B95E23" w:rsidRDefault="00D96B34" w:rsidP="00B95E23">
      <w:pPr>
        <w:pStyle w:val="ListParagraph"/>
        <w:widowControl w:val="0"/>
        <w:numPr>
          <w:ilvl w:val="0"/>
          <w:numId w:val="2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Cilindro</w:t>
      </w:r>
      <w:r w:rsidR="00B95E23"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: _____</w:t>
      </w:r>
      <w:r w:rsidR="00B95E23">
        <w:rPr>
          <w:rFonts w:ascii="Palatino Linotype" w:hAnsi="Palatino Linotype" w:cs="Palatino Linotype"/>
          <w:sz w:val="24"/>
          <w:szCs w:val="24"/>
        </w:rPr>
        <w:t>________________________________</w:t>
      </w:r>
    </w:p>
    <w:p w:rsidR="00B95E23" w:rsidRPr="00B95E23" w:rsidRDefault="00B95E23" w:rsidP="00B95E23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B95E23" w:rsidRDefault="00B95E23" w:rsidP="00B95E23">
      <w:pPr>
        <w:pStyle w:val="ListParagraph"/>
        <w:widowControl w:val="0"/>
        <w:numPr>
          <w:ilvl w:val="0"/>
          <w:numId w:val="2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Número de serie: _______________________________</w:t>
      </w:r>
    </w:p>
    <w:p w:rsidR="00B95E23" w:rsidRPr="00B95E23" w:rsidRDefault="00B95E23" w:rsidP="00B95E23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B95E23" w:rsidRDefault="00B95E23" w:rsidP="00B95E23">
      <w:pPr>
        <w:pStyle w:val="ListParagraph"/>
        <w:widowControl w:val="0"/>
        <w:numPr>
          <w:ilvl w:val="0"/>
          <w:numId w:val="2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Número de tabilla: ______________________________</w:t>
      </w:r>
    </w:p>
    <w:p w:rsidR="00B95E23" w:rsidRPr="00B95E23" w:rsidRDefault="00B95E23" w:rsidP="00B95E23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6C12A5" w:rsidRPr="00622A59" w:rsidRDefault="00B95E23" w:rsidP="00C66A74">
      <w:pPr>
        <w:pStyle w:val="ListParagraph"/>
        <w:widowControl w:val="0"/>
        <w:numPr>
          <w:ilvl w:val="0"/>
          <w:numId w:val="2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Millaje al presente: ______________________________</w:t>
      </w:r>
    </w:p>
    <w:p w:rsidR="006C12A5" w:rsidRDefault="006C12A5" w:rsidP="00C66A74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C66A74" w:rsidRPr="00C66A74" w:rsidRDefault="00C66A74" w:rsidP="00C66A74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</w:p>
    <w:p w:rsidR="00C66A74" w:rsidRPr="00C66A74" w:rsidRDefault="00C66A74" w:rsidP="00C66A74">
      <w:pPr>
        <w:pStyle w:val="ListParagraph"/>
        <w:widowControl w:val="0"/>
        <w:numPr>
          <w:ilvl w:val="0"/>
          <w:numId w:val="1"/>
        </w:numPr>
        <w:tabs>
          <w:tab w:val="left" w:pos="83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Que los siguientes documentos fueron firmados en Puerto Rico entre traficante y declarante</w:t>
      </w:r>
    </w:p>
    <w:p w:rsidR="004821AF" w:rsidRDefault="004821AF" w:rsidP="00B95E23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Palatino Linotype" w:hAnsi="Palatino Linotype" w:cs="Palatino Linotype"/>
          <w:sz w:val="14"/>
          <w:szCs w:val="14"/>
        </w:rPr>
      </w:pPr>
    </w:p>
    <w:p w:rsidR="004821AF" w:rsidRDefault="004821AF" w:rsidP="00B9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622A59" w:rsidRDefault="00622A59" w:rsidP="00B9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622A59" w:rsidRDefault="00622A59" w:rsidP="00B9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622A59" w:rsidRDefault="00622A59" w:rsidP="00B9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156D7" w:rsidRDefault="00D156D7" w:rsidP="00D156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______________________________      d) _____________________________</w:t>
      </w:r>
      <w:r w:rsidRPr="00D156D7"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  </w:t>
      </w:r>
    </w:p>
    <w:p w:rsidR="00C66A74" w:rsidRPr="00D156D7" w:rsidRDefault="00D156D7" w:rsidP="00D156D7">
      <w:pPr>
        <w:pStyle w:val="ListParagraph"/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 w:rsidRPr="00D156D7"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ab/>
      </w:r>
    </w:p>
    <w:p w:rsidR="00D156D7" w:rsidRDefault="00D156D7" w:rsidP="00D156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______________________________      e) ______________________________</w:t>
      </w:r>
    </w:p>
    <w:p w:rsidR="00D156D7" w:rsidRPr="00D156D7" w:rsidRDefault="00D156D7" w:rsidP="00D156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D156D7" w:rsidRDefault="00D156D7" w:rsidP="00D156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______________________________      f) ______________________________</w:t>
      </w:r>
    </w:p>
    <w:p w:rsidR="00D156D7" w:rsidRPr="00D156D7" w:rsidRDefault="00D156D7" w:rsidP="00D156D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6C12A5" w:rsidRPr="000D26E1" w:rsidRDefault="00163E05" w:rsidP="000D2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Que la firma vendedora desapareció y/o se fue a la quiebra sin realizar el correspondiente traspaso de Título en el departamento de transportación y Obras Públicas.</w:t>
      </w:r>
    </w:p>
    <w:p w:rsidR="006C12A5" w:rsidRPr="000D26E1" w:rsidRDefault="00163E05" w:rsidP="000D2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Que me fue expedida por el Departamento de transportación y obras publicas la licencia provisional del traficante o exhibición.</w:t>
      </w:r>
    </w:p>
    <w:p w:rsidR="00163E05" w:rsidRDefault="00163E05" w:rsidP="00163E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Que relevo al Departamento de Asuntos del consumidor, al departamento de transportación y Obras públicas, al estado Libre Asociado de Puerto Rico y a sus funcionarios de cualquier responsabilidad civil o criminal en relación con lo aquí expreso.</w:t>
      </w:r>
    </w:p>
    <w:p w:rsidR="00163E05" w:rsidRDefault="00163E05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163E05" w:rsidRDefault="00163E05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Por lo que solicito del honorable Secre</w:t>
      </w:r>
      <w:r w:rsidR="00B3193A"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tario de Transportación y Obras Públicas que, por medio del funcionario designado por él para estos menesteres, registre la antes mencionada motora a mi nombre. </w:t>
      </w:r>
    </w:p>
    <w:p w:rsidR="00B3193A" w:rsidRDefault="00B3193A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B3193A" w:rsidRDefault="00B3193A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Y</w:t>
      </w:r>
      <w:r w:rsidR="0087380D"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PARA QUE SI CONSTE, firmo la presente, en ___________________________, Puerto Rico, </w:t>
      </w:r>
    </w:p>
    <w:p w:rsidR="00B3193A" w:rsidRDefault="00B3193A" w:rsidP="000D26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B3193A" w:rsidRDefault="000E3380" w:rsidP="00163E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e</w:t>
      </w:r>
      <w:r w:rsidR="00B3193A"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l __________ de ______________________de __________. </w:t>
      </w:r>
    </w:p>
    <w:p w:rsidR="00B3193A" w:rsidRDefault="00B3193A" w:rsidP="00B3193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ab/>
      </w:r>
    </w:p>
    <w:p w:rsidR="00B3193A" w:rsidRDefault="00B3193A" w:rsidP="00B3193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                                                                                           _________________________</w:t>
      </w:r>
    </w:p>
    <w:p w:rsidR="000D26E1" w:rsidRDefault="00B3193A" w:rsidP="000D26E1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                                                                                                       DECLARANTE</w:t>
      </w:r>
    </w:p>
    <w:p w:rsidR="000D26E1" w:rsidRDefault="0087380D" w:rsidP="000D26E1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AFFIDÁVIT NÚM. ______________</w:t>
      </w:r>
    </w:p>
    <w:p w:rsidR="00622A59" w:rsidRDefault="00622A59" w:rsidP="000D26E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622A59" w:rsidRDefault="0087380D" w:rsidP="000D26E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Jurada y escrita ante mí __________________________________, de las circunstancias </w:t>
      </w:r>
    </w:p>
    <w:p w:rsidR="00622A59" w:rsidRDefault="00622A59" w:rsidP="000D26E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622A59" w:rsidRDefault="0087380D" w:rsidP="000D26E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personales antes expuestas, a quien doy fe de conocer o de cuya identidad he procedido a </w:t>
      </w:r>
    </w:p>
    <w:p w:rsidR="00622A59" w:rsidRDefault="00622A59" w:rsidP="000D26E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C66A74" w:rsidRDefault="0087380D" w:rsidP="000D26E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identificar mediante _____________________________________. </w:t>
      </w:r>
    </w:p>
    <w:p w:rsidR="00C66A74" w:rsidRDefault="00C66A74" w:rsidP="000E30F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E112D9" w:rsidRDefault="00E112D9" w:rsidP="000E30F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C66A74" w:rsidRDefault="000E2E79" w:rsidP="000E30F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>En ___</w:t>
      </w:r>
      <w:r w:rsidR="00670DDD">
        <w:rPr>
          <w:rFonts w:ascii="Palatino Linotype" w:hAnsi="Palatino Linotype" w:cs="Palatino Linotype"/>
          <w:spacing w:val="-1"/>
          <w:position w:val="1"/>
          <w:sz w:val="24"/>
          <w:szCs w:val="24"/>
        </w:rPr>
        <w:t>______________________, Puerto R</w:t>
      </w:r>
      <w:r>
        <w:rPr>
          <w:rFonts w:ascii="Palatino Linotype" w:hAnsi="Palatino Linotype" w:cs="Palatino Linotype"/>
          <w:spacing w:val="-1"/>
          <w:position w:val="1"/>
          <w:sz w:val="24"/>
          <w:szCs w:val="24"/>
        </w:rPr>
        <w:t xml:space="preserve">ico, hoy ____ de ________________ de ________. </w:t>
      </w:r>
    </w:p>
    <w:p w:rsidR="000D26E1" w:rsidRDefault="000D26E1" w:rsidP="000E2E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Palatino Linotype"/>
          <w:spacing w:val="-1"/>
          <w:position w:val="1"/>
          <w:sz w:val="24"/>
          <w:szCs w:val="24"/>
        </w:rPr>
      </w:pPr>
    </w:p>
    <w:p w:rsidR="000D26E1" w:rsidRDefault="000D26E1" w:rsidP="000D26E1">
      <w:pPr>
        <w:spacing w:after="0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_______________________________</w:t>
      </w:r>
    </w:p>
    <w:p w:rsidR="000D26E1" w:rsidRDefault="000D26E1" w:rsidP="000D26E1">
      <w:pPr>
        <w:tabs>
          <w:tab w:val="left" w:pos="3165"/>
        </w:tabs>
        <w:spacing w:after="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ab/>
        <w:t>FIRMA DEL NOTARIO PÚBLICO</w:t>
      </w:r>
    </w:p>
    <w:p w:rsidR="00C66A74" w:rsidRPr="000D26E1" w:rsidRDefault="000D26E1" w:rsidP="000D26E1">
      <w:pPr>
        <w:tabs>
          <w:tab w:val="left" w:pos="3165"/>
        </w:tabs>
        <w:spacing w:after="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                                                               </w:t>
      </w:r>
      <w:r w:rsidRPr="00070742">
        <w:rPr>
          <w:rFonts w:ascii="Palatino Linotype" w:hAnsi="Palatino Linotype" w:cs="Palatino Linotype"/>
          <w:szCs w:val="24"/>
        </w:rPr>
        <w:t>Dirección y Teléfono</w:t>
      </w:r>
    </w:p>
    <w:sectPr w:rsidR="00C66A74" w:rsidRPr="000D26E1" w:rsidSect="006C1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80" w:right="1100" w:bottom="280" w:left="1300" w:header="440" w:footer="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9C" w:rsidRDefault="007C709C">
      <w:pPr>
        <w:spacing w:after="0" w:line="240" w:lineRule="auto"/>
      </w:pPr>
      <w:r>
        <w:separator/>
      </w:r>
    </w:p>
  </w:endnote>
  <w:endnote w:type="continuationSeparator" w:id="0">
    <w:p w:rsidR="007C709C" w:rsidRDefault="007C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5" w:rsidRDefault="00042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5" w:rsidRDefault="00042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5" w:rsidRDefault="0004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9C" w:rsidRDefault="007C709C">
      <w:pPr>
        <w:spacing w:after="0" w:line="240" w:lineRule="auto"/>
      </w:pPr>
      <w:r>
        <w:separator/>
      </w:r>
    </w:p>
  </w:footnote>
  <w:footnote w:type="continuationSeparator" w:id="0">
    <w:p w:rsidR="007C709C" w:rsidRDefault="007C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5" w:rsidRDefault="00042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5" w:rsidRPr="006C12A5" w:rsidRDefault="006C12A5" w:rsidP="006C12A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bookmarkStart w:id="0" w:name="_GoBack"/>
    <w:bookmarkEnd w:id="0"/>
    <w:r w:rsidRPr="006C12A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4E6BA8D" wp14:editId="528FA470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2A5" w:rsidRPr="006C12A5" w:rsidRDefault="006C12A5" w:rsidP="006C12A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6C12A5" w:rsidRPr="006C12A5" w:rsidRDefault="006C12A5" w:rsidP="006C12A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6C12A5">
      <w:rPr>
        <w:rFonts w:ascii="Calibri" w:eastAsia="Calibri" w:hAnsi="Calibri" w:cs="Times New Roman"/>
        <w:lang w:eastAsia="en-US"/>
      </w:rPr>
      <w:t xml:space="preserve">                         </w:t>
    </w:r>
  </w:p>
  <w:p w:rsidR="006C12A5" w:rsidRPr="006C12A5" w:rsidRDefault="006C12A5" w:rsidP="006C12A5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6C12A5">
      <w:rPr>
        <w:rFonts w:ascii="Calibri" w:eastAsia="Calibri" w:hAnsi="Calibri" w:cs="Times New Roman"/>
        <w:lang w:eastAsia="en-US"/>
      </w:rPr>
      <w:tab/>
    </w:r>
    <w:r w:rsidRPr="006C12A5">
      <w:rPr>
        <w:rFonts w:ascii="Calibri" w:eastAsia="Calibri" w:hAnsi="Calibri" w:cs="Times New Roman"/>
        <w:lang w:eastAsia="en-US"/>
      </w:rPr>
      <w:tab/>
    </w:r>
    <w:r w:rsidRPr="006C12A5">
      <w:rPr>
        <w:rFonts w:ascii="Calibri" w:eastAsia="Calibri" w:hAnsi="Calibri" w:cs="Times New Roman"/>
        <w:color w:val="3B3838"/>
        <w:lang w:eastAsia="en-US"/>
      </w:rPr>
      <w:t xml:space="preserve"> </w:t>
    </w:r>
    <w:r w:rsidRPr="006C12A5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6C12A5" w:rsidRPr="006C12A5" w:rsidRDefault="006C12A5" w:rsidP="006C12A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6C12A5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5" w:rsidRDefault="00042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F8"/>
    <w:multiLevelType w:val="hybridMultilevel"/>
    <w:tmpl w:val="506A4A9A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4A01DD"/>
    <w:multiLevelType w:val="hybridMultilevel"/>
    <w:tmpl w:val="37C275B6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F503502"/>
    <w:multiLevelType w:val="hybridMultilevel"/>
    <w:tmpl w:val="5AEA4C28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1273857"/>
    <w:multiLevelType w:val="hybridMultilevel"/>
    <w:tmpl w:val="DF7C4D0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8C33373"/>
    <w:multiLevelType w:val="hybridMultilevel"/>
    <w:tmpl w:val="15A8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D"/>
    <w:rsid w:val="00036086"/>
    <w:rsid w:val="00042805"/>
    <w:rsid w:val="00070742"/>
    <w:rsid w:val="000D26E1"/>
    <w:rsid w:val="000E2E79"/>
    <w:rsid w:val="000E30FE"/>
    <w:rsid w:val="000E3380"/>
    <w:rsid w:val="00163E05"/>
    <w:rsid w:val="00196AE1"/>
    <w:rsid w:val="002B18AD"/>
    <w:rsid w:val="002E2FAB"/>
    <w:rsid w:val="004821AF"/>
    <w:rsid w:val="005570B7"/>
    <w:rsid w:val="00622A59"/>
    <w:rsid w:val="00670DDD"/>
    <w:rsid w:val="006C12A5"/>
    <w:rsid w:val="007C709C"/>
    <w:rsid w:val="008328CC"/>
    <w:rsid w:val="0087380D"/>
    <w:rsid w:val="00B3193A"/>
    <w:rsid w:val="00B95E23"/>
    <w:rsid w:val="00C66A74"/>
    <w:rsid w:val="00D156D7"/>
    <w:rsid w:val="00D96B34"/>
    <w:rsid w:val="00E112D9"/>
    <w:rsid w:val="00E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AD"/>
  </w:style>
  <w:style w:type="paragraph" w:styleId="Footer">
    <w:name w:val="footer"/>
    <w:basedOn w:val="Normal"/>
    <w:link w:val="Foot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AD"/>
  </w:style>
  <w:style w:type="table" w:styleId="TableGrid">
    <w:name w:val="Table Grid"/>
    <w:basedOn w:val="TableNormal"/>
    <w:uiPriority w:val="39"/>
    <w:rsid w:val="002B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AD"/>
  </w:style>
  <w:style w:type="paragraph" w:styleId="Footer">
    <w:name w:val="footer"/>
    <w:basedOn w:val="Normal"/>
    <w:link w:val="FooterChar"/>
    <w:uiPriority w:val="99"/>
    <w:unhideWhenUsed/>
    <w:rsid w:val="002B18A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AD"/>
  </w:style>
  <w:style w:type="table" w:styleId="TableGrid">
    <w:name w:val="Table Grid"/>
    <w:basedOn w:val="TableNormal"/>
    <w:uiPriority w:val="39"/>
    <w:rsid w:val="002B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8872A7B7-EA72-4C37-88B0-684E31C7F9E2}"/>
</file>

<file path=customXml/itemProps2.xml><?xml version="1.0" encoding="utf-8"?>
<ds:datastoreItem xmlns:ds="http://schemas.openxmlformats.org/officeDocument/2006/customXml" ds:itemID="{2FC16678-3F24-48A7-B3A6-993395BDD4BA}"/>
</file>

<file path=customXml/itemProps3.xml><?xml version="1.0" encoding="utf-8"?>
<ds:datastoreItem xmlns:ds="http://schemas.openxmlformats.org/officeDocument/2006/customXml" ds:itemID="{DAEA574C-8099-4B89-989D-610FF94CB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309</Words>
  <Characters>2382</Characters>
  <Application>Microsoft Office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Jurada- Motora</dc:title>
  <dc:subject>Formulario</dc:subject>
  <dc:creator>3-1-1 Tu Línea de Servicios de Gobierno</dc:creator>
  <cp:keywords>DACO</cp:keywords>
  <dc:description/>
  <cp:lastModifiedBy>Alfonso Rivero</cp:lastModifiedBy>
  <cp:revision>20</cp:revision>
  <cp:lastPrinted>2014-01-23T16:15:00Z</cp:lastPrinted>
  <dcterms:created xsi:type="dcterms:W3CDTF">2014-01-23T15:04:00Z</dcterms:created>
  <dcterms:modified xsi:type="dcterms:W3CDTF">2014-02-12T13:47:00Z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